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8D26" w14:textId="003BECDF" w:rsidR="0096379F" w:rsidRPr="00A75B44" w:rsidRDefault="004C3888" w:rsidP="00675FE7">
      <w:pPr>
        <w:ind w:firstLineChars="300" w:firstLine="964"/>
        <w:rPr>
          <w:b/>
          <w:bCs/>
          <w:sz w:val="32"/>
          <w:szCs w:val="32"/>
        </w:rPr>
      </w:pPr>
      <w:r w:rsidRPr="00A75B44">
        <w:rPr>
          <w:rFonts w:hint="eastAsia"/>
          <w:b/>
          <w:bCs/>
          <w:sz w:val="32"/>
          <w:szCs w:val="32"/>
        </w:rPr>
        <w:t>韓国を守る日本</w:t>
      </w:r>
    </w:p>
    <w:p w14:paraId="15FACBF4" w14:textId="516F182C" w:rsidR="004C3888" w:rsidRDefault="004C3888" w:rsidP="0096379F"/>
    <w:p w14:paraId="3ECEED8C" w14:textId="2CCF1F33" w:rsidR="00836C32" w:rsidRDefault="00836C32" w:rsidP="0096379F">
      <w:r>
        <w:rPr>
          <w:rFonts w:hint="eastAsia"/>
        </w:rPr>
        <w:t>韓国</w:t>
      </w:r>
      <w:r w:rsidR="002C2EDC">
        <w:rPr>
          <w:rFonts w:hint="eastAsia"/>
        </w:rPr>
        <w:t xml:space="preserve">側からの　</w:t>
      </w:r>
      <w:r w:rsidR="00820BCF">
        <w:rPr>
          <w:rFonts w:hint="eastAsia"/>
        </w:rPr>
        <w:t>日本への</w:t>
      </w:r>
      <w:r w:rsidR="003A3DDA">
        <w:rPr>
          <w:rFonts w:hint="eastAsia"/>
        </w:rPr>
        <w:t>対応</w:t>
      </w:r>
      <w:r>
        <w:rPr>
          <w:rFonts w:hint="eastAsia"/>
        </w:rPr>
        <w:t xml:space="preserve">などは　</w:t>
      </w:r>
    </w:p>
    <w:p w14:paraId="71EE55E1" w14:textId="764B1E64" w:rsidR="003A3DDA" w:rsidRDefault="00836C32" w:rsidP="0096379F">
      <w:r>
        <w:rPr>
          <w:rFonts w:hint="eastAsia"/>
        </w:rPr>
        <w:t>ほとんどの日本人</w:t>
      </w:r>
      <w:r w:rsidR="008F5C06">
        <w:rPr>
          <w:rFonts w:hint="eastAsia"/>
        </w:rPr>
        <w:t>に</w:t>
      </w:r>
      <w:r>
        <w:rPr>
          <w:rFonts w:hint="eastAsia"/>
        </w:rPr>
        <w:t>は</w:t>
      </w:r>
      <w:r w:rsidR="002C2EDC">
        <w:rPr>
          <w:rFonts w:hint="eastAsia"/>
        </w:rPr>
        <w:t xml:space="preserve">　</w:t>
      </w:r>
      <w:r>
        <w:rPr>
          <w:rFonts w:hint="eastAsia"/>
        </w:rPr>
        <w:t>興味がな</w:t>
      </w:r>
      <w:r w:rsidR="002C2EDC">
        <w:rPr>
          <w:rFonts w:hint="eastAsia"/>
        </w:rPr>
        <w:t>いが</w:t>
      </w:r>
    </w:p>
    <w:p w14:paraId="65104BE3" w14:textId="2F4E8EF2" w:rsidR="002C2EDC" w:rsidRDefault="008F5C06" w:rsidP="0096379F">
      <w:r>
        <w:rPr>
          <w:rFonts w:hint="eastAsia"/>
        </w:rPr>
        <w:t xml:space="preserve">それを衝き　</w:t>
      </w:r>
      <w:r w:rsidR="00836C32">
        <w:rPr>
          <w:rFonts w:hint="eastAsia"/>
        </w:rPr>
        <w:t xml:space="preserve">BSテレビでは　</w:t>
      </w:r>
      <w:r w:rsidR="002C2EDC">
        <w:rPr>
          <w:rFonts w:hint="eastAsia"/>
        </w:rPr>
        <w:t>安売りの</w:t>
      </w:r>
    </w:p>
    <w:p w14:paraId="0BAA19DA" w14:textId="03E78CC6" w:rsidR="00836C32" w:rsidRDefault="00836C32" w:rsidP="0096379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韓国製ドラマ（韓ドラ）が</w:t>
      </w:r>
    </w:p>
    <w:p w14:paraId="47193DB3" w14:textId="661E9D7B" w:rsidR="00836C32" w:rsidRDefault="00836C32" w:rsidP="0096379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朝から晩までの　</w:t>
      </w:r>
      <w:r w:rsidR="00DA0310">
        <w:rPr>
          <w:rFonts w:ascii="Segoe UI Symbol" w:hAnsi="Segoe UI Symbol" w:cs="Segoe UI Symbol" w:hint="eastAsia"/>
        </w:rPr>
        <w:t>連鎖</w:t>
      </w:r>
      <w:r w:rsidR="002C2EDC">
        <w:rPr>
          <w:rFonts w:ascii="Segoe UI Symbol" w:hAnsi="Segoe UI Symbol" w:cs="Segoe UI Symbol" w:hint="eastAsia"/>
        </w:rPr>
        <w:t>放映。</w:t>
      </w:r>
    </w:p>
    <w:p w14:paraId="02DB636E" w14:textId="35821A14" w:rsidR="00836C32" w:rsidRDefault="00836C32" w:rsidP="0096379F">
      <w:pPr>
        <w:rPr>
          <w:rFonts w:ascii="Segoe UI Symbol" w:hAnsi="Segoe UI Symbol" w:cs="Segoe UI Symbol"/>
        </w:rPr>
      </w:pPr>
    </w:p>
    <w:p w14:paraId="3B7577F6" w14:textId="1DA55BFB" w:rsidR="00836C32" w:rsidRDefault="00836C32" w:rsidP="0096379F">
      <w:r>
        <w:rPr>
          <w:rFonts w:hint="eastAsia"/>
        </w:rPr>
        <w:t>日本側の</w:t>
      </w:r>
      <w:r w:rsidR="00675FE7">
        <w:rPr>
          <w:rFonts w:hint="eastAsia"/>
        </w:rPr>
        <w:t xml:space="preserve">　この</w:t>
      </w:r>
      <w:r>
        <w:rPr>
          <w:rFonts w:hint="eastAsia"/>
        </w:rPr>
        <w:t>腑抜けさに乗じて</w:t>
      </w:r>
    </w:p>
    <w:p w14:paraId="5B2F34B2" w14:textId="3FC90D0C" w:rsidR="00836C32" w:rsidRDefault="00836C32" w:rsidP="0096379F">
      <w:r>
        <w:rPr>
          <w:rFonts w:hint="eastAsia"/>
        </w:rPr>
        <w:t>韓国の歴代政権</w:t>
      </w:r>
      <w:r w:rsidR="002C2EDC">
        <w:rPr>
          <w:rFonts w:hint="eastAsia"/>
        </w:rPr>
        <w:t>は</w:t>
      </w:r>
      <w:r>
        <w:rPr>
          <w:rFonts w:hint="eastAsia"/>
        </w:rPr>
        <w:t xml:space="preserve">　反日が手っ取り早い</w:t>
      </w:r>
    </w:p>
    <w:p w14:paraId="4508DD01" w14:textId="6BCFB2D7" w:rsidR="00B71AF8" w:rsidRDefault="00B71AF8" w:rsidP="0096379F">
      <w:r>
        <w:rPr>
          <w:rFonts w:hint="eastAsia"/>
        </w:rPr>
        <w:t>政権運営と政権延命の　キーポイント</w:t>
      </w:r>
      <w:r w:rsidR="008F5C06">
        <w:rPr>
          <w:rFonts w:hint="eastAsia"/>
        </w:rPr>
        <w:t>と重要視</w:t>
      </w:r>
      <w:r w:rsidR="0029519F">
        <w:rPr>
          <w:rFonts w:hint="eastAsia"/>
        </w:rPr>
        <w:t>する</w:t>
      </w:r>
      <w:r>
        <w:rPr>
          <w:rFonts w:hint="eastAsia"/>
        </w:rPr>
        <w:t>。</w:t>
      </w:r>
    </w:p>
    <w:p w14:paraId="089867AA" w14:textId="77777777" w:rsidR="00836C32" w:rsidRDefault="00836C32" w:rsidP="0096379F"/>
    <w:p w14:paraId="41E92F20" w14:textId="77777777" w:rsidR="00B71AF8" w:rsidRPr="00B71AF8" w:rsidRDefault="00B71AF8" w:rsidP="0096379F">
      <w:r w:rsidRPr="00B71AF8">
        <w:rPr>
          <w:rFonts w:hint="eastAsia"/>
        </w:rPr>
        <w:t>ポイントのポイントは</w:t>
      </w:r>
    </w:p>
    <w:p w14:paraId="5607E7A0" w14:textId="452DF06B" w:rsidR="003A3DDA" w:rsidRDefault="00B71AF8" w:rsidP="0096379F">
      <w:r w:rsidRPr="00B71AF8">
        <w:rPr>
          <w:rFonts w:hint="eastAsia"/>
        </w:rPr>
        <w:t>日本からの</w:t>
      </w:r>
      <w:r w:rsidR="003A3DDA" w:rsidRPr="00B71AF8">
        <w:rPr>
          <w:rFonts w:hint="eastAsia"/>
        </w:rPr>
        <w:t>批判</w:t>
      </w:r>
      <w:r w:rsidR="003A3DDA">
        <w:rPr>
          <w:rFonts w:hint="eastAsia"/>
        </w:rPr>
        <w:t>を</w:t>
      </w:r>
      <w:r>
        <w:rPr>
          <w:rFonts w:hint="eastAsia"/>
        </w:rPr>
        <w:t>一切</w:t>
      </w:r>
      <w:r w:rsidR="003A3DDA">
        <w:rPr>
          <w:rFonts w:hint="eastAsia"/>
        </w:rPr>
        <w:t>気にせず　気まぐれに</w:t>
      </w:r>
    </w:p>
    <w:p w14:paraId="7E144B43" w14:textId="1144C080" w:rsidR="003A3DDA" w:rsidRDefault="003A3DDA" w:rsidP="0096379F">
      <w:r>
        <w:rPr>
          <w:rFonts w:hint="eastAsia"/>
        </w:rPr>
        <w:t>知恵を絞って　不公平に</w:t>
      </w:r>
      <w:r w:rsidR="008F5C06">
        <w:rPr>
          <w:rFonts w:hint="eastAsia"/>
        </w:rPr>
        <w:t xml:space="preserve">　</w:t>
      </w:r>
      <w:r>
        <w:rPr>
          <w:rFonts w:hint="eastAsia"/>
        </w:rPr>
        <w:t>理屈抜きに　不合理に</w:t>
      </w:r>
    </w:p>
    <w:p w14:paraId="105F9D2E" w14:textId="60F96F68" w:rsidR="003A3DDA" w:rsidRDefault="003A3DDA" w:rsidP="0096379F">
      <w:r>
        <w:rPr>
          <w:rFonts w:hint="eastAsia"/>
        </w:rPr>
        <w:t>結果の責任は　相手</w:t>
      </w:r>
      <w:r w:rsidR="002F5659">
        <w:rPr>
          <w:rFonts w:hint="eastAsia"/>
        </w:rPr>
        <w:t>（＝日本）</w:t>
      </w:r>
      <w:r>
        <w:rPr>
          <w:rFonts w:hint="eastAsia"/>
        </w:rPr>
        <w:t>の対応の悪さ</w:t>
      </w:r>
      <w:r w:rsidR="00820BCF">
        <w:rPr>
          <w:rFonts w:hint="eastAsia"/>
        </w:rPr>
        <w:t>となじ</w:t>
      </w:r>
      <w:r w:rsidR="00565CB9">
        <w:rPr>
          <w:rFonts w:hint="eastAsia"/>
        </w:rPr>
        <w:t>り</w:t>
      </w:r>
    </w:p>
    <w:p w14:paraId="63B56164" w14:textId="77777777" w:rsidR="00565CB9" w:rsidRDefault="00565CB9" w:rsidP="00565CB9">
      <w:pPr>
        <w:rPr>
          <w:kern w:val="0"/>
          <w:szCs w:val="28"/>
        </w:rPr>
      </w:pPr>
    </w:p>
    <w:p w14:paraId="011B3B9B" w14:textId="421E0557" w:rsidR="002C2EDC" w:rsidRDefault="00DA0310" w:rsidP="00565CB9">
      <w:pPr>
        <w:rPr>
          <w:kern w:val="0"/>
          <w:szCs w:val="28"/>
        </w:rPr>
      </w:pPr>
      <w:r>
        <w:rPr>
          <w:rFonts w:hint="eastAsia"/>
          <w:kern w:val="0"/>
          <w:szCs w:val="28"/>
        </w:rPr>
        <w:t xml:space="preserve">さらに　</w:t>
      </w:r>
      <w:r w:rsidR="00565CB9">
        <w:rPr>
          <w:rFonts w:hint="eastAsia"/>
          <w:kern w:val="0"/>
          <w:szCs w:val="28"/>
        </w:rPr>
        <w:t xml:space="preserve">自己の仮想能力への　絶対的自信と　</w:t>
      </w:r>
    </w:p>
    <w:p w14:paraId="18C018DA" w14:textId="3985D505" w:rsidR="00565CB9" w:rsidRPr="00565CB9" w:rsidRDefault="00565CB9" w:rsidP="00565CB9">
      <w:r>
        <w:rPr>
          <w:rFonts w:hint="eastAsia"/>
          <w:kern w:val="0"/>
          <w:szCs w:val="28"/>
        </w:rPr>
        <w:t>責任意識の希薄さ</w:t>
      </w:r>
      <w:r w:rsidR="002C2EDC">
        <w:rPr>
          <w:rFonts w:hint="eastAsia"/>
          <w:kern w:val="0"/>
          <w:szCs w:val="28"/>
        </w:rPr>
        <w:t>こそが</w:t>
      </w:r>
    </w:p>
    <w:p w14:paraId="6CF4641C" w14:textId="77777777" w:rsidR="009113F3" w:rsidRDefault="003A3DDA" w:rsidP="0096379F">
      <w:r>
        <w:rPr>
          <w:rFonts w:hint="eastAsia"/>
        </w:rPr>
        <w:t>李承晩以来</w:t>
      </w:r>
      <w:r w:rsidR="009113F3">
        <w:rPr>
          <w:rFonts w:hint="eastAsia"/>
        </w:rPr>
        <w:t>（1</w:t>
      </w:r>
      <w:r w:rsidR="009113F3">
        <w:t>948</w:t>
      </w:r>
      <w:r w:rsidR="009113F3">
        <w:rPr>
          <w:rFonts w:hint="eastAsia"/>
        </w:rPr>
        <w:t>年～）</w:t>
      </w:r>
      <w:r>
        <w:rPr>
          <w:rFonts w:hint="eastAsia"/>
        </w:rPr>
        <w:t>の韓国の</w:t>
      </w:r>
    </w:p>
    <w:p w14:paraId="385A05F4" w14:textId="7B435169" w:rsidR="003A3DDA" w:rsidRDefault="003A3DDA" w:rsidP="0096379F">
      <w:r>
        <w:rPr>
          <w:rFonts w:hint="eastAsia"/>
        </w:rPr>
        <w:t>日本に対する基本姿勢</w:t>
      </w:r>
      <w:r w:rsidR="009113F3">
        <w:rPr>
          <w:rFonts w:hint="eastAsia"/>
        </w:rPr>
        <w:t>で</w:t>
      </w:r>
    </w:p>
    <w:p w14:paraId="64135F74" w14:textId="47986E52" w:rsidR="002C2EDC" w:rsidRDefault="009113F3" w:rsidP="0096379F">
      <w:r>
        <w:rPr>
          <w:rFonts w:hint="eastAsia"/>
        </w:rPr>
        <w:t>対する日本は</w:t>
      </w:r>
      <w:r w:rsidR="004B141F">
        <w:rPr>
          <w:rFonts w:hint="eastAsia"/>
        </w:rPr>
        <w:t xml:space="preserve">　</w:t>
      </w:r>
      <w:r w:rsidR="00820BCF">
        <w:rPr>
          <w:rFonts w:hint="eastAsia"/>
        </w:rPr>
        <w:t xml:space="preserve">　</w:t>
      </w:r>
    </w:p>
    <w:p w14:paraId="3E33ADEA" w14:textId="0763C490" w:rsidR="003A3DDA" w:rsidRDefault="009113F3" w:rsidP="0096379F">
      <w:r>
        <w:rPr>
          <w:rFonts w:hint="eastAsia"/>
        </w:rPr>
        <w:t>官</w:t>
      </w:r>
      <w:r w:rsidR="002F5659">
        <w:rPr>
          <w:rFonts w:hint="eastAsia"/>
        </w:rPr>
        <w:t>・</w:t>
      </w:r>
      <w:r>
        <w:rPr>
          <w:rFonts w:hint="eastAsia"/>
        </w:rPr>
        <w:t>民</w:t>
      </w:r>
      <w:r w:rsidR="002F5659">
        <w:rPr>
          <w:rFonts w:hint="eastAsia"/>
        </w:rPr>
        <w:t>・</w:t>
      </w:r>
      <w:r w:rsidR="00820BCF">
        <w:rPr>
          <w:rFonts w:hint="eastAsia"/>
        </w:rPr>
        <w:t>政</w:t>
      </w:r>
      <w:r w:rsidR="002F5659">
        <w:rPr>
          <w:rFonts w:hint="eastAsia"/>
        </w:rPr>
        <w:t>・</w:t>
      </w:r>
      <w:r w:rsidR="00820BCF">
        <w:rPr>
          <w:rFonts w:hint="eastAsia"/>
        </w:rPr>
        <w:t>学</w:t>
      </w:r>
      <w:r w:rsidR="002F5659">
        <w:rPr>
          <w:rFonts w:hint="eastAsia"/>
        </w:rPr>
        <w:t>・</w:t>
      </w:r>
      <w:r w:rsidR="00820BCF">
        <w:rPr>
          <w:rFonts w:hint="eastAsia"/>
        </w:rPr>
        <w:t>報</w:t>
      </w:r>
      <w:r w:rsidR="004B141F">
        <w:rPr>
          <w:rFonts w:hint="eastAsia"/>
        </w:rPr>
        <w:t>・日本人</w:t>
      </w:r>
      <w:r w:rsidR="00820BCF">
        <w:rPr>
          <w:rFonts w:hint="eastAsia"/>
        </w:rPr>
        <w:t xml:space="preserve">　</w:t>
      </w:r>
      <w:r>
        <w:rPr>
          <w:rFonts w:hint="eastAsia"/>
        </w:rPr>
        <w:t>共に</w:t>
      </w:r>
      <w:r w:rsidR="00675FE7">
        <w:rPr>
          <w:rFonts w:hint="eastAsia"/>
        </w:rPr>
        <w:t>適宜対応不可</w:t>
      </w:r>
      <w:r>
        <w:rPr>
          <w:rFonts w:hint="eastAsia"/>
        </w:rPr>
        <w:t>で</w:t>
      </w:r>
    </w:p>
    <w:p w14:paraId="274FBC82" w14:textId="48D8F499" w:rsidR="003A3DDA" w:rsidRDefault="002F5659" w:rsidP="0096379F">
      <w:r>
        <w:rPr>
          <w:rFonts w:hint="eastAsia"/>
        </w:rPr>
        <w:t>世界からの侮蔑の眼差しに　気付こうともしない。</w:t>
      </w:r>
    </w:p>
    <w:p w14:paraId="462C77A2" w14:textId="32F66AD4" w:rsidR="00565CB9" w:rsidRDefault="00565CB9" w:rsidP="0096379F"/>
    <w:p w14:paraId="18CB195D" w14:textId="77777777" w:rsidR="0029519F" w:rsidRDefault="0029519F" w:rsidP="0096379F">
      <w:r>
        <w:rPr>
          <w:rFonts w:hint="eastAsia"/>
        </w:rPr>
        <w:t>では</w:t>
      </w:r>
      <w:r w:rsidR="00820BCF">
        <w:rPr>
          <w:rFonts w:hint="eastAsia"/>
        </w:rPr>
        <w:t>対応策は?</w:t>
      </w:r>
      <w:r w:rsidR="00B71AF8">
        <w:rPr>
          <w:rFonts w:hint="eastAsia"/>
        </w:rPr>
        <w:t xml:space="preserve">　</w:t>
      </w:r>
    </w:p>
    <w:p w14:paraId="7AEF90D5" w14:textId="77777777" w:rsidR="0029519F" w:rsidRDefault="0029519F" w:rsidP="0096379F"/>
    <w:p w14:paraId="18AC949A" w14:textId="4298CCA4" w:rsidR="00820BCF" w:rsidRDefault="00B71AF8" w:rsidP="0096379F">
      <w:r>
        <w:rPr>
          <w:rFonts w:hint="eastAsia"/>
        </w:rPr>
        <w:t>あるようだ。</w:t>
      </w:r>
    </w:p>
    <w:p w14:paraId="1B03B7B9" w14:textId="77777777" w:rsidR="00B71AF8" w:rsidRDefault="00B71AF8" w:rsidP="0096379F"/>
    <w:p w14:paraId="0CFF7A3A" w14:textId="4839F2C9" w:rsidR="00675FE7" w:rsidRDefault="00675FE7" w:rsidP="0096379F">
      <w:r>
        <w:rPr>
          <w:rFonts w:hint="eastAsia"/>
        </w:rPr>
        <w:t>「</w:t>
      </w:r>
      <w:r w:rsidR="00B71AF8">
        <w:rPr>
          <w:rFonts w:hint="eastAsia"/>
        </w:rPr>
        <w:t>お人好し</w:t>
      </w:r>
      <w:r>
        <w:rPr>
          <w:rFonts w:hint="eastAsia"/>
        </w:rPr>
        <w:t>」と「おもてなし」が売りの</w:t>
      </w:r>
      <w:r w:rsidR="00B71AF8">
        <w:rPr>
          <w:rFonts w:hint="eastAsia"/>
        </w:rPr>
        <w:t xml:space="preserve">日本にも　</w:t>
      </w:r>
    </w:p>
    <w:p w14:paraId="64766264" w14:textId="7BAF52F3" w:rsidR="00B71AF8" w:rsidRDefault="00B71AF8" w:rsidP="0096379F">
      <w:r>
        <w:rPr>
          <w:rFonts w:hint="eastAsia"/>
        </w:rPr>
        <w:t>反骨のサムライが</w:t>
      </w:r>
      <w:r w:rsidR="002F5659">
        <w:rPr>
          <w:rFonts w:hint="eastAsia"/>
        </w:rPr>
        <w:t xml:space="preserve">　徐々に</w:t>
      </w:r>
      <w:r>
        <w:rPr>
          <w:rFonts w:hint="eastAsia"/>
        </w:rPr>
        <w:t>育ち始め</w:t>
      </w:r>
    </w:p>
    <w:p w14:paraId="1D3D98A0" w14:textId="49BBBE3E" w:rsidR="008F5C06" w:rsidRDefault="00B71AF8" w:rsidP="0096379F">
      <w:r>
        <w:rPr>
          <w:rFonts w:hint="eastAsia"/>
        </w:rPr>
        <w:t>反骨材料を調べ</w:t>
      </w:r>
      <w:r w:rsidR="002F5659">
        <w:rPr>
          <w:rFonts w:hint="eastAsia"/>
        </w:rPr>
        <w:t>始め</w:t>
      </w:r>
      <w:r w:rsidR="0029519F">
        <w:rPr>
          <w:rFonts w:hint="eastAsia"/>
        </w:rPr>
        <w:t>たら</w:t>
      </w:r>
      <w:r>
        <w:rPr>
          <w:rFonts w:hint="eastAsia"/>
        </w:rPr>
        <w:t xml:space="preserve">　在るは</w:t>
      </w:r>
      <w:r w:rsidR="002F5659">
        <w:rPr>
          <w:rFonts w:hint="eastAsia"/>
        </w:rPr>
        <w:t xml:space="preserve">　</w:t>
      </w:r>
      <w:r>
        <w:rPr>
          <w:rFonts w:hint="eastAsia"/>
        </w:rPr>
        <w:t>有る</w:t>
      </w:r>
      <w:r w:rsidR="002F5659">
        <w:rPr>
          <w:rFonts w:hint="eastAsia"/>
        </w:rPr>
        <w:t>は。</w:t>
      </w:r>
    </w:p>
    <w:p w14:paraId="22C44E43" w14:textId="77777777" w:rsidR="00B71AF8" w:rsidRDefault="00B71AF8" w:rsidP="0096379F"/>
    <w:p w14:paraId="730D5ADE" w14:textId="35629A40" w:rsidR="00B71AF8" w:rsidRPr="008F5C06" w:rsidRDefault="00B71AF8" w:rsidP="008F5C06">
      <w:pPr>
        <w:ind w:firstLineChars="300" w:firstLine="843"/>
        <w:rPr>
          <w:b/>
          <w:bCs/>
        </w:rPr>
      </w:pPr>
      <w:r w:rsidRPr="008F5C06">
        <w:rPr>
          <w:rFonts w:hint="eastAsia"/>
          <w:b/>
          <w:bCs/>
        </w:rPr>
        <w:t>韓国の原油輸入の脆弱さ</w:t>
      </w:r>
    </w:p>
    <w:p w14:paraId="2BC4BBBA" w14:textId="77777777" w:rsidR="00B71AF8" w:rsidRDefault="00B71AF8" w:rsidP="0096379F"/>
    <w:p w14:paraId="2DFF3199" w14:textId="6263DA90" w:rsidR="004C3888" w:rsidRDefault="004C3888" w:rsidP="0096379F">
      <w:r>
        <w:rPr>
          <w:rFonts w:hint="eastAsia"/>
        </w:rPr>
        <w:t>原油を生産しない国にとって</w:t>
      </w:r>
    </w:p>
    <w:p w14:paraId="79510A7E" w14:textId="11653771" w:rsidR="004C3888" w:rsidRDefault="004C3888" w:rsidP="0096379F">
      <w:r>
        <w:rPr>
          <w:rFonts w:hint="eastAsia"/>
        </w:rPr>
        <w:t>原油の輸入は</w:t>
      </w:r>
      <w:r w:rsidR="005260D1">
        <w:rPr>
          <w:rFonts w:hint="eastAsia"/>
        </w:rPr>
        <w:t xml:space="preserve">　現代の</w:t>
      </w:r>
      <w:r w:rsidR="00B96774">
        <w:rPr>
          <w:rFonts w:hint="eastAsia"/>
        </w:rPr>
        <w:t>国家運営</w:t>
      </w:r>
      <w:r w:rsidR="005260D1">
        <w:rPr>
          <w:rFonts w:hint="eastAsia"/>
        </w:rPr>
        <w:t>では</w:t>
      </w:r>
      <w:r>
        <w:rPr>
          <w:rFonts w:hint="eastAsia"/>
        </w:rPr>
        <w:t>死活問題である。</w:t>
      </w:r>
    </w:p>
    <w:p w14:paraId="71FDFF51" w14:textId="427E208C" w:rsidR="004C3888" w:rsidRDefault="00B96774" w:rsidP="0096379F">
      <w:r>
        <w:rPr>
          <w:rFonts w:hint="eastAsia"/>
        </w:rPr>
        <w:lastRenderedPageBreak/>
        <w:t>今や</w:t>
      </w:r>
      <w:r w:rsidR="0029519F">
        <w:rPr>
          <w:rFonts w:hint="eastAsia"/>
        </w:rPr>
        <w:t xml:space="preserve">　</w:t>
      </w:r>
      <w:r w:rsidR="004C3888">
        <w:rPr>
          <w:rFonts w:hint="eastAsia"/>
        </w:rPr>
        <w:t>韓国が原油を輸入できるのは</w:t>
      </w:r>
    </w:p>
    <w:p w14:paraId="60875CB8" w14:textId="216ED485" w:rsidR="004C3888" w:rsidRDefault="004C3888" w:rsidP="0096379F">
      <w:r>
        <w:rPr>
          <w:rFonts w:hint="eastAsia"/>
        </w:rPr>
        <w:t>日本が輸入代金の支払いを</w:t>
      </w:r>
    </w:p>
    <w:p w14:paraId="33DBB5C1" w14:textId="3455D613" w:rsidR="004C3888" w:rsidRDefault="0045120A" w:rsidP="0096379F">
      <w:r>
        <w:rPr>
          <w:rFonts w:hint="eastAsia"/>
        </w:rPr>
        <w:t xml:space="preserve">韓国側に代わり　</w:t>
      </w:r>
      <w:r w:rsidR="004C3888">
        <w:rPr>
          <w:rFonts w:hint="eastAsia"/>
        </w:rPr>
        <w:t>産油国に保証</w:t>
      </w:r>
      <w:r w:rsidR="002F5659">
        <w:rPr>
          <w:rFonts w:hint="eastAsia"/>
        </w:rPr>
        <w:t>している</w:t>
      </w:r>
      <w:r w:rsidR="004C3888">
        <w:rPr>
          <w:rFonts w:hint="eastAsia"/>
        </w:rPr>
        <w:t>から。</w:t>
      </w:r>
    </w:p>
    <w:p w14:paraId="197CBE0B" w14:textId="619371AD" w:rsidR="005260D1" w:rsidRDefault="005260D1" w:rsidP="0096379F"/>
    <w:p w14:paraId="5DF749ED" w14:textId="15198F22" w:rsidR="0098272C" w:rsidRDefault="008F5C06" w:rsidP="0096379F">
      <w:r>
        <w:rPr>
          <w:rFonts w:hint="eastAsia"/>
        </w:rPr>
        <w:t>つまり</w:t>
      </w:r>
    </w:p>
    <w:p w14:paraId="3EED0263" w14:textId="31BC9140" w:rsidR="0098272C" w:rsidRDefault="0098272C" w:rsidP="0096379F">
      <w:r>
        <w:rPr>
          <w:rFonts w:hint="eastAsia"/>
        </w:rPr>
        <w:t>日本のメガバンクが</w:t>
      </w:r>
      <w:r w:rsidR="0045120A">
        <w:rPr>
          <w:rFonts w:hint="eastAsia"/>
        </w:rPr>
        <w:t xml:space="preserve">　</w:t>
      </w:r>
      <w:r>
        <w:rPr>
          <w:rFonts w:hint="eastAsia"/>
        </w:rPr>
        <w:t>信用状</w:t>
      </w:r>
      <w:r w:rsidR="0045120A">
        <w:rPr>
          <w:rFonts w:hint="eastAsia"/>
        </w:rPr>
        <w:t>開設</w:t>
      </w:r>
      <w:r>
        <w:rPr>
          <w:rFonts w:hint="eastAsia"/>
        </w:rPr>
        <w:t>を拒否すれば</w:t>
      </w:r>
    </w:p>
    <w:p w14:paraId="63817163" w14:textId="4053EAD5" w:rsidR="0098272C" w:rsidRDefault="0098272C" w:rsidP="0096379F">
      <w:r>
        <w:rPr>
          <w:rFonts w:hint="eastAsia"/>
        </w:rPr>
        <w:t>韓国は</w:t>
      </w:r>
      <w:r w:rsidR="0045120A">
        <w:rPr>
          <w:rFonts w:hint="eastAsia"/>
        </w:rPr>
        <w:t xml:space="preserve">　</w:t>
      </w:r>
      <w:r w:rsidR="00820BCF">
        <w:rPr>
          <w:rFonts w:hint="eastAsia"/>
        </w:rPr>
        <w:t>生活必需の</w:t>
      </w:r>
      <w:r>
        <w:rPr>
          <w:rFonts w:hint="eastAsia"/>
        </w:rPr>
        <w:t>原油や石油を輸入できない。</w:t>
      </w:r>
    </w:p>
    <w:p w14:paraId="12A18139" w14:textId="77777777" w:rsidR="0098272C" w:rsidRDefault="0098272C" w:rsidP="0096379F"/>
    <w:p w14:paraId="4F67F22E" w14:textId="77E7CC9C" w:rsidR="005260D1" w:rsidRDefault="005260D1" w:rsidP="0096379F">
      <w:r>
        <w:rPr>
          <w:rFonts w:hint="eastAsia"/>
        </w:rPr>
        <w:t>産油する石油輸出国は</w:t>
      </w:r>
      <w:r w:rsidR="00F308BF">
        <w:rPr>
          <w:rFonts w:hint="eastAsia"/>
        </w:rPr>
        <w:t xml:space="preserve">　輸出の前に</w:t>
      </w:r>
    </w:p>
    <w:p w14:paraId="27BEA3F0" w14:textId="4EFDF2A6" w:rsidR="005260D1" w:rsidRDefault="005260D1" w:rsidP="0096379F">
      <w:r>
        <w:rPr>
          <w:rFonts w:hint="eastAsia"/>
        </w:rPr>
        <w:t>巨額の石油輸</w:t>
      </w:r>
      <w:r w:rsidR="002C2EDC">
        <w:rPr>
          <w:rFonts w:hint="eastAsia"/>
        </w:rPr>
        <w:t>出</w:t>
      </w:r>
      <w:r>
        <w:rPr>
          <w:rFonts w:hint="eastAsia"/>
        </w:rPr>
        <w:t>の全額金を</w:t>
      </w:r>
      <w:r w:rsidR="008F5C06">
        <w:rPr>
          <w:rFonts w:hint="eastAsia"/>
        </w:rPr>
        <w:t xml:space="preserve">　</w:t>
      </w:r>
      <w:r>
        <w:rPr>
          <w:rFonts w:hint="eastAsia"/>
        </w:rPr>
        <w:t>遅滞なく</w:t>
      </w:r>
    </w:p>
    <w:p w14:paraId="6B27C386" w14:textId="77777777" w:rsidR="002C2EDC" w:rsidRDefault="005260D1" w:rsidP="0096379F">
      <w:r>
        <w:rPr>
          <w:rFonts w:hint="eastAsia"/>
        </w:rPr>
        <w:t>確実に入金するために</w:t>
      </w:r>
      <w:r w:rsidR="00820BCF">
        <w:rPr>
          <w:rFonts w:hint="eastAsia"/>
        </w:rPr>
        <w:t xml:space="preserve">　</w:t>
      </w:r>
      <w:r w:rsidR="002C2EDC">
        <w:rPr>
          <w:rFonts w:hint="eastAsia"/>
        </w:rPr>
        <w:t>輸入者に</w:t>
      </w:r>
    </w:p>
    <w:p w14:paraId="707CF733" w14:textId="4E26E1C0" w:rsidR="005260D1" w:rsidRDefault="005260D1" w:rsidP="0096379F">
      <w:r>
        <w:rPr>
          <w:rFonts w:hint="eastAsia"/>
        </w:rPr>
        <w:t>全額支払い保証を求め</w:t>
      </w:r>
      <w:r w:rsidR="00F308BF">
        <w:rPr>
          <w:rFonts w:hint="eastAsia"/>
        </w:rPr>
        <w:t>る。</w:t>
      </w:r>
    </w:p>
    <w:p w14:paraId="344907DB" w14:textId="77777777" w:rsidR="00F308BF" w:rsidRDefault="00F308BF" w:rsidP="0096379F"/>
    <w:p w14:paraId="73D09878" w14:textId="446C7D57" w:rsidR="005260D1" w:rsidRDefault="00860305" w:rsidP="0096379F">
      <w:r>
        <w:rPr>
          <w:rFonts w:hint="eastAsia"/>
        </w:rPr>
        <w:t>その役割を果たすのが</w:t>
      </w:r>
      <w:r w:rsidR="008F5C06">
        <w:rPr>
          <w:rFonts w:hint="eastAsia"/>
        </w:rPr>
        <w:t xml:space="preserve">　本来なら</w:t>
      </w:r>
      <w:r>
        <w:rPr>
          <w:rFonts w:hint="eastAsia"/>
        </w:rPr>
        <w:t>輸出国に</w:t>
      </w:r>
      <w:r w:rsidR="00B61D4F">
        <w:rPr>
          <w:rFonts w:hint="eastAsia"/>
        </w:rPr>
        <w:t>あ</w:t>
      </w:r>
      <w:r w:rsidR="0045120A">
        <w:rPr>
          <w:rFonts w:hint="eastAsia"/>
        </w:rPr>
        <w:t>る</w:t>
      </w:r>
    </w:p>
    <w:p w14:paraId="1FF70C4F" w14:textId="77777777" w:rsidR="00EF1847" w:rsidRDefault="00860305" w:rsidP="0096379F">
      <w:r>
        <w:rPr>
          <w:rFonts w:hint="eastAsia"/>
        </w:rPr>
        <w:t>輸入者が取引する銀行で</w:t>
      </w:r>
    </w:p>
    <w:p w14:paraId="4C5C744B" w14:textId="0CE0F608" w:rsidR="00860305" w:rsidRDefault="00860305" w:rsidP="00675FE7">
      <w:r>
        <w:rPr>
          <w:rFonts w:hint="eastAsia"/>
        </w:rPr>
        <w:t>支払いを保証する</w:t>
      </w:r>
      <w:r w:rsidR="00675FE7">
        <w:rPr>
          <w:rFonts w:hint="eastAsia"/>
        </w:rPr>
        <w:t xml:space="preserve">　「</w:t>
      </w:r>
      <w:r>
        <w:rPr>
          <w:rFonts w:hint="eastAsia"/>
        </w:rPr>
        <w:t>信用状</w:t>
      </w:r>
      <w:r w:rsidR="00675FE7">
        <w:rPr>
          <w:rFonts w:hint="eastAsia"/>
        </w:rPr>
        <w:t>」</w:t>
      </w:r>
      <w:r>
        <w:rPr>
          <w:rFonts w:hint="eastAsia"/>
        </w:rPr>
        <w:t>を開設する。</w:t>
      </w:r>
    </w:p>
    <w:p w14:paraId="428F2A69" w14:textId="095AC6AE" w:rsidR="00860305" w:rsidRDefault="00860305" w:rsidP="0096379F"/>
    <w:p w14:paraId="0D6B3A12" w14:textId="77777777" w:rsidR="00EF1847" w:rsidRDefault="00EF1847" w:rsidP="0096379F">
      <w:r>
        <w:rPr>
          <w:rFonts w:hint="eastAsia"/>
        </w:rPr>
        <w:t>だが</w:t>
      </w:r>
    </w:p>
    <w:p w14:paraId="7A84AE17" w14:textId="2D4B36F9" w:rsidR="00860305" w:rsidRDefault="00860305" w:rsidP="0096379F">
      <w:r>
        <w:rPr>
          <w:rFonts w:hint="eastAsia"/>
        </w:rPr>
        <w:t>輸出者によっては</w:t>
      </w:r>
      <w:r w:rsidR="00675FE7">
        <w:rPr>
          <w:rFonts w:hint="eastAsia"/>
        </w:rPr>
        <w:t xml:space="preserve">　</w:t>
      </w:r>
      <w:r>
        <w:rPr>
          <w:rFonts w:hint="eastAsia"/>
        </w:rPr>
        <w:t>韓国の銀行の発する信用状を</w:t>
      </w:r>
    </w:p>
    <w:p w14:paraId="0872EB72" w14:textId="2F12822A" w:rsidR="00860305" w:rsidRDefault="00860305" w:rsidP="0096379F">
      <w:r>
        <w:rPr>
          <w:rFonts w:hint="eastAsia"/>
        </w:rPr>
        <w:t>信用できない　つまり</w:t>
      </w:r>
      <w:r w:rsidR="00867627">
        <w:rPr>
          <w:rFonts w:hint="eastAsia"/>
        </w:rPr>
        <w:t>は</w:t>
      </w:r>
      <w:r>
        <w:rPr>
          <w:rFonts w:hint="eastAsia"/>
        </w:rPr>
        <w:t xml:space="preserve">　</w:t>
      </w:r>
      <w:r w:rsidR="00867627">
        <w:rPr>
          <w:rFonts w:hint="eastAsia"/>
        </w:rPr>
        <w:t>韓国の銀行</w:t>
      </w:r>
      <w:r>
        <w:rPr>
          <w:rFonts w:hint="eastAsia"/>
        </w:rPr>
        <w:t>を信用できないとし</w:t>
      </w:r>
    </w:p>
    <w:p w14:paraId="33F8AEFD" w14:textId="17F35143" w:rsidR="00860305" w:rsidRDefault="00860305" w:rsidP="0096379F">
      <w:r>
        <w:rPr>
          <w:rFonts w:hint="eastAsia"/>
        </w:rPr>
        <w:t>信用できる</w:t>
      </w:r>
      <w:r w:rsidR="00675FE7">
        <w:rPr>
          <w:rFonts w:hint="eastAsia"/>
        </w:rPr>
        <w:t xml:space="preserve">　</w:t>
      </w:r>
      <w:r>
        <w:rPr>
          <w:rFonts w:hint="eastAsia"/>
        </w:rPr>
        <w:t>日本のメガバンクの信用状を要求</w:t>
      </w:r>
      <w:r w:rsidR="00675FE7">
        <w:rPr>
          <w:rFonts w:hint="eastAsia"/>
        </w:rPr>
        <w:t>する。</w:t>
      </w:r>
    </w:p>
    <w:p w14:paraId="6C8132D5" w14:textId="3387F7C3" w:rsidR="00A33340" w:rsidRDefault="00A33340" w:rsidP="0096379F"/>
    <w:p w14:paraId="06262D84" w14:textId="78D6CE5F" w:rsidR="00C320DE" w:rsidRDefault="00C320DE" w:rsidP="0096379F">
      <w:r>
        <w:rPr>
          <w:rFonts w:hint="eastAsia"/>
        </w:rPr>
        <w:t>ここに　疑問が生じる：</w:t>
      </w:r>
    </w:p>
    <w:p w14:paraId="6CEDFE84" w14:textId="5EFE16BB" w:rsidR="00F308BF" w:rsidRDefault="0090465E" w:rsidP="0096379F">
      <w:r>
        <w:rPr>
          <w:rFonts w:hint="eastAsia"/>
        </w:rPr>
        <w:t>嫌いな</w:t>
      </w:r>
      <w:r w:rsidR="00F308BF">
        <w:rPr>
          <w:rFonts w:hint="eastAsia"/>
        </w:rPr>
        <w:t>日本側に要求する前に　なぜ韓国にある外国系銀行に</w:t>
      </w:r>
    </w:p>
    <w:p w14:paraId="01B5F9D5" w14:textId="77777777" w:rsidR="00F308BF" w:rsidRDefault="00F308BF" w:rsidP="0096379F">
      <w:r>
        <w:rPr>
          <w:rFonts w:hint="eastAsia"/>
        </w:rPr>
        <w:t>信用状の開設を依頼しないのか？</w:t>
      </w:r>
    </w:p>
    <w:p w14:paraId="5988D0DC" w14:textId="77777777" w:rsidR="00675FE7" w:rsidRDefault="00675FE7" w:rsidP="00675FE7">
      <w:r w:rsidRPr="00675FE7">
        <w:rPr>
          <w:rFonts w:hint="eastAsia"/>
        </w:rPr>
        <w:t xml:space="preserve">輸入者が負担する　手数料は　</w:t>
      </w:r>
      <w:r>
        <w:rPr>
          <w:rFonts w:hint="eastAsia"/>
        </w:rPr>
        <w:t>日本に依頼するより</w:t>
      </w:r>
    </w:p>
    <w:p w14:paraId="057F400E" w14:textId="70C74867" w:rsidR="00675FE7" w:rsidRPr="00675FE7" w:rsidRDefault="00675FE7" w:rsidP="00675FE7">
      <w:r w:rsidRPr="00675FE7">
        <w:rPr>
          <w:rFonts w:hint="eastAsia"/>
        </w:rPr>
        <w:t>当然に</w:t>
      </w:r>
      <w:r>
        <w:rPr>
          <w:rFonts w:hint="eastAsia"/>
        </w:rPr>
        <w:t xml:space="preserve">　割安に</w:t>
      </w:r>
      <w:r w:rsidRPr="00675FE7">
        <w:rPr>
          <w:rFonts w:hint="eastAsia"/>
        </w:rPr>
        <w:t>なる。</w:t>
      </w:r>
    </w:p>
    <w:p w14:paraId="7760F3D7" w14:textId="3676AC1F" w:rsidR="00867627" w:rsidRDefault="00867627" w:rsidP="0096379F">
      <w:r>
        <w:rPr>
          <w:rFonts w:hint="eastAsia"/>
        </w:rPr>
        <w:t xml:space="preserve">　</w:t>
      </w:r>
    </w:p>
    <w:p w14:paraId="41C23025" w14:textId="0CD23012" w:rsidR="00B61D4F" w:rsidRDefault="00B61D4F" w:rsidP="0096379F">
      <w:r>
        <w:rPr>
          <w:rFonts w:hint="eastAsia"/>
        </w:rPr>
        <w:t>韓国に外銀はあった</w:t>
      </w:r>
      <w:r w:rsidR="0029519F">
        <w:rPr>
          <w:rFonts w:hint="eastAsia"/>
        </w:rPr>
        <w:t xml:space="preserve">　</w:t>
      </w:r>
      <w:r>
        <w:rPr>
          <w:rFonts w:hint="eastAsia"/>
        </w:rPr>
        <w:t>が</w:t>
      </w:r>
    </w:p>
    <w:p w14:paraId="7A15D3EB" w14:textId="2626228C" w:rsidR="00B61D4F" w:rsidRDefault="00B61D4F" w:rsidP="0096379F">
      <w:r>
        <w:rPr>
          <w:rFonts w:hint="eastAsia"/>
        </w:rPr>
        <w:t>米・英・独・西などは</w:t>
      </w:r>
      <w:r w:rsidR="00BB332A" w:rsidRPr="00BB332A">
        <w:rPr>
          <w:rFonts w:hint="eastAsia"/>
        </w:rPr>
        <w:t>相次いで撤退し</w:t>
      </w:r>
    </w:p>
    <w:p w14:paraId="750F254E" w14:textId="642E7AD7" w:rsidR="009113F3" w:rsidRDefault="009113F3" w:rsidP="0096379F">
      <w:r>
        <w:rPr>
          <w:rFonts w:ascii="Segoe UI Symbol" w:hAnsi="Segoe UI Symbol" w:cs="Segoe UI Symbol" w:hint="eastAsia"/>
        </w:rPr>
        <w:t>理由は</w:t>
      </w:r>
    </w:p>
    <w:p w14:paraId="5A7461F8" w14:textId="6C7847F4" w:rsidR="00B61D4F" w:rsidRDefault="00B61D4F" w:rsidP="0096379F">
      <w:r>
        <w:rPr>
          <w:rFonts w:hint="eastAsia"/>
        </w:rPr>
        <w:t>世界的な金融危機</w:t>
      </w:r>
      <w:r w:rsidR="000B3B9D">
        <w:rPr>
          <w:rFonts w:hint="eastAsia"/>
        </w:rPr>
        <w:t>（2</w:t>
      </w:r>
      <w:r w:rsidR="000B3B9D">
        <w:t>007</w:t>
      </w:r>
      <w:r w:rsidR="000B3B9D">
        <w:rPr>
          <w:rFonts w:hint="eastAsia"/>
        </w:rPr>
        <w:t>年～）以降の</w:t>
      </w:r>
      <w:r w:rsidR="009113F3">
        <w:rPr>
          <w:rFonts w:hint="eastAsia"/>
        </w:rPr>
        <w:t xml:space="preserve">　</w:t>
      </w:r>
      <w:r>
        <w:rPr>
          <w:rFonts w:hint="eastAsia"/>
        </w:rPr>
        <w:t>韓国の対応の不味さ</w:t>
      </w:r>
    </w:p>
    <w:p w14:paraId="04529772" w14:textId="101DD8CD" w:rsidR="009113F3" w:rsidRDefault="009113F3" w:rsidP="0096379F">
      <w:r>
        <w:rPr>
          <w:rFonts w:hint="eastAsia"/>
        </w:rPr>
        <w:t>と言うより　金融システムの運営ノウハウの欠如や</w:t>
      </w:r>
    </w:p>
    <w:p w14:paraId="67219CC6" w14:textId="77578FC7" w:rsidR="00860305" w:rsidRDefault="00BB332A" w:rsidP="0096379F">
      <w:r w:rsidRPr="00BB332A">
        <w:rPr>
          <w:rFonts w:hint="eastAsia"/>
        </w:rPr>
        <w:t>低金利の長期化</w:t>
      </w:r>
      <w:r w:rsidR="009113F3">
        <w:rPr>
          <w:rFonts w:hint="eastAsia"/>
        </w:rPr>
        <w:t xml:space="preserve">で　</w:t>
      </w:r>
      <w:r w:rsidRPr="00BB332A">
        <w:rPr>
          <w:rFonts w:hint="eastAsia"/>
        </w:rPr>
        <w:t>収益性悪化</w:t>
      </w:r>
      <w:r w:rsidR="00B61D4F">
        <w:rPr>
          <w:rFonts w:hint="eastAsia"/>
        </w:rPr>
        <w:t>と規制強化が原因。</w:t>
      </w:r>
    </w:p>
    <w:p w14:paraId="5AFC6498" w14:textId="1FABFF1A" w:rsidR="00B61D4F" w:rsidRDefault="00B61D4F" w:rsidP="0096379F"/>
    <w:p w14:paraId="010EF8C3" w14:textId="6A635ED6" w:rsidR="00B038AF" w:rsidRDefault="0090465E" w:rsidP="00E72905">
      <w:r>
        <w:rPr>
          <w:rFonts w:hint="eastAsia"/>
        </w:rPr>
        <w:t xml:space="preserve">記憶では　</w:t>
      </w:r>
      <w:r w:rsidR="00B038AF">
        <w:rPr>
          <w:rFonts w:hint="eastAsia"/>
        </w:rPr>
        <w:t>スイスの銀行が撤退した際</w:t>
      </w:r>
    </w:p>
    <w:p w14:paraId="1D9C4616" w14:textId="3D9ABA8A" w:rsidR="00B038AF" w:rsidRDefault="00B038AF" w:rsidP="00E72905">
      <w:r>
        <w:rPr>
          <w:rFonts w:hint="eastAsia"/>
        </w:rPr>
        <w:t>「韓国は近代</w:t>
      </w:r>
      <w:r w:rsidR="0045120A">
        <w:rPr>
          <w:rFonts w:hint="eastAsia"/>
        </w:rPr>
        <w:t>主権</w:t>
      </w:r>
      <w:r>
        <w:rPr>
          <w:rFonts w:hint="eastAsia"/>
        </w:rPr>
        <w:t>国家ではなく　部族国家」と</w:t>
      </w:r>
      <w:r w:rsidR="00675FE7">
        <w:rPr>
          <w:rFonts w:hint="eastAsia"/>
        </w:rPr>
        <w:t>評価している</w:t>
      </w:r>
      <w:r>
        <w:rPr>
          <w:rFonts w:hint="eastAsia"/>
        </w:rPr>
        <w:t>。</w:t>
      </w:r>
    </w:p>
    <w:p w14:paraId="0AC9D4B9" w14:textId="7BF27182" w:rsidR="00241190" w:rsidRDefault="00241190" w:rsidP="00E72905"/>
    <w:p w14:paraId="454958C1" w14:textId="77777777" w:rsidR="0090465E" w:rsidRDefault="0090465E" w:rsidP="00E72905">
      <w:r>
        <w:rPr>
          <w:rFonts w:hint="eastAsia"/>
        </w:rPr>
        <w:t>なお</w:t>
      </w:r>
      <w:r w:rsidR="00241190">
        <w:rPr>
          <w:rFonts w:hint="eastAsia"/>
        </w:rPr>
        <w:t xml:space="preserve">　西欧</w:t>
      </w:r>
      <w:r w:rsidR="0051651A">
        <w:rPr>
          <w:rFonts w:hint="eastAsia"/>
        </w:rPr>
        <w:t>が</w:t>
      </w:r>
      <w:r w:rsidR="0029519F">
        <w:rPr>
          <w:rFonts w:hint="eastAsia"/>
        </w:rPr>
        <w:t xml:space="preserve">　</w:t>
      </w:r>
      <w:r w:rsidR="0051651A">
        <w:rPr>
          <w:rFonts w:hint="eastAsia"/>
        </w:rPr>
        <w:t>先輩づらを</w:t>
      </w:r>
      <w:r w:rsidR="0029519F">
        <w:rPr>
          <w:rFonts w:hint="eastAsia"/>
        </w:rPr>
        <w:t>したがる</w:t>
      </w:r>
    </w:p>
    <w:p w14:paraId="5B7E4E75" w14:textId="7A0FA567" w:rsidR="00241190" w:rsidRDefault="00241190" w:rsidP="00E72905">
      <w:r>
        <w:rPr>
          <w:rFonts w:hint="eastAsia"/>
        </w:rPr>
        <w:t>「主権国家」共通認識</w:t>
      </w:r>
      <w:r w:rsidR="000B3B9D">
        <w:rPr>
          <w:rFonts w:hint="eastAsia"/>
        </w:rPr>
        <w:t>の</w:t>
      </w:r>
      <w:r w:rsidR="000B3B9D" w:rsidRPr="0090465E">
        <w:rPr>
          <w:rFonts w:hint="eastAsia"/>
          <w:b/>
          <w:bCs/>
          <w:color w:val="FF0000"/>
          <w:u w:val="single"/>
        </w:rPr>
        <w:t>芽生え</w:t>
      </w:r>
      <w:r w:rsidR="000B3B9D">
        <w:rPr>
          <w:rFonts w:hint="eastAsia"/>
        </w:rPr>
        <w:t>は</w:t>
      </w:r>
    </w:p>
    <w:p w14:paraId="1EF970D2" w14:textId="39D95870" w:rsidR="00241190" w:rsidRDefault="00241190" w:rsidP="00E72905">
      <w:r>
        <w:rPr>
          <w:rFonts w:hint="eastAsia"/>
        </w:rPr>
        <w:t>１６４８年のウェストファリア条約以降である</w:t>
      </w:r>
      <w:r w:rsidR="0029519F">
        <w:rPr>
          <w:rFonts w:hint="eastAsia"/>
        </w:rPr>
        <w:t>と</w:t>
      </w:r>
    </w:p>
    <w:p w14:paraId="62228ED6" w14:textId="52EE56D2" w:rsidR="0029519F" w:rsidRDefault="0029519F" w:rsidP="00E72905">
      <w:r>
        <w:rPr>
          <w:rFonts w:hint="eastAsia"/>
        </w:rPr>
        <w:t>高校の世界史では教える。</w:t>
      </w:r>
    </w:p>
    <w:p w14:paraId="24BE5A1F" w14:textId="77777777" w:rsidR="00241190" w:rsidRPr="00241190" w:rsidRDefault="00241190" w:rsidP="00E72905"/>
    <w:p w14:paraId="122C8B0F" w14:textId="77777777" w:rsidR="00B038AF" w:rsidRDefault="00B038AF" w:rsidP="00E72905">
      <w:r>
        <w:rPr>
          <w:rFonts w:hint="eastAsia"/>
        </w:rPr>
        <w:t xml:space="preserve">今や　</w:t>
      </w:r>
      <w:r w:rsidR="00173DB7" w:rsidRPr="00173DB7">
        <w:t>韓国の銀行はウリ銀行以外は</w:t>
      </w:r>
    </w:p>
    <w:p w14:paraId="1D87C7F0" w14:textId="36C218B6" w:rsidR="00B038AF" w:rsidRDefault="00173DB7" w:rsidP="00611095">
      <w:r w:rsidRPr="00173DB7">
        <w:t>すべて</w:t>
      </w:r>
      <w:r w:rsidR="00B038AF">
        <w:rPr>
          <w:rFonts w:hint="eastAsia"/>
        </w:rPr>
        <w:t>株式保有の</w:t>
      </w:r>
      <w:r w:rsidRPr="00173DB7">
        <w:t>外資</w:t>
      </w:r>
      <w:r w:rsidR="00B61D4F">
        <w:rPr>
          <w:rFonts w:hint="eastAsia"/>
        </w:rPr>
        <w:t>系</w:t>
      </w:r>
      <w:r w:rsidR="00B038AF">
        <w:rPr>
          <w:rFonts w:hint="eastAsia"/>
        </w:rPr>
        <w:t>である。</w:t>
      </w:r>
    </w:p>
    <w:p w14:paraId="1E22CF13" w14:textId="77777777" w:rsidR="00B038AF" w:rsidRDefault="00B038AF" w:rsidP="00611095"/>
    <w:p w14:paraId="71ABC62D" w14:textId="7B51F361" w:rsidR="0096379F" w:rsidRDefault="000B3B9D" w:rsidP="00E72905">
      <w:r>
        <w:rPr>
          <w:rFonts w:hint="eastAsia"/>
        </w:rPr>
        <w:t>特筆すべきは</w:t>
      </w:r>
      <w:r w:rsidR="00093106">
        <w:rPr>
          <w:rFonts w:hint="eastAsia"/>
        </w:rPr>
        <w:t xml:space="preserve">　</w:t>
      </w:r>
    </w:p>
    <w:p w14:paraId="0FF918C1" w14:textId="6C8C8FF7" w:rsidR="000B3B9D" w:rsidRPr="006A3392" w:rsidRDefault="000B3B9D" w:rsidP="00E72905">
      <w:r>
        <w:rPr>
          <w:rFonts w:hint="eastAsia"/>
        </w:rPr>
        <w:t>韓国は　以後　ドル不足と国際収支危機に直面し</w:t>
      </w:r>
    </w:p>
    <w:p w14:paraId="28A00537" w14:textId="0CAEA2C0" w:rsidR="0096379F" w:rsidRDefault="00093106" w:rsidP="00E72905">
      <w:r>
        <w:rPr>
          <w:rFonts w:hint="eastAsia"/>
        </w:rPr>
        <w:t>金融政策で成すところなく　右往左往し</w:t>
      </w:r>
    </w:p>
    <w:p w14:paraId="22A65314" w14:textId="29DEB32A" w:rsidR="00093106" w:rsidRDefault="00093106" w:rsidP="00E72905">
      <w:r>
        <w:rPr>
          <w:rFonts w:hint="eastAsia"/>
        </w:rPr>
        <w:t>米国や日本や　中国に</w:t>
      </w:r>
      <w:r w:rsidR="004761C0">
        <w:rPr>
          <w:rFonts w:hint="eastAsia"/>
        </w:rPr>
        <w:t>までも</w:t>
      </w:r>
      <w:r w:rsidR="0090465E">
        <w:rPr>
          <w:rFonts w:hint="eastAsia"/>
        </w:rPr>
        <w:t xml:space="preserve">　</w:t>
      </w:r>
      <w:r>
        <w:rPr>
          <w:rFonts w:hint="eastAsia"/>
        </w:rPr>
        <w:t>外貨融通の助けを求め</w:t>
      </w:r>
    </w:p>
    <w:p w14:paraId="0013744E" w14:textId="2C948EA3" w:rsidR="004761C0" w:rsidRDefault="0051651A" w:rsidP="00BF29C9">
      <w:r>
        <w:rPr>
          <w:rFonts w:hint="eastAsia"/>
        </w:rPr>
        <w:t>日本</w:t>
      </w:r>
      <w:r w:rsidR="004761C0">
        <w:rPr>
          <w:rFonts w:hint="eastAsia"/>
        </w:rPr>
        <w:t>が</w:t>
      </w:r>
      <w:r>
        <w:rPr>
          <w:rFonts w:hint="eastAsia"/>
        </w:rPr>
        <w:t xml:space="preserve">　泣き</w:t>
      </w:r>
      <w:r w:rsidR="0029519F">
        <w:rPr>
          <w:rFonts w:hint="eastAsia"/>
        </w:rPr>
        <w:t>すがり</w:t>
      </w:r>
      <w:r>
        <w:rPr>
          <w:rFonts w:hint="eastAsia"/>
        </w:rPr>
        <w:t>に応じる</w:t>
      </w:r>
      <w:r w:rsidR="004761C0">
        <w:rPr>
          <w:rFonts w:hint="eastAsia"/>
        </w:rPr>
        <w:t xml:space="preserve">決断し　それが判明するや否や　</w:t>
      </w:r>
    </w:p>
    <w:p w14:paraId="3002D294" w14:textId="77A142AC" w:rsidR="00BF29C9" w:rsidRDefault="00093106" w:rsidP="00BF29C9">
      <w:r>
        <w:rPr>
          <w:rFonts w:hint="eastAsia"/>
        </w:rPr>
        <w:t>韓国政府は</w:t>
      </w:r>
      <w:r w:rsidR="0090465E">
        <w:rPr>
          <w:rFonts w:hint="eastAsia"/>
        </w:rPr>
        <w:t xml:space="preserve">　W</w:t>
      </w:r>
      <w:r w:rsidR="0090465E">
        <w:t xml:space="preserve">ikipedia </w:t>
      </w:r>
      <w:r w:rsidR="0090465E">
        <w:rPr>
          <w:rFonts w:hint="eastAsia"/>
        </w:rPr>
        <w:t>に拠れば</w:t>
      </w:r>
    </w:p>
    <w:p w14:paraId="639A7798" w14:textId="77777777" w:rsidR="00093106" w:rsidRDefault="00BF29C9" w:rsidP="00BF29C9">
      <w:r w:rsidRPr="00BF29C9">
        <w:t>「韓国が最も厳しい時に外貨を融通してくれたのは、</w:t>
      </w:r>
    </w:p>
    <w:p w14:paraId="4A5082DE" w14:textId="58A974F0" w:rsidR="00093106" w:rsidRDefault="00BF29C9" w:rsidP="00BF29C9">
      <w:r w:rsidRPr="00BF29C9">
        <w:t>アメリカ、中国、日本の中で</w:t>
      </w:r>
      <w:r w:rsidR="009868A5">
        <w:rPr>
          <w:rFonts w:hint="eastAsia"/>
        </w:rPr>
        <w:t>、</w:t>
      </w:r>
      <w:r w:rsidRPr="00BF29C9">
        <w:t>日本が最後。</w:t>
      </w:r>
    </w:p>
    <w:p w14:paraId="1B8FD90F" w14:textId="19D9E0CB" w:rsidR="00093106" w:rsidRDefault="00BF29C9" w:rsidP="00BF29C9">
      <w:r w:rsidRPr="00BF29C9">
        <w:t>日本は出し惜しみをしている。</w:t>
      </w:r>
    </w:p>
    <w:p w14:paraId="65ADC0E6" w14:textId="569197DF" w:rsidR="00093106" w:rsidRDefault="00BF29C9" w:rsidP="00BF29C9">
      <w:r w:rsidRPr="00BF29C9">
        <w:t>アジア諸国が</w:t>
      </w:r>
      <w:r w:rsidR="009868A5">
        <w:rPr>
          <w:rFonts w:hint="eastAsia"/>
        </w:rPr>
        <w:t xml:space="preserve">　</w:t>
      </w:r>
      <w:r w:rsidRPr="00BF29C9">
        <w:t>日本にふがいなさを感じるゆえんである。</w:t>
      </w:r>
    </w:p>
    <w:p w14:paraId="01730DAA" w14:textId="5A30C1EE" w:rsidR="00BF29C9" w:rsidRDefault="00BF29C9" w:rsidP="00BF29C9">
      <w:r w:rsidRPr="00BF29C9">
        <w:t>日本側がもう少し譲歩し、配慮すれば</w:t>
      </w:r>
      <w:r w:rsidR="00093106">
        <w:rPr>
          <w:rFonts w:hint="eastAsia"/>
        </w:rPr>
        <w:t>」</w:t>
      </w:r>
      <w:r w:rsidRPr="00BF29C9">
        <w:t>と述べた。</w:t>
      </w:r>
    </w:p>
    <w:p w14:paraId="1B8CA294" w14:textId="7D45B671" w:rsidR="004761C0" w:rsidRDefault="004761C0" w:rsidP="00BF29C9"/>
    <w:p w14:paraId="76751378" w14:textId="0087B54D" w:rsidR="004761C0" w:rsidRDefault="004761C0" w:rsidP="00BF29C9">
      <w:r>
        <w:rPr>
          <w:rFonts w:hint="eastAsia"/>
        </w:rPr>
        <w:t>アジア諸国を巻き込んでの　非難の連射。</w:t>
      </w:r>
    </w:p>
    <w:p w14:paraId="71430557" w14:textId="16E91714" w:rsidR="0090465E" w:rsidRDefault="0090465E" w:rsidP="00BF29C9">
      <w:r>
        <w:rPr>
          <w:rFonts w:hint="eastAsia"/>
        </w:rPr>
        <w:t>彼等が日本を非難するときに多用する</w:t>
      </w:r>
    </w:p>
    <w:p w14:paraId="07271BC2" w14:textId="5AD8C0EB" w:rsidR="0090465E" w:rsidRDefault="0090465E" w:rsidP="00BF29C9">
      <w:r>
        <w:rPr>
          <w:rFonts w:hint="eastAsia"/>
        </w:rPr>
        <w:t>「最低限の礼儀もわきまえない」の</w:t>
      </w:r>
      <w:r w:rsidR="009C3789">
        <w:rPr>
          <w:rFonts w:hint="eastAsia"/>
        </w:rPr>
        <w:t xml:space="preserve">　天唾行動。</w:t>
      </w:r>
    </w:p>
    <w:p w14:paraId="7A039BA7" w14:textId="77777777" w:rsidR="009868A5" w:rsidRPr="00BF29C9" w:rsidRDefault="009868A5" w:rsidP="00BF29C9"/>
    <w:p w14:paraId="601B9A23" w14:textId="77777777" w:rsidR="009C3789" w:rsidRDefault="00BF29C9" w:rsidP="00BF29C9">
      <w:r w:rsidRPr="00BF29C9">
        <w:t>もっとも日本に</w:t>
      </w:r>
      <w:r w:rsidR="009C3789">
        <w:rPr>
          <w:rFonts w:hint="eastAsia"/>
        </w:rPr>
        <w:t>は</w:t>
      </w:r>
    </w:p>
    <w:p w14:paraId="3AA70C51" w14:textId="601DD32A" w:rsidR="0051651A" w:rsidRDefault="00BF29C9" w:rsidP="00BF29C9">
      <w:r w:rsidRPr="00BF29C9">
        <w:t>韓国</w:t>
      </w:r>
      <w:r w:rsidR="009C3789">
        <w:rPr>
          <w:rFonts w:hint="eastAsia"/>
        </w:rPr>
        <w:t>など</w:t>
      </w:r>
      <w:r w:rsidRPr="00BF29C9">
        <w:t>へ</w:t>
      </w:r>
      <w:r w:rsidR="009C3789">
        <w:rPr>
          <w:rFonts w:hint="eastAsia"/>
        </w:rPr>
        <w:t xml:space="preserve">　</w:t>
      </w:r>
      <w:r w:rsidRPr="00BF29C9">
        <w:t>外貨を融通する義務</w:t>
      </w:r>
      <w:r w:rsidR="009868A5">
        <w:t>はな</w:t>
      </w:r>
      <w:r w:rsidR="004761C0">
        <w:rPr>
          <w:rFonts w:hint="eastAsia"/>
        </w:rPr>
        <w:t>く</w:t>
      </w:r>
    </w:p>
    <w:p w14:paraId="4EC8689C" w14:textId="024F6374" w:rsidR="009868A5" w:rsidRDefault="00BF29C9" w:rsidP="00BF29C9">
      <w:r w:rsidRPr="00BF29C9">
        <w:t>韓国側は</w:t>
      </w:r>
      <w:r w:rsidR="009868A5">
        <w:rPr>
          <w:rFonts w:hint="eastAsia"/>
        </w:rPr>
        <w:t xml:space="preserve">　</w:t>
      </w:r>
      <w:r w:rsidRPr="00BF29C9">
        <w:t>感謝するどころか</w:t>
      </w:r>
    </w:p>
    <w:p w14:paraId="4EA6B9B7" w14:textId="6F1787D4" w:rsidR="0051651A" w:rsidRDefault="0051651A" w:rsidP="0051651A">
      <w:r w:rsidRPr="00BF29C9">
        <w:t>政府だけで</w:t>
      </w:r>
      <w:r>
        <w:rPr>
          <w:rFonts w:hint="eastAsia"/>
        </w:rPr>
        <w:t>なく</w:t>
      </w:r>
      <w:r w:rsidRPr="00BF29C9">
        <w:t>、マスメディア</w:t>
      </w:r>
      <w:r>
        <w:rPr>
          <w:rFonts w:hint="eastAsia"/>
        </w:rPr>
        <w:t>と</w:t>
      </w:r>
      <w:hyperlink r:id="rId8" w:tooltip="ネチズン" w:history="1">
        <w:r w:rsidRPr="009868A5">
          <w:rPr>
            <w:rStyle w:val="a4"/>
            <w:color w:val="000000" w:themeColor="text1"/>
            <w:u w:val="none"/>
          </w:rPr>
          <w:t>ネット市民</w:t>
        </w:r>
      </w:hyperlink>
      <w:r>
        <w:rPr>
          <w:rStyle w:val="a4"/>
          <w:rFonts w:hint="eastAsia"/>
          <w:color w:val="000000" w:themeColor="text1"/>
          <w:u w:val="none"/>
        </w:rPr>
        <w:t>を煽り</w:t>
      </w:r>
    </w:p>
    <w:p w14:paraId="4091270E" w14:textId="69969718" w:rsidR="009868A5" w:rsidRDefault="00BF29C9" w:rsidP="00BF29C9">
      <w:r w:rsidRPr="00BF29C9">
        <w:t>「恩着せがましい」と逆に日本を</w:t>
      </w:r>
      <w:hyperlink r:id="rId9" w:tooltip="侮辱" w:history="1">
        <w:r w:rsidRPr="009868A5">
          <w:rPr>
            <w:rStyle w:val="a4"/>
            <w:color w:val="000000" w:themeColor="text1"/>
            <w:u w:val="none"/>
          </w:rPr>
          <w:t>侮辱</w:t>
        </w:r>
      </w:hyperlink>
      <w:r w:rsidR="0051651A">
        <w:rPr>
          <w:rStyle w:val="a4"/>
          <w:rFonts w:hint="eastAsia"/>
          <w:color w:val="000000" w:themeColor="text1"/>
          <w:u w:val="none"/>
        </w:rPr>
        <w:t>した。</w:t>
      </w:r>
    </w:p>
    <w:p w14:paraId="16147C4D" w14:textId="77777777" w:rsidR="009868A5" w:rsidRDefault="009868A5" w:rsidP="00BF29C9"/>
    <w:p w14:paraId="2135EEB6" w14:textId="6A9DD92F" w:rsidR="009868A5" w:rsidRDefault="009868A5" w:rsidP="00BF29C9">
      <w:r>
        <w:rPr>
          <w:rFonts w:hint="eastAsia"/>
        </w:rPr>
        <w:t xml:space="preserve">以後　</w:t>
      </w:r>
      <w:r w:rsidR="004761C0">
        <w:rPr>
          <w:rFonts w:hint="eastAsia"/>
        </w:rPr>
        <w:t>ふがいなき</w:t>
      </w:r>
      <w:r w:rsidR="00540E17">
        <w:rPr>
          <w:rFonts w:hint="eastAsia"/>
        </w:rPr>
        <w:t>日本</w:t>
      </w:r>
      <w:r w:rsidR="00BF29C9" w:rsidRPr="00BF29C9">
        <w:t>からも</w:t>
      </w:r>
      <w:r w:rsidR="00540E17">
        <w:rPr>
          <w:rFonts w:hint="eastAsia"/>
        </w:rPr>
        <w:t xml:space="preserve">　</w:t>
      </w:r>
      <w:r w:rsidR="00BF29C9" w:rsidRPr="00BF29C9">
        <w:t>延長すべき理由がないことから、</w:t>
      </w:r>
    </w:p>
    <w:p w14:paraId="6B004CEA" w14:textId="4AD2B392" w:rsidR="00BF29C9" w:rsidRDefault="00BF29C9" w:rsidP="00BF29C9">
      <w:r w:rsidRPr="00BF29C9">
        <w:t>日韓</w:t>
      </w:r>
      <w:r w:rsidR="009868A5">
        <w:rPr>
          <w:rFonts w:hint="eastAsia"/>
        </w:rPr>
        <w:t>の外貨融通</w:t>
      </w:r>
      <w:r w:rsidRPr="00BF29C9">
        <w:t>協定も2015年で終了</w:t>
      </w:r>
      <w:r w:rsidR="009868A5">
        <w:rPr>
          <w:rFonts w:hint="eastAsia"/>
        </w:rPr>
        <w:t>。</w:t>
      </w:r>
    </w:p>
    <w:p w14:paraId="103FC627" w14:textId="79A17F09" w:rsidR="00540E17" w:rsidRDefault="00540E17" w:rsidP="00BF29C9"/>
    <w:p w14:paraId="23BE5A31" w14:textId="77777777" w:rsidR="005779FC" w:rsidRDefault="00E36899" w:rsidP="00BF29C9">
      <w:r>
        <w:rPr>
          <w:rFonts w:hint="eastAsia"/>
        </w:rPr>
        <w:t>直近では</w:t>
      </w:r>
    </w:p>
    <w:p w14:paraId="52EA6B80" w14:textId="3B3EF80B" w:rsidR="00E36899" w:rsidRDefault="00E36899" w:rsidP="00BF29C9">
      <w:r>
        <w:rPr>
          <w:rFonts w:hint="eastAsia"/>
        </w:rPr>
        <w:t>隣国中国の恒大</w:t>
      </w:r>
      <w:r w:rsidR="005779FC">
        <w:rPr>
          <w:rFonts w:hint="eastAsia"/>
        </w:rPr>
        <w:t>集団の破綻と　この</w:t>
      </w:r>
      <w:r>
        <w:rPr>
          <w:rFonts w:hint="eastAsia"/>
        </w:rPr>
        <w:t>爆弾</w:t>
      </w:r>
      <w:r w:rsidR="005779FC">
        <w:rPr>
          <w:rFonts w:hint="eastAsia"/>
        </w:rPr>
        <w:t>の威力</w:t>
      </w:r>
      <w:r>
        <w:rPr>
          <w:rFonts w:hint="eastAsia"/>
        </w:rPr>
        <w:t>と強烈な爆風</w:t>
      </w:r>
    </w:p>
    <w:p w14:paraId="104F8C45" w14:textId="77777777" w:rsidR="009C3789" w:rsidRDefault="005779FC" w:rsidP="00BF29C9">
      <w:r>
        <w:rPr>
          <w:rFonts w:hint="eastAsia"/>
        </w:rPr>
        <w:t>今</w:t>
      </w:r>
      <w:r w:rsidR="009C3789">
        <w:rPr>
          <w:rFonts w:hint="eastAsia"/>
        </w:rPr>
        <w:t xml:space="preserve">　差し迫りつつある　</w:t>
      </w:r>
      <w:r>
        <w:rPr>
          <w:rFonts w:hint="eastAsia"/>
        </w:rPr>
        <w:t>原油の需給アンバランス</w:t>
      </w:r>
      <w:r w:rsidR="009C3789">
        <w:rPr>
          <w:rFonts w:hint="eastAsia"/>
        </w:rPr>
        <w:t>で</w:t>
      </w:r>
    </w:p>
    <w:p w14:paraId="5DDFE3B2" w14:textId="77AF5E02" w:rsidR="009C3789" w:rsidRDefault="005779FC" w:rsidP="00BF29C9">
      <w:r>
        <w:rPr>
          <w:rFonts w:hint="eastAsia"/>
        </w:rPr>
        <w:t>原油の高騰</w:t>
      </w:r>
      <w:r w:rsidR="009C3789">
        <w:rPr>
          <w:rFonts w:hint="eastAsia"/>
        </w:rPr>
        <w:t>は　韓国には　遠慮なく非情で</w:t>
      </w:r>
      <w:r w:rsidR="00565CB9">
        <w:rPr>
          <w:rFonts w:hint="eastAsia"/>
        </w:rPr>
        <w:t xml:space="preserve">　</w:t>
      </w:r>
    </w:p>
    <w:p w14:paraId="0C41DE38" w14:textId="4CA6F206" w:rsidR="009C3789" w:rsidRDefault="00A33340" w:rsidP="00BF29C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文在寅政権の度重なる失政</w:t>
      </w:r>
      <w:r w:rsidR="009C3789">
        <w:rPr>
          <w:rFonts w:ascii="Segoe UI Symbol" w:hAnsi="Segoe UI Symbol" w:cs="Segoe UI Symbol" w:hint="eastAsia"/>
        </w:rPr>
        <w:t xml:space="preserve">と　</w:t>
      </w:r>
      <w:r>
        <w:rPr>
          <w:rFonts w:ascii="Segoe UI Symbol" w:hAnsi="Segoe UI Symbol" w:cs="Segoe UI Symbol" w:hint="eastAsia"/>
        </w:rPr>
        <w:t xml:space="preserve">ウオン安の進行に　</w:t>
      </w:r>
    </w:p>
    <w:p w14:paraId="00AE6CE7" w14:textId="465FD48A" w:rsidR="00A33340" w:rsidRDefault="00A33340" w:rsidP="00BF29C9">
      <w:r>
        <w:rPr>
          <w:rFonts w:ascii="Segoe UI Symbol" w:hAnsi="Segoe UI Symbol" w:cs="Segoe UI Symbol" w:hint="eastAsia"/>
        </w:rPr>
        <w:t>歯止めに</w:t>
      </w:r>
      <w:r w:rsidR="005779FC">
        <w:rPr>
          <w:rFonts w:hint="eastAsia"/>
        </w:rPr>
        <w:t>政策金利</w:t>
      </w:r>
      <w:r>
        <w:rPr>
          <w:rFonts w:hint="eastAsia"/>
        </w:rPr>
        <w:t>を9月に上げた</w:t>
      </w:r>
      <w:r w:rsidR="009C3789">
        <w:rPr>
          <w:rFonts w:hint="eastAsia"/>
        </w:rPr>
        <w:t>。</w:t>
      </w:r>
    </w:p>
    <w:p w14:paraId="65699D81" w14:textId="77777777" w:rsidR="009C3789" w:rsidRDefault="009C3789" w:rsidP="00BF29C9"/>
    <w:p w14:paraId="75995EBF" w14:textId="77777777" w:rsidR="009C3789" w:rsidRDefault="00A33340" w:rsidP="00BF29C9">
      <w:r>
        <w:rPr>
          <w:rFonts w:hint="eastAsia"/>
        </w:rPr>
        <w:t>通貨</w:t>
      </w:r>
      <w:r w:rsidR="009C3789">
        <w:rPr>
          <w:rFonts w:hint="eastAsia"/>
        </w:rPr>
        <w:t>安定</w:t>
      </w:r>
      <w:r>
        <w:rPr>
          <w:rFonts w:hint="eastAsia"/>
        </w:rPr>
        <w:t xml:space="preserve">の抑止効果はないらしく　</w:t>
      </w:r>
    </w:p>
    <w:p w14:paraId="04CE7728" w14:textId="3CADE0E4" w:rsidR="005779FC" w:rsidRDefault="00A33340" w:rsidP="00BF29C9">
      <w:r>
        <w:rPr>
          <w:rFonts w:hint="eastAsia"/>
        </w:rPr>
        <w:t>外貨備蓄も危険水域を突破し</w:t>
      </w:r>
    </w:p>
    <w:p w14:paraId="2D70C387" w14:textId="3C8EF2C1" w:rsidR="00A33340" w:rsidRDefault="00A33340" w:rsidP="00BF29C9">
      <w:r>
        <w:rPr>
          <w:rFonts w:hint="eastAsia"/>
        </w:rPr>
        <w:t>コロナ危機と相乗で　韓国が危機に追い込まれ</w:t>
      </w:r>
      <w:r w:rsidR="009C3789">
        <w:rPr>
          <w:rFonts w:hint="eastAsia"/>
        </w:rPr>
        <w:t>つつ</w:t>
      </w:r>
      <w:r>
        <w:rPr>
          <w:rFonts w:hint="eastAsia"/>
        </w:rPr>
        <w:t>。</w:t>
      </w:r>
    </w:p>
    <w:p w14:paraId="7A4EF8E8" w14:textId="42AFC51B" w:rsidR="007B36CA" w:rsidRDefault="007B36CA" w:rsidP="00BF29C9"/>
    <w:p w14:paraId="6C2986AE" w14:textId="1D7D391D" w:rsidR="007B36CA" w:rsidRDefault="007B36CA" w:rsidP="00BF29C9">
      <w:r>
        <w:rPr>
          <w:rFonts w:hint="eastAsia"/>
        </w:rPr>
        <w:t>その昔　恐竜が地球に衝突した隕石で絶滅したように</w:t>
      </w:r>
    </w:p>
    <w:p w14:paraId="6804CA86" w14:textId="0FE1381A" w:rsidR="007B36CA" w:rsidRDefault="007B36CA" w:rsidP="00BF29C9">
      <w:r>
        <w:rPr>
          <w:rFonts w:hint="eastAsia"/>
        </w:rPr>
        <w:t>２１世紀初頭</w:t>
      </w:r>
      <w:r w:rsidR="009C3789">
        <w:rPr>
          <w:rFonts w:hint="eastAsia"/>
        </w:rPr>
        <w:t>の今</w:t>
      </w:r>
    </w:p>
    <w:p w14:paraId="73EED03E" w14:textId="77777777" w:rsidR="009C3789" w:rsidRDefault="007B36CA" w:rsidP="00BF29C9">
      <w:r>
        <w:rPr>
          <w:rFonts w:hint="eastAsia"/>
        </w:rPr>
        <w:t>恒大集団やその関連</w:t>
      </w:r>
      <w:r w:rsidR="009C3789">
        <w:rPr>
          <w:rFonts w:hint="eastAsia"/>
        </w:rPr>
        <w:t>の墜落</w:t>
      </w:r>
      <w:r>
        <w:rPr>
          <w:rFonts w:hint="eastAsia"/>
        </w:rPr>
        <w:t xml:space="preserve">という「隕石」で　</w:t>
      </w:r>
    </w:p>
    <w:p w14:paraId="463DCF87" w14:textId="727E1EF9" w:rsidR="009C3789" w:rsidRDefault="009C3789" w:rsidP="00BF29C9">
      <w:r>
        <w:rPr>
          <w:rFonts w:hint="eastAsia"/>
        </w:rPr>
        <w:t>中国という「恐竜」が</w:t>
      </w:r>
    </w:p>
    <w:p w14:paraId="2D19274E" w14:textId="2BB7D39C" w:rsidR="007B36CA" w:rsidRDefault="007B36CA" w:rsidP="00BF29C9">
      <w:r>
        <w:rPr>
          <w:rFonts w:hint="eastAsia"/>
        </w:rPr>
        <w:t>絶滅の危機に晒されている。</w:t>
      </w:r>
    </w:p>
    <w:p w14:paraId="77F19ED3" w14:textId="0B6705FB" w:rsidR="00A33340" w:rsidRDefault="00A33340" w:rsidP="00BF29C9"/>
    <w:p w14:paraId="6D92784A" w14:textId="77777777" w:rsidR="009C3789" w:rsidRDefault="00A33340" w:rsidP="00BF29C9">
      <w:r>
        <w:rPr>
          <w:rFonts w:hint="eastAsia"/>
        </w:rPr>
        <w:t xml:space="preserve">これを見越して　</w:t>
      </w:r>
      <w:r w:rsidR="00354963">
        <w:rPr>
          <w:rFonts w:hint="eastAsia"/>
        </w:rPr>
        <w:t>目ざとい</w:t>
      </w:r>
      <w:r>
        <w:rPr>
          <w:rFonts w:hint="eastAsia"/>
        </w:rPr>
        <w:t>最近の北朝鮮は</w:t>
      </w:r>
      <w:r w:rsidR="00354963">
        <w:rPr>
          <w:rFonts w:hint="eastAsia"/>
        </w:rPr>
        <w:t xml:space="preserve">　</w:t>
      </w:r>
    </w:p>
    <w:p w14:paraId="0A5D3572" w14:textId="4E31F50B" w:rsidR="00A33340" w:rsidRDefault="00354963" w:rsidP="00BF29C9">
      <w:r>
        <w:rPr>
          <w:rFonts w:hint="eastAsia"/>
        </w:rPr>
        <w:t>韓国頼みから離れつつあり。</w:t>
      </w:r>
    </w:p>
    <w:p w14:paraId="39488B5D" w14:textId="77777777" w:rsidR="009C3789" w:rsidRDefault="00354963" w:rsidP="00BF29C9">
      <w:r>
        <w:rPr>
          <w:rFonts w:hint="eastAsia"/>
        </w:rPr>
        <w:t xml:space="preserve">結局　いざとなれば　頼れるのは　</w:t>
      </w:r>
    </w:p>
    <w:p w14:paraId="4AC4A81E" w14:textId="271DB229" w:rsidR="00354963" w:rsidRDefault="00354963" w:rsidP="00BF29C9">
      <w:r>
        <w:rPr>
          <w:rFonts w:hint="eastAsia"/>
        </w:rPr>
        <w:t>韓国も北朝鮮も　日本だけ。</w:t>
      </w:r>
    </w:p>
    <w:p w14:paraId="28E5AF58" w14:textId="77777777" w:rsidR="009C3789" w:rsidRDefault="009C3789" w:rsidP="00BF29C9"/>
    <w:p w14:paraId="0FBFEB8A" w14:textId="77777777" w:rsidR="009C3789" w:rsidRDefault="00354963" w:rsidP="00BF29C9">
      <w:r>
        <w:rPr>
          <w:rFonts w:hint="eastAsia"/>
        </w:rPr>
        <w:t xml:space="preserve">もっとも　日本も　</w:t>
      </w:r>
    </w:p>
    <w:p w14:paraId="02E86DD3" w14:textId="0E8497CA" w:rsidR="00354963" w:rsidRDefault="00354963" w:rsidP="00BF29C9">
      <w:r>
        <w:rPr>
          <w:rFonts w:hint="eastAsia"/>
        </w:rPr>
        <w:t>荒海を乗り切れる船長と船員がいなければ</w:t>
      </w:r>
    </w:p>
    <w:p w14:paraId="57960D47" w14:textId="3DD2BC49" w:rsidR="00354963" w:rsidRDefault="00354963" w:rsidP="00BF29C9">
      <w:r>
        <w:rPr>
          <w:rFonts w:hint="eastAsia"/>
        </w:rPr>
        <w:t>浮き揚がれぬ　潜水艦とな</w:t>
      </w:r>
      <w:r w:rsidR="007936E5">
        <w:rPr>
          <w:rFonts w:hint="eastAsia"/>
        </w:rPr>
        <w:t>り「沈水艇」となる</w:t>
      </w:r>
      <w:r>
        <w:rPr>
          <w:rFonts w:hint="eastAsia"/>
        </w:rPr>
        <w:t>。</w:t>
      </w:r>
    </w:p>
    <w:p w14:paraId="35E2F2D3" w14:textId="77777777" w:rsidR="00E36899" w:rsidRDefault="00E36899" w:rsidP="00BF29C9"/>
    <w:p w14:paraId="4393774D" w14:textId="0B4B3E1E" w:rsidR="00540E17" w:rsidRDefault="00540E17" w:rsidP="00BF29C9">
      <w:r>
        <w:rPr>
          <w:rFonts w:hint="eastAsia"/>
        </w:rPr>
        <w:t>日本が学ぶべきは</w:t>
      </w:r>
    </w:p>
    <w:p w14:paraId="0F45CB11" w14:textId="5404F8FD" w:rsidR="004761C0" w:rsidRDefault="004761C0" w:rsidP="00F76236">
      <w:r w:rsidRPr="00F76236">
        <w:rPr>
          <w:rFonts w:hint="eastAsia"/>
        </w:rPr>
        <w:t>韓国が用意</w:t>
      </w:r>
      <w:r w:rsidR="00CE73EC" w:rsidRPr="00F76236">
        <w:rPr>
          <w:rFonts w:hint="eastAsia"/>
        </w:rPr>
        <w:t>している</w:t>
      </w:r>
      <w:r w:rsidRPr="00F76236">
        <w:rPr>
          <w:rFonts w:hint="eastAsia"/>
        </w:rPr>
        <w:t xml:space="preserve">　</w:t>
      </w:r>
      <w:r w:rsidR="007936E5">
        <w:rPr>
          <w:rFonts w:hint="eastAsia"/>
        </w:rPr>
        <w:t>日本</w:t>
      </w:r>
      <w:r w:rsidRPr="00F76236">
        <w:rPr>
          <w:rFonts w:hint="eastAsia"/>
        </w:rPr>
        <w:t>非難文言は</w:t>
      </w:r>
    </w:p>
    <w:p w14:paraId="4D094655" w14:textId="77777777" w:rsidR="00F76236" w:rsidRPr="00F76236" w:rsidRDefault="00F76236" w:rsidP="00F76236"/>
    <w:p w14:paraId="444446F6" w14:textId="0B338E0D" w:rsidR="00540E17" w:rsidRPr="00CE73EC" w:rsidRDefault="00540E17" w:rsidP="00CE73EC">
      <w:pPr>
        <w:ind w:firstLineChars="100" w:firstLine="280"/>
        <w:rPr>
          <w:i/>
          <w:iCs/>
        </w:rPr>
      </w:pPr>
      <w:r w:rsidRPr="00CE73EC">
        <w:rPr>
          <w:rFonts w:hint="eastAsia"/>
          <w:i/>
          <w:iCs/>
        </w:rPr>
        <w:t>日本のメガバンクによる「信用状」開設</w:t>
      </w:r>
      <w:r w:rsidR="00F76236">
        <w:rPr>
          <w:rFonts w:hint="eastAsia"/>
          <w:i/>
          <w:iCs/>
        </w:rPr>
        <w:t>で</w:t>
      </w:r>
    </w:p>
    <w:p w14:paraId="558C495E" w14:textId="010042DF" w:rsidR="0096379F" w:rsidRPr="00CE73EC" w:rsidRDefault="00540E17" w:rsidP="00CE73EC">
      <w:pPr>
        <w:ind w:firstLineChars="100" w:firstLine="280"/>
        <w:rPr>
          <w:i/>
          <w:iCs/>
        </w:rPr>
      </w:pPr>
      <w:r w:rsidRPr="00CE73EC">
        <w:rPr>
          <w:rFonts w:hint="eastAsia"/>
          <w:i/>
          <w:iCs/>
        </w:rPr>
        <w:t>韓国に代わっての支払い保証も</w:t>
      </w:r>
    </w:p>
    <w:p w14:paraId="029386D0" w14:textId="69A14784" w:rsidR="00540E17" w:rsidRPr="00CE73EC" w:rsidRDefault="00540E17" w:rsidP="00CE73EC">
      <w:pPr>
        <w:ind w:firstLineChars="100" w:firstLine="280"/>
        <w:rPr>
          <w:i/>
          <w:iCs/>
        </w:rPr>
      </w:pPr>
      <w:r w:rsidRPr="00CE73EC">
        <w:rPr>
          <w:rFonts w:hint="eastAsia"/>
          <w:i/>
          <w:iCs/>
        </w:rPr>
        <w:t>「日本が儲けのためにやったのであり</w:t>
      </w:r>
    </w:p>
    <w:p w14:paraId="6B41806C" w14:textId="2066797D" w:rsidR="00540E17" w:rsidRPr="00CE73EC" w:rsidRDefault="00540E17" w:rsidP="00CE73EC">
      <w:pPr>
        <w:ind w:firstLineChars="100" w:firstLine="280"/>
        <w:rPr>
          <w:i/>
          <w:iCs/>
        </w:rPr>
      </w:pPr>
      <w:r w:rsidRPr="00CE73EC">
        <w:rPr>
          <w:rFonts w:hint="eastAsia"/>
          <w:i/>
          <w:iCs/>
        </w:rPr>
        <w:t>韓国は利用され　手数料も余分に採られただけ」と</w:t>
      </w:r>
    </w:p>
    <w:p w14:paraId="69FB9968" w14:textId="77777777" w:rsidR="00CE73EC" w:rsidRDefault="00CE73EC" w:rsidP="00E72905">
      <w:pPr>
        <w:rPr>
          <w:i/>
          <w:iCs/>
        </w:rPr>
      </w:pPr>
    </w:p>
    <w:p w14:paraId="0A64EF0B" w14:textId="77777777" w:rsidR="00F76236" w:rsidRDefault="00540E17" w:rsidP="00E72905">
      <w:r w:rsidRPr="00CE73EC">
        <w:rPr>
          <w:rFonts w:hint="eastAsia"/>
        </w:rPr>
        <w:t>後世の韓国の</w:t>
      </w:r>
      <w:r w:rsidR="001F710E">
        <w:rPr>
          <w:rFonts w:hint="eastAsia"/>
        </w:rPr>
        <w:t xml:space="preserve">　日本に対する</w:t>
      </w:r>
      <w:r w:rsidRPr="00CE73EC">
        <w:rPr>
          <w:rFonts w:hint="eastAsia"/>
        </w:rPr>
        <w:t>評価となること</w:t>
      </w:r>
      <w:r w:rsidR="00CE73EC">
        <w:rPr>
          <w:rFonts w:hint="eastAsia"/>
        </w:rPr>
        <w:t>を</w:t>
      </w:r>
      <w:r w:rsidR="001F710E">
        <w:rPr>
          <w:rFonts w:hint="eastAsia"/>
        </w:rPr>
        <w:t xml:space="preserve">　</w:t>
      </w:r>
    </w:p>
    <w:p w14:paraId="164F7DAA" w14:textId="021212B9" w:rsidR="00540E17" w:rsidRPr="00CE73EC" w:rsidRDefault="001F710E" w:rsidP="00E72905">
      <w:pPr>
        <w:rPr>
          <w:i/>
          <w:iCs/>
        </w:rPr>
      </w:pPr>
      <w:r>
        <w:rPr>
          <w:rFonts w:hint="eastAsia"/>
        </w:rPr>
        <w:t>想定しておくこと</w:t>
      </w:r>
      <w:r w:rsidR="00CE73EC">
        <w:rPr>
          <w:rFonts w:hint="eastAsia"/>
        </w:rPr>
        <w:t>。</w:t>
      </w:r>
    </w:p>
    <w:p w14:paraId="73E35250" w14:textId="72D9AD69" w:rsidR="00540E17" w:rsidRDefault="00540E17" w:rsidP="00E72905"/>
    <w:p w14:paraId="23DE9A25" w14:textId="2082AACB" w:rsidR="00540E17" w:rsidRPr="00540E17" w:rsidRDefault="00540E17" w:rsidP="00E72905">
      <w:pPr>
        <w:rPr>
          <w:b/>
          <w:bCs/>
        </w:rPr>
      </w:pPr>
      <w:r w:rsidRPr="00540E17">
        <w:rPr>
          <w:rFonts w:hint="eastAsia"/>
          <w:b/>
          <w:bCs/>
        </w:rPr>
        <w:t>経験とは　愚者</w:t>
      </w:r>
      <w:r w:rsidR="00CE73EC">
        <w:rPr>
          <w:rFonts w:hint="eastAsia"/>
          <w:b/>
          <w:bCs/>
        </w:rPr>
        <w:t>用</w:t>
      </w:r>
      <w:r w:rsidRPr="00540E17">
        <w:rPr>
          <w:rFonts w:hint="eastAsia"/>
          <w:b/>
          <w:bCs/>
        </w:rPr>
        <w:t>の</w:t>
      </w:r>
      <w:r w:rsidR="00CE73EC">
        <w:rPr>
          <w:rFonts w:hint="eastAsia"/>
          <w:b/>
          <w:bCs/>
        </w:rPr>
        <w:t>「分厚い</w:t>
      </w:r>
      <w:r w:rsidRPr="00540E17">
        <w:rPr>
          <w:rFonts w:hint="eastAsia"/>
          <w:b/>
          <w:bCs/>
        </w:rPr>
        <w:t>教科書</w:t>
      </w:r>
      <w:r w:rsidR="00CE73EC">
        <w:rPr>
          <w:rFonts w:hint="eastAsia"/>
          <w:b/>
          <w:bCs/>
        </w:rPr>
        <w:t>」</w:t>
      </w:r>
      <w:r w:rsidRPr="00540E17">
        <w:rPr>
          <w:rFonts w:hint="eastAsia"/>
          <w:b/>
          <w:bCs/>
        </w:rPr>
        <w:t>である。</w:t>
      </w:r>
    </w:p>
    <w:p w14:paraId="29FB2301" w14:textId="77777777" w:rsidR="0096379F" w:rsidRDefault="0096379F" w:rsidP="00E72905"/>
    <w:p w14:paraId="5480805B" w14:textId="77777777" w:rsidR="0096379F" w:rsidRDefault="0096379F" w:rsidP="00E72905"/>
    <w:p w14:paraId="1A3BCDFD" w14:textId="77777777" w:rsidR="0096379F" w:rsidRDefault="0096379F" w:rsidP="00E72905"/>
    <w:p w14:paraId="31F16773" w14:textId="77777777" w:rsidR="0096379F" w:rsidRDefault="0096379F" w:rsidP="00E72905"/>
    <w:p w14:paraId="31D9A0B2" w14:textId="77777777" w:rsidR="0096379F" w:rsidRDefault="0096379F" w:rsidP="00E72905"/>
    <w:p w14:paraId="04E5B9F9" w14:textId="77777777" w:rsidR="0096379F" w:rsidRDefault="0096379F" w:rsidP="00E72905"/>
    <w:p w14:paraId="5BBD7ED5" w14:textId="3A8D3452" w:rsidR="00E72905" w:rsidRDefault="00E72905" w:rsidP="00E72905">
      <w:r w:rsidRPr="00E72905">
        <w:t>。</w:t>
      </w:r>
    </w:p>
    <w:sectPr w:rsidR="00E72905" w:rsidSect="00E72905">
      <w:footerReference w:type="default" r:id="rId10"/>
      <w:pgSz w:w="11906" w:h="16838"/>
      <w:pgMar w:top="1418" w:right="1134" w:bottom="851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6113" w14:textId="77777777" w:rsidR="00A9015C" w:rsidRDefault="00A9015C" w:rsidP="00DA0310">
      <w:pPr>
        <w:spacing w:line="240" w:lineRule="auto"/>
      </w:pPr>
      <w:r>
        <w:separator/>
      </w:r>
    </w:p>
  </w:endnote>
  <w:endnote w:type="continuationSeparator" w:id="0">
    <w:p w14:paraId="57CC70D1" w14:textId="77777777" w:rsidR="00A9015C" w:rsidRDefault="00A9015C" w:rsidP="00DA0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274115"/>
      <w:docPartObj>
        <w:docPartGallery w:val="Page Numbers (Bottom of Page)"/>
        <w:docPartUnique/>
      </w:docPartObj>
    </w:sdtPr>
    <w:sdtEndPr/>
    <w:sdtContent>
      <w:p w14:paraId="4500A904" w14:textId="305669CC" w:rsidR="00DA0310" w:rsidRDefault="00DA03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E85B4FE" w14:textId="77777777" w:rsidR="00DA0310" w:rsidRDefault="00DA03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AF38" w14:textId="77777777" w:rsidR="00A9015C" w:rsidRDefault="00A9015C" w:rsidP="00DA0310">
      <w:pPr>
        <w:spacing w:line="240" w:lineRule="auto"/>
      </w:pPr>
      <w:r>
        <w:separator/>
      </w:r>
    </w:p>
  </w:footnote>
  <w:footnote w:type="continuationSeparator" w:id="0">
    <w:p w14:paraId="65798A8C" w14:textId="77777777" w:rsidR="00A9015C" w:rsidRDefault="00A9015C" w:rsidP="00DA03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CC1"/>
    <w:multiLevelType w:val="multilevel"/>
    <w:tmpl w:val="A34C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5"/>
    <w:rsid w:val="00023225"/>
    <w:rsid w:val="00091678"/>
    <w:rsid w:val="00093106"/>
    <w:rsid w:val="000B3B9D"/>
    <w:rsid w:val="0016596E"/>
    <w:rsid w:val="00173DB7"/>
    <w:rsid w:val="001F710E"/>
    <w:rsid w:val="0023765F"/>
    <w:rsid w:val="00241190"/>
    <w:rsid w:val="0029519F"/>
    <w:rsid w:val="002B02F9"/>
    <w:rsid w:val="002C2EDC"/>
    <w:rsid w:val="002F5659"/>
    <w:rsid w:val="00344172"/>
    <w:rsid w:val="00354963"/>
    <w:rsid w:val="003A3DDA"/>
    <w:rsid w:val="003C2FD3"/>
    <w:rsid w:val="0045120A"/>
    <w:rsid w:val="004761C0"/>
    <w:rsid w:val="004B141F"/>
    <w:rsid w:val="004C3888"/>
    <w:rsid w:val="0051651A"/>
    <w:rsid w:val="005260D1"/>
    <w:rsid w:val="00540E17"/>
    <w:rsid w:val="00565CB9"/>
    <w:rsid w:val="005779FC"/>
    <w:rsid w:val="005A0381"/>
    <w:rsid w:val="00611095"/>
    <w:rsid w:val="00665116"/>
    <w:rsid w:val="00675FE7"/>
    <w:rsid w:val="006A3392"/>
    <w:rsid w:val="006C1E69"/>
    <w:rsid w:val="0076568D"/>
    <w:rsid w:val="007936E5"/>
    <w:rsid w:val="007B36CA"/>
    <w:rsid w:val="007B7976"/>
    <w:rsid w:val="00820BCF"/>
    <w:rsid w:val="00836C32"/>
    <w:rsid w:val="00860305"/>
    <w:rsid w:val="00867627"/>
    <w:rsid w:val="008F0DFC"/>
    <w:rsid w:val="008F5C06"/>
    <w:rsid w:val="0090465E"/>
    <w:rsid w:val="009113F3"/>
    <w:rsid w:val="009564BE"/>
    <w:rsid w:val="0096379F"/>
    <w:rsid w:val="0098272C"/>
    <w:rsid w:val="009868A5"/>
    <w:rsid w:val="009C3789"/>
    <w:rsid w:val="00A33340"/>
    <w:rsid w:val="00A75B44"/>
    <w:rsid w:val="00A9015C"/>
    <w:rsid w:val="00B038AF"/>
    <w:rsid w:val="00B3170E"/>
    <w:rsid w:val="00B61D4F"/>
    <w:rsid w:val="00B71AF8"/>
    <w:rsid w:val="00B96774"/>
    <w:rsid w:val="00BA5DB4"/>
    <w:rsid w:val="00BB332A"/>
    <w:rsid w:val="00BF225D"/>
    <w:rsid w:val="00BF29C9"/>
    <w:rsid w:val="00C320DE"/>
    <w:rsid w:val="00CE73EC"/>
    <w:rsid w:val="00DA0310"/>
    <w:rsid w:val="00E36899"/>
    <w:rsid w:val="00E72905"/>
    <w:rsid w:val="00EB2F5E"/>
    <w:rsid w:val="00EB5B13"/>
    <w:rsid w:val="00ED061A"/>
    <w:rsid w:val="00EF1847"/>
    <w:rsid w:val="00F308BF"/>
    <w:rsid w:val="00F55283"/>
    <w:rsid w:val="00F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B15D3"/>
  <w15:docId w15:val="{8B5DCCBB-2D87-4E98-A228-0C50F9FA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DFC"/>
    <w:pPr>
      <w:jc w:val="left"/>
    </w:pPr>
    <w:rPr>
      <w:rFonts w:ascii="HG丸ｺﾞｼｯｸM-PRO" w:eastAsia="HG丸ｺﾞｼｯｸM-PRO" w:hAnsi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905"/>
    <w:pPr>
      <w:spacing w:line="240" w:lineRule="auto"/>
      <w:jc w:val="left"/>
    </w:pPr>
    <w:rPr>
      <w:rFonts w:ascii="HG丸ｺﾞｼｯｸM-PRO" w:eastAsia="HG丸ｺﾞｼｯｸM-PRO" w:hAnsi="HG丸ｺﾞｼｯｸM-PRO"/>
      <w:sz w:val="28"/>
    </w:rPr>
  </w:style>
  <w:style w:type="character" w:styleId="a4">
    <w:name w:val="Hyperlink"/>
    <w:basedOn w:val="a0"/>
    <w:uiPriority w:val="99"/>
    <w:unhideWhenUsed/>
    <w:rsid w:val="00173D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3DB7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C320DE"/>
  </w:style>
  <w:style w:type="character" w:customStyle="1" w:styleId="a7">
    <w:name w:val="日付 (文字)"/>
    <w:basedOn w:val="a0"/>
    <w:link w:val="a6"/>
    <w:uiPriority w:val="99"/>
    <w:semiHidden/>
    <w:rsid w:val="00C320DE"/>
    <w:rPr>
      <w:rFonts w:ascii="HG丸ｺﾞｼｯｸM-PRO" w:eastAsia="HG丸ｺﾞｼｯｸM-PRO" w:hAnsi="HG丸ｺﾞｼｯｸM-PRO"/>
      <w:sz w:val="28"/>
    </w:rPr>
  </w:style>
  <w:style w:type="paragraph" w:styleId="a8">
    <w:name w:val="header"/>
    <w:basedOn w:val="a"/>
    <w:link w:val="a9"/>
    <w:uiPriority w:val="99"/>
    <w:unhideWhenUsed/>
    <w:rsid w:val="00DA0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0310"/>
    <w:rPr>
      <w:rFonts w:ascii="HG丸ｺﾞｼｯｸM-PRO" w:eastAsia="HG丸ｺﾞｼｯｸM-PRO" w:hAnsi="HG丸ｺﾞｼｯｸM-PRO"/>
      <w:sz w:val="28"/>
    </w:rPr>
  </w:style>
  <w:style w:type="paragraph" w:styleId="aa">
    <w:name w:val="footer"/>
    <w:basedOn w:val="a"/>
    <w:link w:val="ab"/>
    <w:uiPriority w:val="99"/>
    <w:unhideWhenUsed/>
    <w:rsid w:val="00DA03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0310"/>
    <w:rPr>
      <w:rFonts w:ascii="HG丸ｺﾞｼｯｸM-PRO" w:eastAsia="HG丸ｺﾞｼｯｸM-PRO" w:hAnsi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262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867061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3%83%8D%E3%83%81%E3%82%BA%E3%83%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a.wikipedia.org/wiki/%E4%BE%AE%E8%BE%B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8847-388E-4BE5-9320-1E8F25B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3</cp:revision>
  <dcterms:created xsi:type="dcterms:W3CDTF">2021-10-13T08:00:00Z</dcterms:created>
  <dcterms:modified xsi:type="dcterms:W3CDTF">2021-10-13T08:10:00Z</dcterms:modified>
</cp:coreProperties>
</file>