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14BE" w14:textId="057F9B80" w:rsidR="00025D8A" w:rsidRPr="00C312AF" w:rsidRDefault="00C312AF" w:rsidP="00C312AF">
      <w:pPr>
        <w:ind w:firstLineChars="300" w:firstLine="960"/>
        <w:rPr>
          <w:rFonts w:ascii="Segoe UI Symbol" w:eastAsia="HG丸ｺﾞｼｯｸM-PRO" w:hAnsi="Segoe UI Symbol" w:cs="Segoe UI Symbol"/>
          <w:sz w:val="32"/>
          <w:szCs w:val="32"/>
        </w:rPr>
      </w:pPr>
      <w:r w:rsidRPr="00C312AF">
        <w:rPr>
          <w:rFonts w:ascii="Segoe UI Symbol" w:eastAsia="HG丸ｺﾞｼｯｸM-PRO" w:hAnsi="Segoe UI Symbol" w:cs="Segoe UI Symbol" w:hint="eastAsia"/>
          <w:sz w:val="32"/>
          <w:szCs w:val="32"/>
        </w:rPr>
        <w:t>アラスカ</w:t>
      </w:r>
      <w:r w:rsidR="00112D44">
        <w:rPr>
          <w:rFonts w:ascii="Segoe UI Symbol" w:eastAsia="HG丸ｺﾞｼｯｸM-PRO" w:hAnsi="Segoe UI Symbol" w:cs="Segoe UI Symbol" w:hint="eastAsia"/>
          <w:sz w:val="32"/>
          <w:szCs w:val="32"/>
        </w:rPr>
        <w:t>買収</w:t>
      </w:r>
    </w:p>
    <w:p w14:paraId="0F7B8C78" w14:textId="68A9F445" w:rsidR="00B36EC5" w:rsidRDefault="00B36EC5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20732068" w14:textId="77777777" w:rsidR="00FF2296" w:rsidRDefault="00C213DC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１</w:t>
      </w:r>
      <w:r w:rsidR="00216F04">
        <w:rPr>
          <w:rFonts w:ascii="Segoe UI Symbol" w:eastAsia="HG丸ｺﾞｼｯｸM-PRO" w:hAnsi="Segoe UI Symbol" w:cs="Segoe UI Symbol" w:hint="eastAsia"/>
          <w:sz w:val="28"/>
          <w:szCs w:val="28"/>
        </w:rPr>
        <w:t>８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６７年</w:t>
      </w:r>
      <w:r w:rsidR="003F1171">
        <w:rPr>
          <w:rFonts w:ascii="Segoe UI Symbol" w:eastAsia="HG丸ｺﾞｼｯｸM-PRO" w:hAnsi="Segoe UI Symbol" w:cs="Segoe UI Symbol" w:hint="eastAsia"/>
          <w:sz w:val="28"/>
          <w:szCs w:val="28"/>
        </w:rPr>
        <w:t>３月３０日</w:t>
      </w:r>
      <w:r w:rsidR="00FF2296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="00DA219A">
        <w:rPr>
          <w:rFonts w:ascii="Segoe UI Symbol" w:eastAsia="HG丸ｺﾞｼｯｸM-PRO" w:hAnsi="Segoe UI Symbol" w:cs="Segoe UI Symbol" w:hint="eastAsia"/>
          <w:sz w:val="28"/>
          <w:szCs w:val="28"/>
        </w:rPr>
        <w:t>米国は</w:t>
      </w:r>
      <w:r w:rsidR="008F346D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</w:p>
    <w:p w14:paraId="4AF6A8BF" w14:textId="45EC973F" w:rsidR="00D26416" w:rsidRDefault="00DA219A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ロシア</w:t>
      </w:r>
      <w:r w:rsidR="005E42E7">
        <w:rPr>
          <w:rFonts w:ascii="Segoe UI Symbol" w:eastAsia="HG丸ｺﾞｼｯｸM-PRO" w:hAnsi="Segoe UI Symbol" w:cs="Segoe UI Symbol" w:hint="eastAsia"/>
          <w:sz w:val="28"/>
          <w:szCs w:val="28"/>
        </w:rPr>
        <w:t>帝国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から</w:t>
      </w:r>
      <w:r w:rsidR="00216F04">
        <w:rPr>
          <w:rFonts w:ascii="Segoe UI Symbol" w:eastAsia="HG丸ｺﾞｼｯｸM-PRO" w:hAnsi="Segoe UI Symbol" w:cs="Segoe UI Symbol" w:hint="eastAsia"/>
          <w:sz w:val="28"/>
          <w:szCs w:val="28"/>
        </w:rPr>
        <w:t>アラスカを</w:t>
      </w:r>
    </w:p>
    <w:p w14:paraId="3DDC87C7" w14:textId="47860D7F" w:rsidR="00216F04" w:rsidRDefault="00216F04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７２０万ドル（５ドル／ｋｍ２）で購入し</w:t>
      </w:r>
    </w:p>
    <w:p w14:paraId="7CC098F3" w14:textId="4A7A95AE" w:rsidR="00216F04" w:rsidRDefault="00216F04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日本は</w:t>
      </w:r>
      <w:r w:rsidR="008F346D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翌年に明治元年</w:t>
      </w:r>
      <w:r w:rsidR="0046151A">
        <w:rPr>
          <w:rFonts w:ascii="Segoe UI Symbol" w:eastAsia="HG丸ｺﾞｼｯｸM-PRO" w:hAnsi="Segoe UI Symbol" w:cs="Segoe UI Symbol" w:hint="eastAsia"/>
          <w:sz w:val="28"/>
          <w:szCs w:val="28"/>
        </w:rPr>
        <w:t>となった。</w:t>
      </w:r>
    </w:p>
    <w:p w14:paraId="604BB0EF" w14:textId="52CFAF0B" w:rsidR="0046151A" w:rsidRDefault="0046151A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49B1F49D" w14:textId="000B1474" w:rsidR="0046151A" w:rsidRDefault="0046151A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このアラスカ買収（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the </w:t>
      </w:r>
      <w:r>
        <w:rPr>
          <w:rFonts w:ascii="Segoe UI Symbol" w:eastAsia="HG丸ｺﾞｼｯｸM-PRO" w:hAnsi="Segoe UI Symbol" w:cs="Segoe UI Symbol"/>
          <w:sz w:val="28"/>
          <w:szCs w:val="28"/>
        </w:rPr>
        <w:t>Alaska Purchase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）を</w:t>
      </w:r>
    </w:p>
    <w:p w14:paraId="441C4BE8" w14:textId="0FF7C4BA" w:rsidR="0046151A" w:rsidRDefault="0046151A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ロシアと交渉し</w:t>
      </w:r>
      <w:r w:rsidR="005E42E7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まとめ上げたのが</w:t>
      </w:r>
    </w:p>
    <w:p w14:paraId="448DB542" w14:textId="25A77E17" w:rsidR="005E42E7" w:rsidRDefault="005E42E7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ウイリアム・セワード（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W</w:t>
      </w:r>
      <w:r>
        <w:rPr>
          <w:rFonts w:ascii="Segoe UI Symbol" w:eastAsia="HG丸ｺﾞｼｯｸM-PRO" w:hAnsi="Segoe UI Symbol" w:cs="Segoe UI Symbol"/>
          <w:sz w:val="28"/>
          <w:szCs w:val="28"/>
        </w:rPr>
        <w:t>illiam Seward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）で</w:t>
      </w:r>
      <w:r w:rsidR="00FF2C42">
        <w:rPr>
          <w:rFonts w:ascii="Segoe UI Symbol" w:eastAsia="HG丸ｺﾞｼｯｸM-PRO" w:hAnsi="Segoe UI Symbol" w:cs="Segoe UI Symbol" w:hint="eastAsia"/>
          <w:sz w:val="28"/>
          <w:szCs w:val="28"/>
        </w:rPr>
        <w:t>国務長官。</w:t>
      </w:r>
    </w:p>
    <w:p w14:paraId="259D0875" w14:textId="145A2AA7" w:rsidR="00FF2C42" w:rsidRDefault="00FF2C42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6222FA58" w14:textId="1A3E21FC" w:rsidR="00FF2C42" w:rsidRDefault="00FF2C42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リンカーン</w:t>
      </w:r>
      <w:r w:rsidR="006B3A41">
        <w:rPr>
          <w:rFonts w:ascii="Segoe UI Symbol" w:eastAsia="HG丸ｺﾞｼｯｸM-PRO" w:hAnsi="Segoe UI Symbol" w:cs="Segoe UI Symbol" w:hint="eastAsia"/>
          <w:sz w:val="28"/>
          <w:szCs w:val="28"/>
        </w:rPr>
        <w:t>大統領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により</w:t>
      </w:r>
      <w:r w:rsidR="00D92BCA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="00FF2296">
        <w:rPr>
          <w:rFonts w:ascii="Segoe UI Symbol" w:eastAsia="HG丸ｺﾞｼｯｸM-PRO" w:hAnsi="Segoe UI Symbol" w:cs="Segoe UI Symbol" w:hint="eastAsia"/>
          <w:sz w:val="28"/>
          <w:szCs w:val="28"/>
        </w:rPr>
        <w:t>国務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長官任命</w:t>
      </w:r>
      <w:r w:rsidR="008F346D">
        <w:rPr>
          <w:rFonts w:ascii="Segoe UI Symbol" w:eastAsia="HG丸ｺﾞｼｯｸM-PRO" w:hAnsi="Segoe UI Symbol" w:cs="Segoe UI Symbol" w:hint="eastAsia"/>
          <w:sz w:val="28"/>
          <w:szCs w:val="28"/>
        </w:rPr>
        <w:t>を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され</w:t>
      </w:r>
      <w:r w:rsidR="006B3A41">
        <w:rPr>
          <w:rFonts w:ascii="Segoe UI Symbol" w:eastAsia="HG丸ｺﾞｼｯｸM-PRO" w:hAnsi="Segoe UI Symbol" w:cs="Segoe UI Symbol" w:hint="eastAsia"/>
          <w:sz w:val="28"/>
          <w:szCs w:val="28"/>
        </w:rPr>
        <w:t>たが</w:t>
      </w:r>
    </w:p>
    <w:p w14:paraId="0F65DDBA" w14:textId="4E8A0F21" w:rsidR="006B3A41" w:rsidRDefault="006B3A41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１８６５年に</w:t>
      </w:r>
      <w:r w:rsidR="006D1F9D">
        <w:rPr>
          <w:rFonts w:ascii="Segoe UI Symbol" w:eastAsia="HG丸ｺﾞｼｯｸM-PRO" w:hAnsi="Segoe UI Symbol" w:cs="Segoe UI Symbol" w:hint="eastAsia"/>
          <w:sz w:val="28"/>
          <w:szCs w:val="28"/>
        </w:rPr>
        <w:t>リンカーン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が暗殺され</w:t>
      </w:r>
    </w:p>
    <w:p w14:paraId="1851657E" w14:textId="6B93B4FC" w:rsidR="00827142" w:rsidRDefault="008F346D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自宅にいた</w:t>
      </w:r>
      <w:r w:rsidR="006B3A41">
        <w:rPr>
          <w:rFonts w:ascii="Segoe UI Symbol" w:eastAsia="HG丸ｺﾞｼｯｸM-PRO" w:hAnsi="Segoe UI Symbol" w:cs="Segoe UI Symbol" w:hint="eastAsia"/>
          <w:sz w:val="28"/>
          <w:szCs w:val="28"/>
        </w:rPr>
        <w:t>彼も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="006B3A41">
        <w:rPr>
          <w:rFonts w:ascii="Segoe UI Symbol" w:eastAsia="HG丸ｺﾞｼｯｸM-PRO" w:hAnsi="Segoe UI Symbol" w:cs="Segoe UI Symbol" w:hint="eastAsia"/>
          <w:sz w:val="28"/>
          <w:szCs w:val="28"/>
        </w:rPr>
        <w:t>暗殺者一味から</w:t>
      </w:r>
      <w:r w:rsidR="00827142">
        <w:rPr>
          <w:rFonts w:ascii="Segoe UI Symbol" w:eastAsia="HG丸ｺﾞｼｯｸM-PRO" w:hAnsi="Segoe UI Symbol" w:cs="Segoe UI Symbol" w:hint="eastAsia"/>
          <w:sz w:val="28"/>
          <w:szCs w:val="28"/>
        </w:rPr>
        <w:t>重傷を受け</w:t>
      </w:r>
    </w:p>
    <w:p w14:paraId="535A25E5" w14:textId="6939E8D7" w:rsidR="00827142" w:rsidRDefault="001A7131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危く最悪</w:t>
      </w:r>
      <w:r w:rsidR="00827142">
        <w:rPr>
          <w:rFonts w:ascii="Segoe UI Symbol" w:eastAsia="HG丸ｺﾞｼｯｸM-PRO" w:hAnsi="Segoe UI Symbol" w:cs="Segoe UI Symbol" w:hint="eastAsia"/>
          <w:sz w:val="28"/>
          <w:szCs w:val="28"/>
        </w:rPr>
        <w:t>は免れたが　家族も重傷を負っている。</w:t>
      </w:r>
    </w:p>
    <w:p w14:paraId="5D7529B5" w14:textId="2929BAC3" w:rsidR="006B3A41" w:rsidRDefault="006B3A41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0902F443" w14:textId="0B96FE9D" w:rsidR="006B3A41" w:rsidRDefault="00CC065B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事件後　</w:t>
      </w:r>
      <w:r w:rsidR="00630D49">
        <w:rPr>
          <w:rFonts w:ascii="Segoe UI Symbol" w:eastAsia="HG丸ｺﾞｼｯｸM-PRO" w:hAnsi="Segoe UI Symbol" w:cs="Segoe UI Symbol" w:hint="eastAsia"/>
          <w:sz w:val="28"/>
          <w:szCs w:val="28"/>
        </w:rPr>
        <w:t>副大統領アンドリュー・ジョンソンが</w:t>
      </w:r>
    </w:p>
    <w:p w14:paraId="4A13C6FA" w14:textId="035FD097" w:rsidR="00630D49" w:rsidRDefault="00630D49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大統領になり</w:t>
      </w:r>
      <w:r w:rsidR="006D1F9D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セワードは現職に留ま</w:t>
      </w:r>
      <w:r w:rsidR="002227E4">
        <w:rPr>
          <w:rFonts w:ascii="Segoe UI Symbol" w:eastAsia="HG丸ｺﾞｼｯｸM-PRO" w:hAnsi="Segoe UI Symbol" w:cs="Segoe UI Symbol" w:hint="eastAsia"/>
          <w:sz w:val="28"/>
          <w:szCs w:val="28"/>
        </w:rPr>
        <w:t>り</w:t>
      </w:r>
    </w:p>
    <w:p w14:paraId="73AEB725" w14:textId="05DC563E" w:rsidR="00D92BCA" w:rsidRDefault="00D92BCA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副大統領は不在となり　これが結果良し？</w:t>
      </w:r>
    </w:p>
    <w:p w14:paraId="7C16680B" w14:textId="77777777" w:rsidR="005E42E7" w:rsidRDefault="005E42E7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10847488" w14:textId="6153B791" w:rsidR="00C213DC" w:rsidRDefault="008F346D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「</w:t>
      </w:r>
      <w:r w:rsidR="00630D49">
        <w:rPr>
          <w:rFonts w:ascii="Segoe UI Symbol" w:eastAsia="HG丸ｺﾞｼｯｸM-PRO" w:hAnsi="Segoe UI Symbol" w:cs="Segoe UI Symbol" w:hint="eastAsia"/>
          <w:sz w:val="28"/>
          <w:szCs w:val="28"/>
        </w:rPr>
        <w:t>偉人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」</w:t>
      </w:r>
      <w:r w:rsidR="00630D49">
        <w:rPr>
          <w:rFonts w:ascii="Segoe UI Symbol" w:eastAsia="HG丸ｺﾞｼｯｸM-PRO" w:hAnsi="Segoe UI Symbol" w:cs="Segoe UI Symbol" w:hint="eastAsia"/>
          <w:sz w:val="28"/>
          <w:szCs w:val="28"/>
        </w:rPr>
        <w:t>の定義は</w:t>
      </w:r>
      <w:r w:rsidR="00803B42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様々であろうが</w:t>
      </w:r>
    </w:p>
    <w:p w14:paraId="59F723D5" w14:textId="0264A494" w:rsidR="00803B42" w:rsidRDefault="00803B42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セワードは　２１世紀の</w:t>
      </w:r>
      <w:r w:rsidR="008F346D">
        <w:rPr>
          <w:rFonts w:ascii="Segoe UI Symbol" w:eastAsia="HG丸ｺﾞｼｯｸM-PRO" w:hAnsi="Segoe UI Symbol" w:cs="Segoe UI Symbol" w:hint="eastAsia"/>
          <w:sz w:val="28"/>
          <w:szCs w:val="28"/>
        </w:rPr>
        <w:t>今も</w:t>
      </w:r>
    </w:p>
    <w:p w14:paraId="6E11413B" w14:textId="198DF53F" w:rsidR="00803B42" w:rsidRDefault="00803B42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その業績を称えられるべき偉人であり</w:t>
      </w:r>
    </w:p>
    <w:p w14:paraId="2B7EA15D" w14:textId="70E54536" w:rsidR="00803B42" w:rsidRDefault="00803B42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政治家であり　逸材である。</w:t>
      </w:r>
    </w:p>
    <w:p w14:paraId="269D2DC4" w14:textId="76F1897F" w:rsidR="00D92BCA" w:rsidRDefault="00D92BCA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2B34D06A" w14:textId="68F68343" w:rsidR="00D92BCA" w:rsidRDefault="00D92BCA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もし　アラスカが</w:t>
      </w:r>
      <w:r w:rsidR="00A01387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ロシア・ソ連・ロシア領なら</w:t>
      </w:r>
    </w:p>
    <w:p w14:paraId="546C229C" w14:textId="53EA7378" w:rsidR="00D92BCA" w:rsidRDefault="00A01387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今の地政学的状況は　激変しており</w:t>
      </w:r>
    </w:p>
    <w:p w14:paraId="6AA96C51" w14:textId="77777777" w:rsidR="00084407" w:rsidRDefault="00FF2296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呑気な</w:t>
      </w:r>
      <w:r w:rsidR="00A01387">
        <w:rPr>
          <w:rFonts w:ascii="Segoe UI Symbol" w:eastAsia="HG丸ｺﾞｼｯｸM-PRO" w:hAnsi="Segoe UI Symbol" w:cs="Segoe UI Symbol" w:hint="eastAsia"/>
          <w:sz w:val="28"/>
          <w:szCs w:val="28"/>
        </w:rPr>
        <w:t>カナダも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平和</w:t>
      </w:r>
      <w:r w:rsidR="00084407">
        <w:rPr>
          <w:rFonts w:ascii="Segoe UI Symbol" w:eastAsia="HG丸ｺﾞｼｯｸM-PRO" w:hAnsi="Segoe UI Symbol" w:cs="Segoe UI Symbol" w:hint="eastAsia"/>
          <w:sz w:val="28"/>
          <w:szCs w:val="28"/>
        </w:rPr>
        <w:t>連呼の</w:t>
      </w:r>
      <w:r w:rsidR="00A01387">
        <w:rPr>
          <w:rFonts w:ascii="Segoe UI Symbol" w:eastAsia="HG丸ｺﾞｼｯｸM-PRO" w:hAnsi="Segoe UI Symbol" w:cs="Segoe UI Symbol" w:hint="eastAsia"/>
          <w:sz w:val="28"/>
          <w:szCs w:val="28"/>
        </w:rPr>
        <w:t>日本も</w:t>
      </w:r>
    </w:p>
    <w:p w14:paraId="645CB36F" w14:textId="74B54F20" w:rsidR="00A01387" w:rsidRDefault="00A01387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米国さえも　想像をはるかに超える</w:t>
      </w:r>
    </w:p>
    <w:p w14:paraId="087C40EE" w14:textId="70999470" w:rsidR="00A01387" w:rsidRDefault="00A01387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地獄図の</w:t>
      </w:r>
      <w:r w:rsidR="00084407">
        <w:rPr>
          <w:rFonts w:ascii="Segoe UI Symbol" w:eastAsia="HG丸ｺﾞｼｯｸM-PRO" w:hAnsi="Segoe UI Symbol" w:cs="Segoe UI Symbol" w:hint="eastAsia"/>
          <w:sz w:val="28"/>
          <w:szCs w:val="28"/>
        </w:rPr>
        <w:t>真っただ中に放り込まれており</w:t>
      </w:r>
    </w:p>
    <w:p w14:paraId="5309B5BE" w14:textId="77777777" w:rsidR="002227E4" w:rsidRDefault="00084407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日本などは　</w:t>
      </w:r>
      <w:r w:rsidR="002227E4">
        <w:rPr>
          <w:rFonts w:ascii="Segoe UI Symbol" w:eastAsia="HG丸ｺﾞｼｯｸM-PRO" w:hAnsi="Segoe UI Symbol" w:cs="Segoe UI Symbol" w:hint="eastAsia"/>
          <w:sz w:val="28"/>
          <w:szCs w:val="28"/>
        </w:rPr>
        <w:t>第二次世界大戦後</w:t>
      </w:r>
    </w:p>
    <w:p w14:paraId="4FFAE0C0" w14:textId="06D94079" w:rsidR="002227E4" w:rsidRDefault="002227E4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国内の</w:t>
      </w:r>
      <w:r w:rsidR="00064E68">
        <w:rPr>
          <w:rFonts w:ascii="Segoe UI Symbol" w:eastAsia="HG丸ｺﾞｼｯｸM-PRO" w:hAnsi="Segoe UI Symbol" w:cs="Segoe UI Symbol" w:hint="eastAsia"/>
          <w:sz w:val="28"/>
          <w:szCs w:val="28"/>
        </w:rPr>
        <w:t>増大しつつあった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親ソ派勢力の協力で</w:t>
      </w:r>
    </w:p>
    <w:p w14:paraId="2C727090" w14:textId="5B10B7E3" w:rsidR="00084407" w:rsidRDefault="002227E4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完全消滅</w:t>
      </w:r>
      <w:r w:rsidR="00064E68">
        <w:rPr>
          <w:rFonts w:ascii="Segoe UI Symbol" w:eastAsia="HG丸ｺﾞｼｯｸM-PRO" w:hAnsi="Segoe UI Symbol" w:cs="Segoe UI Symbol" w:hint="eastAsia"/>
          <w:sz w:val="28"/>
          <w:szCs w:val="28"/>
        </w:rPr>
        <w:t>し</w:t>
      </w:r>
      <w:r w:rsidR="00084407">
        <w:rPr>
          <w:rFonts w:ascii="Segoe UI Symbol" w:eastAsia="HG丸ｺﾞｼｯｸM-PRO" w:hAnsi="Segoe UI Symbol" w:cs="Segoe UI Symbol" w:hint="eastAsia"/>
          <w:sz w:val="28"/>
          <w:szCs w:val="28"/>
        </w:rPr>
        <w:t>てい</w:t>
      </w:r>
      <w:r w:rsidR="00064E68">
        <w:rPr>
          <w:rFonts w:ascii="Segoe UI Symbol" w:eastAsia="HG丸ｺﾞｼｯｸM-PRO" w:hAnsi="Segoe UI Symbol" w:cs="Segoe UI Symbol" w:hint="eastAsia"/>
          <w:sz w:val="28"/>
          <w:szCs w:val="28"/>
        </w:rPr>
        <w:t>た</w:t>
      </w:r>
      <w:r w:rsidR="00084407">
        <w:rPr>
          <w:rFonts w:ascii="Segoe UI Symbol" w:eastAsia="HG丸ｺﾞｼｯｸM-PRO" w:hAnsi="Segoe UI Symbol" w:cs="Segoe UI Symbol" w:hint="eastAsia"/>
          <w:sz w:val="28"/>
          <w:szCs w:val="28"/>
        </w:rPr>
        <w:t>であろう。</w:t>
      </w:r>
    </w:p>
    <w:p w14:paraId="2B6B5602" w14:textId="4FCF5CB3" w:rsidR="008E1495" w:rsidRDefault="008E1495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61240DED" w14:textId="408B721C" w:rsidR="008E1495" w:rsidRDefault="008E1495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また　親ソ派連中も　征服者に感謝されるどころか</w:t>
      </w:r>
    </w:p>
    <w:p w14:paraId="40A56FB8" w14:textId="4040BF3F" w:rsidR="008E1495" w:rsidRDefault="0007690F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歴史の生き証人となるため　シベリア送りか粛清され</w:t>
      </w:r>
    </w:p>
    <w:p w14:paraId="0EF5A064" w14:textId="0BF94D5A" w:rsidR="0007690F" w:rsidRDefault="0007690F" w:rsidP="00847529">
      <w:pPr>
        <w:rPr>
          <w:rFonts w:ascii="Segoe UI Symbol" w:eastAsia="HG丸ｺﾞｼｯｸM-PRO" w:hAnsi="Segoe UI Symbol" w:cs="Segoe UI Symbol" w:hint="eastAsia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セワードに感謝しすぎることはない。</w:t>
      </w:r>
    </w:p>
    <w:p w14:paraId="4BD2A18C" w14:textId="6A8C4C3A" w:rsidR="00803B42" w:rsidRDefault="00803B42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56AF8570" w14:textId="72BA8227" w:rsidR="00803B42" w:rsidRDefault="00427D25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米国の</w:t>
      </w:r>
      <w:r w:rsidR="00803B42">
        <w:rPr>
          <w:rFonts w:ascii="Segoe UI Symbol" w:eastAsia="HG丸ｺﾞｼｯｸM-PRO" w:hAnsi="Segoe UI Symbol" w:cs="Segoe UI Symbol" w:hint="eastAsia"/>
          <w:sz w:val="28"/>
          <w:szCs w:val="28"/>
        </w:rPr>
        <w:t>当時のメディアも政治家も</w:t>
      </w:r>
      <w:r w:rsidR="00574A0B">
        <w:rPr>
          <w:rFonts w:ascii="Segoe UI Symbol" w:eastAsia="HG丸ｺﾞｼｯｸM-PRO" w:hAnsi="Segoe UI Symbol" w:cs="Segoe UI Symbol" w:hint="eastAsia"/>
          <w:sz w:val="28"/>
          <w:szCs w:val="28"/>
        </w:rPr>
        <w:t>国民も</w:t>
      </w:r>
    </w:p>
    <w:p w14:paraId="4A9C4906" w14:textId="12FB385D" w:rsidR="00574A0B" w:rsidRDefault="00574A0B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lastRenderedPageBreak/>
        <w:t>セワードのアラスカ買収交渉を</w:t>
      </w:r>
      <w:r w:rsidR="00342B64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しつこく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非難し</w:t>
      </w:r>
    </w:p>
    <w:p w14:paraId="15BC7651" w14:textId="0785E692" w:rsidR="00574A0B" w:rsidRDefault="00574A0B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「セワードのバカ」</w:t>
      </w:r>
      <w:r w:rsidR="006419F0">
        <w:rPr>
          <w:rFonts w:ascii="Segoe UI Symbol" w:eastAsia="HG丸ｺﾞｼｯｸM-PRO" w:hAnsi="Segoe UI Symbol" w:cs="Segoe UI Symbol" w:hint="eastAsia"/>
          <w:sz w:val="28"/>
          <w:szCs w:val="28"/>
        </w:rPr>
        <w:t>や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「巨大な冷蔵庫買い」と</w:t>
      </w:r>
      <w:r w:rsidR="006419F0">
        <w:rPr>
          <w:rFonts w:ascii="Segoe UI Symbol" w:eastAsia="HG丸ｺﾞｼｯｸM-PRO" w:hAnsi="Segoe UI Symbol" w:cs="Segoe UI Symbol" w:hint="eastAsia"/>
          <w:sz w:val="28"/>
          <w:szCs w:val="28"/>
        </w:rPr>
        <w:t>か</w:t>
      </w:r>
    </w:p>
    <w:p w14:paraId="530DBADA" w14:textId="3F2937F7" w:rsidR="00574A0B" w:rsidRDefault="006419F0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「北極熊の庭園買い」と</w:t>
      </w:r>
      <w:r w:rsidR="00574A0B">
        <w:rPr>
          <w:rFonts w:ascii="Segoe UI Symbol" w:eastAsia="HG丸ｺﾞｼｯｸM-PRO" w:hAnsi="Segoe UI Symbol" w:cs="Segoe UI Symbol" w:hint="eastAsia"/>
          <w:sz w:val="28"/>
          <w:szCs w:val="28"/>
        </w:rPr>
        <w:t>ののしり　あざけった。</w:t>
      </w:r>
    </w:p>
    <w:p w14:paraId="5699B29A" w14:textId="61659B61" w:rsidR="00427D25" w:rsidRDefault="00427D25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2C4DA8F5" w14:textId="77777777" w:rsidR="00971C70" w:rsidRDefault="00427D25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リンカーン暗殺の背景には</w:t>
      </w:r>
      <w:r w:rsidR="00971C70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="00C45602">
        <w:rPr>
          <w:rFonts w:ascii="Segoe UI Symbol" w:eastAsia="HG丸ｺﾞｼｯｸM-PRO" w:hAnsi="Segoe UI Symbol" w:cs="Segoe UI Symbol" w:hint="eastAsia"/>
          <w:sz w:val="28"/>
          <w:szCs w:val="28"/>
        </w:rPr>
        <w:t>アラスカ買収に</w:t>
      </w:r>
      <w:r w:rsidR="00064E68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対し　</w:t>
      </w:r>
    </w:p>
    <w:p w14:paraId="40001334" w14:textId="3A579A1E" w:rsidR="00427D25" w:rsidRDefault="00064E68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暗躍した</w:t>
      </w:r>
      <w:r w:rsidR="00427D25">
        <w:rPr>
          <w:rFonts w:ascii="Segoe UI Symbol" w:eastAsia="HG丸ｺﾞｼｯｸM-PRO" w:hAnsi="Segoe UI Symbol" w:cs="Segoe UI Symbol" w:hint="eastAsia"/>
          <w:sz w:val="28"/>
          <w:szCs w:val="28"/>
        </w:rPr>
        <w:t>強硬反対派の彼らの存在も？</w:t>
      </w:r>
    </w:p>
    <w:p w14:paraId="207987F7" w14:textId="7161D409" w:rsidR="00084407" w:rsidRDefault="00084407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51105E25" w14:textId="28CA38CF" w:rsidR="00084407" w:rsidRDefault="00084407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また　副大統領がおれば</w:t>
      </w:r>
    </w:p>
    <w:p w14:paraId="70F22D4B" w14:textId="60EAD5E0" w:rsidR="00084407" w:rsidRDefault="00084407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存在感を示すために　アラスカ買収に反対した？</w:t>
      </w:r>
    </w:p>
    <w:p w14:paraId="6A831FE8" w14:textId="77777777" w:rsidR="00084407" w:rsidRDefault="00084407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225C7F15" w14:textId="78DB6371" w:rsidR="00574A0B" w:rsidRDefault="00427D25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では</w:t>
      </w:r>
      <w:r w:rsidR="006F6586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="000F4E30">
        <w:rPr>
          <w:rFonts w:ascii="Segoe UI Symbol" w:eastAsia="HG丸ｺﾞｼｯｸM-PRO" w:hAnsi="Segoe UI Symbol" w:cs="Segoe UI Symbol" w:hint="eastAsia"/>
          <w:sz w:val="28"/>
          <w:szCs w:val="28"/>
        </w:rPr>
        <w:t>アラスカがどの程度の存在か？</w:t>
      </w:r>
      <w:r w:rsidR="00A30023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米国州は陸地面積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3260"/>
        <w:gridCol w:w="1418"/>
      </w:tblGrid>
      <w:tr w:rsidR="00574A0B" w:rsidRPr="00101610" w14:paraId="471A878D" w14:textId="77777777" w:rsidTr="00462987">
        <w:tc>
          <w:tcPr>
            <w:tcW w:w="1555" w:type="dxa"/>
          </w:tcPr>
          <w:p w14:paraId="5D0477EC" w14:textId="19A295BA" w:rsidR="00574A0B" w:rsidRPr="00101610" w:rsidRDefault="0056150A" w:rsidP="00AA3214">
            <w:pPr>
              <w:pStyle w:val="a3"/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世界</w:t>
            </w:r>
            <w:r w:rsidR="00574A0B" w:rsidRPr="00101610">
              <w:rPr>
                <w:rFonts w:hint="eastAsia"/>
                <w:b/>
                <w:bCs/>
              </w:rPr>
              <w:t>順位</w:t>
            </w:r>
          </w:p>
        </w:tc>
        <w:tc>
          <w:tcPr>
            <w:tcW w:w="2126" w:type="dxa"/>
          </w:tcPr>
          <w:p w14:paraId="0F796F48" w14:textId="77777777" w:rsidR="00574A0B" w:rsidRPr="00101610" w:rsidRDefault="00574A0B" w:rsidP="00AA3214">
            <w:pPr>
              <w:pStyle w:val="a3"/>
              <w:spacing w:line="0" w:lineRule="atLeast"/>
              <w:jc w:val="center"/>
              <w:rPr>
                <w:b/>
                <w:bCs/>
              </w:rPr>
            </w:pPr>
            <w:r w:rsidRPr="00101610">
              <w:rPr>
                <w:rFonts w:hint="eastAsia"/>
                <w:b/>
                <w:bCs/>
              </w:rPr>
              <w:t>国名</w:t>
            </w:r>
          </w:p>
        </w:tc>
        <w:tc>
          <w:tcPr>
            <w:tcW w:w="3260" w:type="dxa"/>
          </w:tcPr>
          <w:p w14:paraId="40AEC8C4" w14:textId="77777777" w:rsidR="00574A0B" w:rsidRPr="00101610" w:rsidRDefault="00574A0B" w:rsidP="00AA3214">
            <w:pPr>
              <w:pStyle w:val="a3"/>
              <w:spacing w:line="0" w:lineRule="atLeast"/>
              <w:jc w:val="center"/>
              <w:rPr>
                <w:b/>
                <w:bCs/>
              </w:rPr>
            </w:pPr>
            <w:r w:rsidRPr="00101610">
              <w:rPr>
                <w:rFonts w:hint="eastAsia"/>
                <w:b/>
                <w:bCs/>
              </w:rPr>
              <w:t>面積</w:t>
            </w:r>
            <w:r>
              <w:rPr>
                <w:rFonts w:hint="eastAsia"/>
                <w:b/>
                <w:bCs/>
              </w:rPr>
              <w:t xml:space="preserve">　ｋｍ２　</w:t>
            </w:r>
          </w:p>
        </w:tc>
        <w:tc>
          <w:tcPr>
            <w:tcW w:w="1418" w:type="dxa"/>
          </w:tcPr>
          <w:p w14:paraId="0C58D61B" w14:textId="77777777" w:rsidR="00574A0B" w:rsidRPr="00101610" w:rsidRDefault="00574A0B" w:rsidP="00AA3214">
            <w:pPr>
              <w:pStyle w:val="a3"/>
              <w:spacing w:line="0" w:lineRule="atLeast"/>
              <w:jc w:val="center"/>
              <w:rPr>
                <w:b/>
                <w:bCs/>
              </w:rPr>
            </w:pPr>
            <w:r w:rsidRPr="00101610">
              <w:rPr>
                <w:rFonts w:hint="eastAsia"/>
                <w:b/>
                <w:bCs/>
              </w:rPr>
              <w:t>比率</w:t>
            </w:r>
          </w:p>
        </w:tc>
      </w:tr>
      <w:tr w:rsidR="00574A0B" w14:paraId="143B5BC6" w14:textId="77777777" w:rsidTr="00462987">
        <w:tc>
          <w:tcPr>
            <w:tcW w:w="1555" w:type="dxa"/>
          </w:tcPr>
          <w:p w14:paraId="5FCEF979" w14:textId="77777777" w:rsidR="00574A0B" w:rsidRDefault="00574A0B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22457B37" w14:textId="77777777" w:rsidR="00574A0B" w:rsidRDefault="00574A0B" w:rsidP="00AA3214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ロシア</w:t>
            </w:r>
          </w:p>
        </w:tc>
        <w:tc>
          <w:tcPr>
            <w:tcW w:w="3260" w:type="dxa"/>
          </w:tcPr>
          <w:p w14:paraId="5E94A1CE" w14:textId="77777777" w:rsidR="00574A0B" w:rsidRDefault="00574A0B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１７，０９８，２４６</w:t>
            </w:r>
          </w:p>
        </w:tc>
        <w:tc>
          <w:tcPr>
            <w:tcW w:w="1418" w:type="dxa"/>
          </w:tcPr>
          <w:p w14:paraId="071037DA" w14:textId="77777777" w:rsidR="00574A0B" w:rsidRDefault="00574A0B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１００</w:t>
            </w:r>
          </w:p>
        </w:tc>
      </w:tr>
      <w:tr w:rsidR="00574A0B" w14:paraId="383F9AB2" w14:textId="77777777" w:rsidTr="00462987">
        <w:tc>
          <w:tcPr>
            <w:tcW w:w="1555" w:type="dxa"/>
          </w:tcPr>
          <w:p w14:paraId="443C6989" w14:textId="77777777" w:rsidR="00574A0B" w:rsidRDefault="00574A0B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985DC" w14:textId="77777777" w:rsidR="00574A0B" w:rsidRDefault="00574A0B" w:rsidP="00AA3214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カナダ</w:t>
            </w:r>
          </w:p>
        </w:tc>
        <w:tc>
          <w:tcPr>
            <w:tcW w:w="3260" w:type="dxa"/>
          </w:tcPr>
          <w:p w14:paraId="6E8121A2" w14:textId="77777777" w:rsidR="00574A0B" w:rsidRDefault="00574A0B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９，９８４，６７０</w:t>
            </w:r>
          </w:p>
        </w:tc>
        <w:tc>
          <w:tcPr>
            <w:tcW w:w="1418" w:type="dxa"/>
          </w:tcPr>
          <w:p w14:paraId="6AF44673" w14:textId="77777777" w:rsidR="00574A0B" w:rsidRDefault="00574A0B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５８</w:t>
            </w:r>
          </w:p>
        </w:tc>
      </w:tr>
      <w:tr w:rsidR="00574A0B" w14:paraId="266B009D" w14:textId="77777777" w:rsidTr="00462987">
        <w:tc>
          <w:tcPr>
            <w:tcW w:w="1555" w:type="dxa"/>
          </w:tcPr>
          <w:p w14:paraId="7B1E6E4F" w14:textId="77777777" w:rsidR="00574A0B" w:rsidRDefault="00574A0B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97AD01F" w14:textId="77777777" w:rsidR="00574A0B" w:rsidRDefault="00574A0B" w:rsidP="00AA3214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アメリカ</w:t>
            </w:r>
          </w:p>
        </w:tc>
        <w:tc>
          <w:tcPr>
            <w:tcW w:w="3260" w:type="dxa"/>
          </w:tcPr>
          <w:p w14:paraId="578F262D" w14:textId="77777777" w:rsidR="00574A0B" w:rsidRDefault="00574A0B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９，８３３，５１７</w:t>
            </w:r>
          </w:p>
        </w:tc>
        <w:tc>
          <w:tcPr>
            <w:tcW w:w="1418" w:type="dxa"/>
          </w:tcPr>
          <w:p w14:paraId="29B88249" w14:textId="77777777" w:rsidR="00574A0B" w:rsidRDefault="00574A0B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５７</w:t>
            </w:r>
          </w:p>
        </w:tc>
      </w:tr>
      <w:tr w:rsidR="00574A0B" w14:paraId="2277E6E6" w14:textId="77777777" w:rsidTr="00462987">
        <w:tc>
          <w:tcPr>
            <w:tcW w:w="1555" w:type="dxa"/>
          </w:tcPr>
          <w:p w14:paraId="7203558F" w14:textId="77777777" w:rsidR="00574A0B" w:rsidRDefault="00574A0B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04F63694" w14:textId="77777777" w:rsidR="00574A0B" w:rsidRDefault="00574A0B" w:rsidP="00AA3214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3260" w:type="dxa"/>
          </w:tcPr>
          <w:p w14:paraId="74988755" w14:textId="77777777" w:rsidR="00574A0B" w:rsidRDefault="00574A0B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９，６００，０００</w:t>
            </w:r>
          </w:p>
        </w:tc>
        <w:tc>
          <w:tcPr>
            <w:tcW w:w="1418" w:type="dxa"/>
          </w:tcPr>
          <w:p w14:paraId="1A8CB13B" w14:textId="77777777" w:rsidR="00574A0B" w:rsidRDefault="00574A0B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５６</w:t>
            </w:r>
          </w:p>
        </w:tc>
      </w:tr>
      <w:tr w:rsidR="000F4E30" w14:paraId="3066A2E4" w14:textId="77777777" w:rsidTr="00462987">
        <w:tc>
          <w:tcPr>
            <w:tcW w:w="1555" w:type="dxa"/>
          </w:tcPr>
          <w:p w14:paraId="6CE1BD73" w14:textId="7BC7423C" w:rsidR="000F4E30" w:rsidRDefault="000F4E30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６２</w:t>
            </w:r>
          </w:p>
        </w:tc>
        <w:tc>
          <w:tcPr>
            <w:tcW w:w="2126" w:type="dxa"/>
          </w:tcPr>
          <w:p w14:paraId="2B2DD1F3" w14:textId="3C52E78C" w:rsidR="000F4E30" w:rsidRDefault="000F4E30" w:rsidP="00AA3214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日本</w:t>
            </w:r>
          </w:p>
        </w:tc>
        <w:tc>
          <w:tcPr>
            <w:tcW w:w="3260" w:type="dxa"/>
          </w:tcPr>
          <w:p w14:paraId="17DC23C8" w14:textId="6569B4C2" w:rsidR="000F4E30" w:rsidRDefault="000F4E30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３７８，０００</w:t>
            </w:r>
          </w:p>
        </w:tc>
        <w:tc>
          <w:tcPr>
            <w:tcW w:w="1418" w:type="dxa"/>
          </w:tcPr>
          <w:p w14:paraId="73557496" w14:textId="11042C9E" w:rsidR="000F4E30" w:rsidRDefault="005550F5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２．２</w:t>
            </w:r>
          </w:p>
        </w:tc>
      </w:tr>
      <w:tr w:rsidR="000F4E30" w14:paraId="516FE5B4" w14:textId="77777777" w:rsidTr="00462987">
        <w:tc>
          <w:tcPr>
            <w:tcW w:w="1555" w:type="dxa"/>
          </w:tcPr>
          <w:p w14:paraId="6C83DD2B" w14:textId="193FCB52" w:rsidR="000F4E30" w:rsidRDefault="0056150A" w:rsidP="00A30023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ｘｘ</w:t>
            </w:r>
          </w:p>
        </w:tc>
        <w:tc>
          <w:tcPr>
            <w:tcW w:w="2126" w:type="dxa"/>
          </w:tcPr>
          <w:p w14:paraId="19C89A62" w14:textId="056673AC" w:rsidR="000F4E30" w:rsidRDefault="000F4E30" w:rsidP="000F4E30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アラスカ</w:t>
            </w:r>
          </w:p>
        </w:tc>
        <w:tc>
          <w:tcPr>
            <w:tcW w:w="3260" w:type="dxa"/>
          </w:tcPr>
          <w:p w14:paraId="3FD75A79" w14:textId="4CD33060" w:rsidR="000F4E30" w:rsidRDefault="000F4E30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１，</w:t>
            </w:r>
            <w:r w:rsidR="00A30023">
              <w:rPr>
                <w:rFonts w:hint="eastAsia"/>
              </w:rPr>
              <w:t>４８１，３４６</w:t>
            </w:r>
          </w:p>
        </w:tc>
        <w:tc>
          <w:tcPr>
            <w:tcW w:w="1418" w:type="dxa"/>
          </w:tcPr>
          <w:p w14:paraId="43B6A8A0" w14:textId="09F06A65" w:rsidR="000F4E30" w:rsidRDefault="005550F5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８．６</w:t>
            </w:r>
          </w:p>
        </w:tc>
      </w:tr>
      <w:tr w:rsidR="000F4E30" w14:paraId="1E54C773" w14:textId="77777777" w:rsidTr="00462987">
        <w:tc>
          <w:tcPr>
            <w:tcW w:w="1555" w:type="dxa"/>
          </w:tcPr>
          <w:p w14:paraId="4CCC1397" w14:textId="574D676D" w:rsidR="000F4E30" w:rsidRDefault="0056150A" w:rsidP="00A30023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ｘｘ</w:t>
            </w:r>
          </w:p>
        </w:tc>
        <w:tc>
          <w:tcPr>
            <w:tcW w:w="2126" w:type="dxa"/>
          </w:tcPr>
          <w:p w14:paraId="5E8B39C8" w14:textId="7A994C0D" w:rsidR="000F4E30" w:rsidRDefault="00A30023" w:rsidP="00AA3214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テキサス</w:t>
            </w:r>
          </w:p>
        </w:tc>
        <w:tc>
          <w:tcPr>
            <w:tcW w:w="3260" w:type="dxa"/>
          </w:tcPr>
          <w:p w14:paraId="1E34A252" w14:textId="5355CC3F" w:rsidR="000F4E30" w:rsidRDefault="00A30023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６７８，０５１</w:t>
            </w:r>
          </w:p>
        </w:tc>
        <w:tc>
          <w:tcPr>
            <w:tcW w:w="1418" w:type="dxa"/>
          </w:tcPr>
          <w:p w14:paraId="6443F682" w14:textId="54069EEB" w:rsidR="000F4E30" w:rsidRDefault="005550F5" w:rsidP="00AA3214">
            <w:pPr>
              <w:pStyle w:val="a3"/>
              <w:spacing w:line="0" w:lineRule="atLeast"/>
              <w:jc w:val="right"/>
            </w:pPr>
            <w:r>
              <w:rPr>
                <w:rFonts w:hint="eastAsia"/>
              </w:rPr>
              <w:t>３．９</w:t>
            </w:r>
          </w:p>
        </w:tc>
      </w:tr>
    </w:tbl>
    <w:p w14:paraId="5381BA68" w14:textId="03650633" w:rsidR="00574A0B" w:rsidRDefault="00574A0B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6FAB98E6" w14:textId="77777777" w:rsidR="006F6586" w:rsidRDefault="0056150A" w:rsidP="00CC065B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なお　米国</w:t>
      </w:r>
      <w:r w:rsidR="00462987">
        <w:rPr>
          <w:rFonts w:ascii="Segoe UI Symbol" w:eastAsia="HG丸ｺﾞｼｯｸM-PRO" w:hAnsi="Segoe UI Symbol" w:cs="Segoe UI Symbol" w:hint="eastAsia"/>
          <w:sz w:val="28"/>
          <w:szCs w:val="28"/>
        </w:rPr>
        <w:t>内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順位で</w:t>
      </w:r>
      <w:r w:rsidR="006F6586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="00064E68">
        <w:rPr>
          <w:rFonts w:ascii="Segoe UI Symbol" w:eastAsia="HG丸ｺﾞｼｯｸM-PRO" w:hAnsi="Segoe UI Symbol" w:cs="Segoe UI Symbol" w:hint="eastAsia"/>
          <w:sz w:val="28"/>
          <w:szCs w:val="28"/>
        </w:rPr>
        <w:t>飛び地の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アラスカ</w:t>
      </w:r>
      <w:r w:rsidR="00462987">
        <w:rPr>
          <w:rFonts w:ascii="Segoe UI Symbol" w:eastAsia="HG丸ｺﾞｼｯｸM-PRO" w:hAnsi="Segoe UI Symbol" w:cs="Segoe UI Symbol" w:hint="eastAsia"/>
          <w:sz w:val="28"/>
          <w:szCs w:val="28"/>
        </w:rPr>
        <w:t>は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１位</w:t>
      </w:r>
      <w:r w:rsidR="0030334E">
        <w:rPr>
          <w:rFonts w:ascii="Segoe UI Symbol" w:eastAsia="HG丸ｺﾞｼｯｸM-PRO" w:hAnsi="Segoe UI Symbol" w:cs="Segoe UI Symbol" w:hint="eastAsia"/>
          <w:sz w:val="28"/>
          <w:szCs w:val="28"/>
        </w:rPr>
        <w:t>で</w:t>
      </w:r>
    </w:p>
    <w:p w14:paraId="6992308F" w14:textId="5FA31E16" w:rsidR="0030334E" w:rsidRDefault="0056150A" w:rsidP="00CC065B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テキサスが２</w:t>
      </w:r>
      <w:r w:rsidR="0030334E">
        <w:rPr>
          <w:rFonts w:ascii="Segoe UI Symbol" w:eastAsia="HG丸ｺﾞｼｯｸM-PRO" w:hAnsi="Segoe UI Symbol" w:cs="Segoe UI Symbol" w:hint="eastAsia"/>
          <w:sz w:val="28"/>
          <w:szCs w:val="28"/>
        </w:rPr>
        <w:t>位で</w:t>
      </w:r>
      <w:r w:rsidR="006F6586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="0030334E">
        <w:rPr>
          <w:rFonts w:ascii="Segoe UI Symbol" w:eastAsia="HG丸ｺﾞｼｯｸM-PRO" w:hAnsi="Segoe UI Symbol" w:cs="Segoe UI Symbol" w:hint="eastAsia"/>
          <w:sz w:val="28"/>
          <w:szCs w:val="28"/>
        </w:rPr>
        <w:t>日本の４倍の面積である。</w:t>
      </w:r>
    </w:p>
    <w:p w14:paraId="7CE6D298" w14:textId="77777777" w:rsidR="00342B64" w:rsidRDefault="00342B64" w:rsidP="00CC065B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1484A0C5" w14:textId="3C073E1E" w:rsidR="00CC065B" w:rsidRDefault="00CC065B" w:rsidP="00CC065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ロシアは　</w:t>
      </w:r>
      <w:r w:rsidR="00C901A9" w:rsidRPr="00CC065B">
        <w:rPr>
          <w:rFonts w:ascii="HG丸ｺﾞｼｯｸM-PRO" w:eastAsia="HG丸ｺﾞｼｯｸM-PRO" w:hAnsi="HG丸ｺﾞｼｯｸM-PRO" w:hint="eastAsia"/>
          <w:sz w:val="28"/>
          <w:szCs w:val="28"/>
        </w:rPr>
        <w:t>クリミア戦争後の財政難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</w:p>
    <w:p w14:paraId="5B529209" w14:textId="6B0C17B6" w:rsidR="00C901A9" w:rsidRDefault="00CC065B" w:rsidP="003F117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米国にアラスカを</w:t>
      </w:r>
      <w:r w:rsidR="00C901A9" w:rsidRPr="00CC065B">
        <w:rPr>
          <w:rFonts w:ascii="HG丸ｺﾞｼｯｸM-PRO" w:eastAsia="HG丸ｺﾞｼｯｸM-PRO" w:hAnsi="HG丸ｺﾞｼｯｸM-PRO"/>
          <w:sz w:val="28"/>
          <w:szCs w:val="28"/>
        </w:rPr>
        <w:t>売却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="003F1171">
        <w:rPr>
          <w:rFonts w:ascii="HG丸ｺﾞｼｯｸM-PRO" w:eastAsia="HG丸ｺﾞｼｯｸM-PRO" w:hAnsi="HG丸ｺﾞｼｯｸM-PRO" w:hint="eastAsia"/>
          <w:sz w:val="28"/>
          <w:szCs w:val="28"/>
        </w:rPr>
        <w:t>た</w:t>
      </w:r>
      <w:r w:rsidR="00AB75C5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8D00F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B75C5">
        <w:rPr>
          <w:rFonts w:ascii="HG丸ｺﾞｼｯｸM-PRO" w:eastAsia="HG丸ｺﾞｼｯｸM-PRO" w:hAnsi="HG丸ｺﾞｼｯｸM-PRO" w:hint="eastAsia"/>
          <w:sz w:val="28"/>
          <w:szCs w:val="28"/>
        </w:rPr>
        <w:t>米国史は述べるが</w:t>
      </w:r>
    </w:p>
    <w:p w14:paraId="69400E48" w14:textId="223AAC55" w:rsidR="0092473E" w:rsidRDefault="0092473E" w:rsidP="003F117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17世紀</w:t>
      </w:r>
      <w:r w:rsidR="00BE0685">
        <w:rPr>
          <w:rFonts w:ascii="HG丸ｺﾞｼｯｸM-PRO" w:eastAsia="HG丸ｺﾞｼｯｸM-PRO" w:hAnsi="HG丸ｺﾞｼｯｸM-PRO" w:hint="eastAsia"/>
          <w:sz w:val="28"/>
          <w:szCs w:val="28"/>
        </w:rPr>
        <w:t>初頭から　ロシア帝国は</w:t>
      </w:r>
    </w:p>
    <w:p w14:paraId="3FF20F6C" w14:textId="7FD82EE2" w:rsidR="00BE0685" w:rsidRDefault="00BE0685" w:rsidP="003F117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アラスカの地を植民化し　将来展望を託し</w:t>
      </w:r>
    </w:p>
    <w:p w14:paraId="264EF221" w14:textId="49F68825" w:rsidR="00BE0685" w:rsidRDefault="00BE0685" w:rsidP="003F117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クリミア戦争は</w:t>
      </w:r>
      <w:r w:rsidR="008D00F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帝国ロシアとオスマン</w:t>
      </w:r>
      <w:r w:rsidR="005915BC">
        <w:rPr>
          <w:rFonts w:ascii="HG丸ｺﾞｼｯｸM-PRO" w:eastAsia="HG丸ｺﾞｼｯｸM-PRO" w:hAnsi="HG丸ｺﾞｼｯｸM-PRO" w:hint="eastAsia"/>
          <w:sz w:val="28"/>
          <w:szCs w:val="28"/>
        </w:rPr>
        <w:t>帝国が</w:t>
      </w:r>
    </w:p>
    <w:p w14:paraId="44366BF8" w14:textId="1BFB8D42" w:rsidR="00C45602" w:rsidRDefault="005915BC" w:rsidP="003F117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62987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遥かなる</w:t>
      </w:r>
      <w:r w:rsidR="008D00F3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中東の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エルサレムの管理権を争</w:t>
      </w:r>
      <w:r w:rsidR="00C45602">
        <w:rPr>
          <w:rFonts w:ascii="HG丸ｺﾞｼｯｸM-PRO" w:eastAsia="HG丸ｺﾞｼｯｸM-PRO" w:hAnsi="HG丸ｺﾞｼｯｸM-PRO" w:hint="eastAsia"/>
          <w:sz w:val="28"/>
          <w:szCs w:val="28"/>
        </w:rPr>
        <w:t>い</w:t>
      </w:r>
    </w:p>
    <w:p w14:paraId="6903D462" w14:textId="77777777" w:rsidR="002C086F" w:rsidRDefault="00C45602" w:rsidP="0084752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やがて</w:t>
      </w:r>
      <w:r w:rsidR="005915B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当時の列強が介入し　</w:t>
      </w:r>
      <w:r w:rsidR="002C086F">
        <w:rPr>
          <w:rFonts w:ascii="HG丸ｺﾞｼｯｸM-PRO" w:eastAsia="HG丸ｺﾞｼｯｸM-PRO" w:hAnsi="HG丸ｺﾞｼｯｸM-PRO" w:hint="eastAsia"/>
          <w:sz w:val="28"/>
          <w:szCs w:val="28"/>
        </w:rPr>
        <w:t>当事者の</w:t>
      </w:r>
      <w:r w:rsidR="005915BC">
        <w:rPr>
          <w:rFonts w:ascii="HG丸ｺﾞｼｯｸM-PRO" w:eastAsia="HG丸ｺﾞｼｯｸM-PRO" w:hAnsi="HG丸ｺﾞｼｯｸM-PRO" w:hint="eastAsia"/>
          <w:sz w:val="28"/>
          <w:szCs w:val="28"/>
        </w:rPr>
        <w:t>両国</w:t>
      </w:r>
    </w:p>
    <w:p w14:paraId="45344871" w14:textId="6B4DABC2" w:rsidR="00C901A9" w:rsidRPr="00CC065B" w:rsidRDefault="002C086F" w:rsidP="00847529">
      <w:pPr>
        <w:rPr>
          <w:rFonts w:ascii="HG丸ｺﾞｼｯｸM-PRO" w:eastAsia="HG丸ｺﾞｼｯｸM-PRO" w:hAnsi="HG丸ｺﾞｼｯｸM-PRO" w:cs="Segoe UI Symbol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ロシアとトルコ</w:t>
      </w:r>
      <w:r w:rsidR="005915BC">
        <w:rPr>
          <w:rFonts w:ascii="HG丸ｺﾞｼｯｸM-PRO" w:eastAsia="HG丸ｺﾞｼｯｸM-PRO" w:hAnsi="HG丸ｺﾞｼｯｸM-PRO" w:hint="eastAsia"/>
          <w:sz w:val="28"/>
          <w:szCs w:val="28"/>
        </w:rPr>
        <w:t>は経済的にも疲弊。</w:t>
      </w:r>
    </w:p>
    <w:p w14:paraId="4E0AF46E" w14:textId="419F420F" w:rsidR="00790AA2" w:rsidRDefault="00790AA2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15B6219A" w14:textId="1C727405" w:rsidR="005915BC" w:rsidRDefault="004A6598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面白いことに　独立前後の米国は</w:t>
      </w:r>
    </w:p>
    <w:p w14:paraId="6DD99EEF" w14:textId="60A344F0" w:rsidR="004A6598" w:rsidRDefault="004A6598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民間船も軍用船も　最強を誇る英国海軍の艦船に</w:t>
      </w:r>
    </w:p>
    <w:p w14:paraId="33BB8392" w14:textId="3F4EDCE1" w:rsidR="000F3867" w:rsidRDefault="004A6598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追尾され臨検され拿捕され</w:t>
      </w:r>
      <w:r w:rsidR="000865D4">
        <w:rPr>
          <w:rFonts w:ascii="Segoe UI Symbol" w:eastAsia="HG丸ｺﾞｼｯｸM-PRO" w:hAnsi="Segoe UI Symbol" w:cs="Segoe UI Symbol" w:hint="eastAsia"/>
          <w:sz w:val="28"/>
          <w:szCs w:val="28"/>
        </w:rPr>
        <w:t>っぱなしで</w:t>
      </w:r>
    </w:p>
    <w:p w14:paraId="75800D38" w14:textId="77777777" w:rsidR="000865D4" w:rsidRDefault="000F3867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ユニオンジャックを遠望すると</w:t>
      </w:r>
    </w:p>
    <w:p w14:paraId="21785F47" w14:textId="78A2B36C" w:rsidR="000F3867" w:rsidRDefault="000F3867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逃げ回っていた</w:t>
      </w:r>
      <w:r w:rsidR="000865D4">
        <w:rPr>
          <w:rFonts w:ascii="Segoe UI Symbol" w:eastAsia="HG丸ｺﾞｼｯｸM-PRO" w:hAnsi="Segoe UI Symbol" w:cs="Segoe UI Symbol" w:hint="eastAsia"/>
          <w:sz w:val="28"/>
          <w:szCs w:val="28"/>
        </w:rPr>
        <w:t>のである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。</w:t>
      </w:r>
    </w:p>
    <w:p w14:paraId="14CA2D60" w14:textId="2B3B6829" w:rsidR="000865D4" w:rsidRDefault="000865D4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2117ADC9" w14:textId="738CD261" w:rsidR="000865D4" w:rsidRDefault="000865D4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当時の英国海軍は　</w:t>
      </w:r>
      <w:r w:rsidR="009A2B65">
        <w:rPr>
          <w:rFonts w:ascii="Segoe UI Symbol" w:eastAsia="HG丸ｺﾞｼｯｸM-PRO" w:hAnsi="Segoe UI Symbol" w:cs="Segoe UI Symbol" w:hint="eastAsia"/>
          <w:sz w:val="28"/>
          <w:szCs w:val="28"/>
        </w:rPr>
        <w:t>陣容と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威容を誇り</w:t>
      </w:r>
    </w:p>
    <w:p w14:paraId="3C7D244C" w14:textId="072736AA" w:rsidR="000865D4" w:rsidRDefault="000865D4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艤装は</w:t>
      </w:r>
      <w:r w:rsidR="00462987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実戦向きに徹して</w:t>
      </w:r>
      <w:r w:rsidR="009A2B65">
        <w:rPr>
          <w:rFonts w:ascii="Segoe UI Symbol" w:eastAsia="HG丸ｺﾞｼｯｸM-PRO" w:hAnsi="Segoe UI Symbol" w:cs="Segoe UI Symbol" w:hint="eastAsia"/>
          <w:sz w:val="28"/>
          <w:szCs w:val="28"/>
        </w:rPr>
        <w:t>練度も</w:t>
      </w:r>
      <w:r w:rsidR="002C086F">
        <w:rPr>
          <w:rFonts w:ascii="Segoe UI Symbol" w:eastAsia="HG丸ｺﾞｼｯｸM-PRO" w:hAnsi="Segoe UI Symbol" w:cs="Segoe UI Symbol" w:hint="eastAsia"/>
          <w:sz w:val="28"/>
          <w:szCs w:val="28"/>
        </w:rPr>
        <w:t>世界最高の</w:t>
      </w:r>
    </w:p>
    <w:p w14:paraId="080EC1CC" w14:textId="77777777" w:rsidR="00B113C5" w:rsidRDefault="00C45602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英国</w:t>
      </w:r>
      <w:r w:rsidR="009A2B65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海軍伝統を前面に　</w:t>
      </w:r>
      <w:r w:rsidR="008D00F3">
        <w:rPr>
          <w:rFonts w:ascii="Segoe UI Symbol" w:eastAsia="HG丸ｺﾞｼｯｸM-PRO" w:hAnsi="Segoe UI Symbol" w:cs="Segoe UI Symbol" w:hint="eastAsia"/>
          <w:sz w:val="28"/>
          <w:szCs w:val="28"/>
        </w:rPr>
        <w:t>船乗り程度の</w:t>
      </w:r>
      <w:r w:rsidR="009A2B65">
        <w:rPr>
          <w:rFonts w:ascii="Segoe UI Symbol" w:eastAsia="HG丸ｺﾞｼｯｸM-PRO" w:hAnsi="Segoe UI Symbol" w:cs="Segoe UI Symbol" w:hint="eastAsia"/>
          <w:sz w:val="28"/>
          <w:szCs w:val="28"/>
        </w:rPr>
        <w:t>米国は</w:t>
      </w:r>
    </w:p>
    <w:p w14:paraId="12B291A0" w14:textId="5C4A79FC" w:rsidR="009A2B65" w:rsidRDefault="009A2B65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なすすべなし。</w:t>
      </w:r>
    </w:p>
    <w:p w14:paraId="42A51DDF" w14:textId="35A96BC3" w:rsidR="006F6586" w:rsidRDefault="002C7956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相対するのが　</w:t>
      </w:r>
      <w:r w:rsidR="006F6586">
        <w:rPr>
          <w:rFonts w:ascii="Segoe UI Symbol" w:eastAsia="HG丸ｺﾞｼｯｸM-PRO" w:hAnsi="Segoe UI Symbol" w:cs="Segoe UI Symbol" w:hint="eastAsia"/>
          <w:sz w:val="28"/>
          <w:szCs w:val="28"/>
        </w:rPr>
        <w:t>艦長と</w:t>
      </w:r>
      <w:r w:rsidR="0092291E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="006F6586">
        <w:rPr>
          <w:rFonts w:ascii="Segoe UI Symbol" w:eastAsia="HG丸ｺﾞｼｯｸM-PRO" w:hAnsi="Segoe UI Symbol" w:cs="Segoe UI Symbol" w:hint="eastAsia"/>
          <w:sz w:val="28"/>
          <w:szCs w:val="28"/>
        </w:rPr>
        <w:t>艇長か船頭の違いと理解すればよい。</w:t>
      </w:r>
    </w:p>
    <w:p w14:paraId="44458582" w14:textId="7AB12BDC" w:rsidR="009A2B65" w:rsidRDefault="009A2B65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今の中国が　フィリピンやベトナム</w:t>
      </w:r>
      <w:r w:rsidR="006C4C9C">
        <w:rPr>
          <w:rFonts w:ascii="Segoe UI Symbol" w:eastAsia="HG丸ｺﾞｼｯｸM-PRO" w:hAnsi="Segoe UI Symbol" w:cs="Segoe UI Symbol" w:hint="eastAsia"/>
          <w:sz w:val="28"/>
          <w:szCs w:val="28"/>
        </w:rPr>
        <w:t>の艦艇（？）を</w:t>
      </w:r>
    </w:p>
    <w:p w14:paraId="6CE7DCEC" w14:textId="77777777" w:rsidR="00C45602" w:rsidRDefault="006C4C9C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追い回している動画なら　</w:t>
      </w:r>
    </w:p>
    <w:p w14:paraId="6F714BDD" w14:textId="177F3FE1" w:rsidR="006C4C9C" w:rsidRDefault="006C4C9C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中国が英国で</w:t>
      </w:r>
      <w:r w:rsidR="00C45602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フィリピンが米国の</w:t>
      </w:r>
      <w:r w:rsidR="002C086F">
        <w:rPr>
          <w:rFonts w:ascii="Segoe UI Symbol" w:eastAsia="HG丸ｺﾞｼｯｸM-PRO" w:hAnsi="Segoe UI Symbol" w:cs="Segoe UI Symbol" w:hint="eastAsia"/>
          <w:sz w:val="28"/>
          <w:szCs w:val="28"/>
        </w:rPr>
        <w:t>役割分担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。</w:t>
      </w:r>
    </w:p>
    <w:p w14:paraId="7CC8205B" w14:textId="248E3EEB" w:rsidR="006C4C9C" w:rsidRDefault="006C4C9C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00107A97" w14:textId="558F9C0B" w:rsidR="006C4C9C" w:rsidRDefault="006C4C9C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その英国も　かつてはスペイン無敵艦隊に</w:t>
      </w:r>
    </w:p>
    <w:p w14:paraId="4F38CCE5" w14:textId="7086BC50" w:rsidR="006C4C9C" w:rsidRDefault="006C4C9C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様々な仕打ちを受け</w:t>
      </w:r>
      <w:r w:rsidR="00293DF3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逃げまわっていた</w:t>
      </w:r>
      <w:r w:rsidR="00462987">
        <w:rPr>
          <w:rFonts w:ascii="Segoe UI Symbol" w:eastAsia="HG丸ｺﾞｼｯｸM-PRO" w:hAnsi="Segoe UI Symbol" w:cs="Segoe UI Symbol" w:hint="eastAsia"/>
          <w:sz w:val="28"/>
          <w:szCs w:val="28"/>
        </w:rPr>
        <w:t>のに</w:t>
      </w:r>
    </w:p>
    <w:p w14:paraId="2ACDD1EE" w14:textId="4EC3AD3D" w:rsidR="00293DF3" w:rsidRDefault="00293DF3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１５８８年（以後ぱっぱと覚える）この無敵艦隊</w:t>
      </w:r>
    </w:p>
    <w:p w14:paraId="43D9D08E" w14:textId="4A0472E7" w:rsidR="00293DF3" w:rsidRDefault="00293DF3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１３０隻が</w:t>
      </w:r>
      <w:r w:rsidR="00462987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英国</w:t>
      </w:r>
      <w:r w:rsidR="00462987">
        <w:rPr>
          <w:rFonts w:ascii="Segoe UI Symbol" w:eastAsia="HG丸ｺﾞｼｯｸM-PRO" w:hAnsi="Segoe UI Symbol" w:cs="Segoe UI Symbol" w:hint="eastAsia"/>
          <w:sz w:val="28"/>
          <w:szCs w:val="28"/>
        </w:rPr>
        <w:t>海軍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に撃破されスペイン衰退へ。</w:t>
      </w:r>
    </w:p>
    <w:p w14:paraId="438C6CF2" w14:textId="7D3C4DD6" w:rsidR="00293DF3" w:rsidRDefault="00293DF3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745B7879" w14:textId="06BD7019" w:rsidR="00293DF3" w:rsidRDefault="00293DF3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やがて　米国も</w:t>
      </w:r>
      <w:r w:rsidR="00A05720">
        <w:rPr>
          <w:rFonts w:ascii="Segoe UI Symbol" w:eastAsia="HG丸ｺﾞｼｯｸM-PRO" w:hAnsi="Segoe UI Symbol" w:cs="Segoe UI Symbol" w:hint="eastAsia"/>
          <w:sz w:val="28"/>
          <w:szCs w:val="28"/>
        </w:rPr>
        <w:t>英国への対抗心を高め</w:t>
      </w:r>
    </w:p>
    <w:p w14:paraId="2C82179F" w14:textId="1237E972" w:rsidR="00A05720" w:rsidRDefault="00A05720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大西洋では不利なので　太平洋に目を付け</w:t>
      </w:r>
    </w:p>
    <w:p w14:paraId="0603644E" w14:textId="6987A471" w:rsidR="00A05720" w:rsidRDefault="00A05720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ぺーリー提督の日本への遠洋航海も</w:t>
      </w:r>
    </w:p>
    <w:p w14:paraId="13BC783E" w14:textId="4CE6F126" w:rsidR="00A05720" w:rsidRDefault="00A05720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この企画の一つであ</w:t>
      </w:r>
      <w:r w:rsidR="005015E5">
        <w:rPr>
          <w:rFonts w:ascii="Segoe UI Symbol" w:eastAsia="HG丸ｺﾞｼｯｸM-PRO" w:hAnsi="Segoe UI Symbol" w:cs="Segoe UI Symbol" w:hint="eastAsia"/>
          <w:sz w:val="28"/>
          <w:szCs w:val="28"/>
        </w:rPr>
        <w:t>り</w:t>
      </w:r>
    </w:p>
    <w:p w14:paraId="3F38CB9F" w14:textId="3833636F" w:rsidR="00A05720" w:rsidRDefault="00A05720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アラスカ買収も　そのような時代背景である。</w:t>
      </w:r>
    </w:p>
    <w:p w14:paraId="267A5CFD" w14:textId="3F4E0A36" w:rsidR="00A05720" w:rsidRDefault="00A05720" w:rsidP="00847529">
      <w:pPr>
        <w:rPr>
          <w:rFonts w:ascii="Segoe UI Symbol" w:eastAsia="HG丸ｺﾞｼｯｸM-PRO" w:hAnsi="Segoe UI Symbol" w:cs="Segoe UI Symbol"/>
          <w:sz w:val="28"/>
          <w:szCs w:val="28"/>
        </w:rPr>
      </w:pPr>
    </w:p>
    <w:p w14:paraId="41A7D322" w14:textId="77777777" w:rsidR="005015E5" w:rsidRDefault="005015E5" w:rsidP="00FF2296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１６００年初の江戸幕府の開府以来</w:t>
      </w:r>
    </w:p>
    <w:p w14:paraId="770A568A" w14:textId="4DE8AC6B" w:rsidR="00FF2296" w:rsidRPr="00FF2296" w:rsidRDefault="005015E5" w:rsidP="00FF2296">
      <w:pPr>
        <w:rPr>
          <w:rFonts w:ascii="Segoe UI Symbol" w:eastAsia="HG丸ｺﾞｼｯｸM-PRO" w:hAnsi="Segoe UI Symbol" w:cs="Segoe UI Symbol"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</w:rPr>
        <w:t>鎖国への自閉症</w:t>
      </w:r>
      <w:r w:rsidR="002D160F">
        <w:rPr>
          <w:rFonts w:ascii="Segoe UI Symbol" w:eastAsia="HG丸ｺﾞｼｯｸM-PRO" w:hAnsi="Segoe UI Symbol" w:cs="Segoe UI Symbol" w:hint="eastAsia"/>
          <w:sz w:val="28"/>
          <w:szCs w:val="28"/>
        </w:rPr>
        <w:t>の日本</w:t>
      </w:r>
      <w:r w:rsidR="00FF2296" w:rsidRPr="00FF2296">
        <w:rPr>
          <w:rFonts w:ascii="Segoe UI Symbol" w:eastAsia="HG丸ｺﾞｼｯｸM-PRO" w:hAnsi="Segoe UI Symbol" w:cs="Segoe UI Symbol" w:hint="eastAsia"/>
          <w:sz w:val="28"/>
          <w:szCs w:val="28"/>
        </w:rPr>
        <w:t>が　今の緊迫する世界情勢で</w:t>
      </w:r>
      <w:r w:rsidR="00EC4F55">
        <w:rPr>
          <w:rFonts w:ascii="Segoe UI Symbol" w:eastAsia="HG丸ｺﾞｼｯｸM-PRO" w:hAnsi="Segoe UI Symbol" w:cs="Segoe UI Symbol" w:hint="eastAsia"/>
          <w:sz w:val="28"/>
          <w:szCs w:val="28"/>
        </w:rPr>
        <w:t>も</w:t>
      </w:r>
    </w:p>
    <w:p w14:paraId="62A6E6B7" w14:textId="77777777" w:rsidR="00FF2296" w:rsidRPr="00FF2296" w:rsidRDefault="00FF2296" w:rsidP="00FF2296">
      <w:pPr>
        <w:rPr>
          <w:rFonts w:ascii="Segoe UI Symbol" w:eastAsia="HG丸ｺﾞｼｯｸM-PRO" w:hAnsi="Segoe UI Symbol" w:cs="Segoe UI Symbol"/>
          <w:sz w:val="28"/>
          <w:szCs w:val="28"/>
        </w:rPr>
      </w:pPr>
      <w:r w:rsidRPr="00FF2296">
        <w:rPr>
          <w:rFonts w:ascii="Segoe UI Symbol" w:eastAsia="HG丸ｺﾞｼｯｸM-PRO" w:hAnsi="Segoe UI Symbol" w:cs="Segoe UI Symbol" w:hint="eastAsia"/>
          <w:sz w:val="28"/>
          <w:szCs w:val="28"/>
        </w:rPr>
        <w:t>なんとか　国としての体面を保てているのは</w:t>
      </w:r>
    </w:p>
    <w:p w14:paraId="37EDE88D" w14:textId="419DCBEC" w:rsidR="00FF2296" w:rsidRPr="00FF2296" w:rsidRDefault="00FF2296" w:rsidP="00FF2296">
      <w:pPr>
        <w:rPr>
          <w:rFonts w:ascii="Segoe UI Symbol" w:eastAsia="HG丸ｺﾞｼｯｸM-PRO" w:hAnsi="Segoe UI Symbol" w:cs="Segoe UI Symbol"/>
          <w:sz w:val="28"/>
          <w:szCs w:val="28"/>
        </w:rPr>
      </w:pPr>
      <w:r w:rsidRPr="00FF2296">
        <w:rPr>
          <w:rFonts w:ascii="Segoe UI Symbol" w:eastAsia="HG丸ｺﾞｼｯｸM-PRO" w:hAnsi="Segoe UI Symbol" w:cs="Segoe UI Symbol" w:hint="eastAsia"/>
          <w:sz w:val="28"/>
          <w:szCs w:val="28"/>
        </w:rPr>
        <w:t>１５５年前の</w:t>
      </w:r>
      <w:r w:rsidR="002D160F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セワード</w:t>
      </w:r>
      <w:r w:rsidRPr="00FF2296">
        <w:rPr>
          <w:rFonts w:ascii="Segoe UI Symbol" w:eastAsia="HG丸ｺﾞｼｯｸM-PRO" w:hAnsi="Segoe UI Symbol" w:cs="Segoe UI Symbol" w:hint="eastAsia"/>
          <w:sz w:val="28"/>
          <w:szCs w:val="28"/>
        </w:rPr>
        <w:t>の</w:t>
      </w:r>
      <w:r w:rsidR="002D160F">
        <w:rPr>
          <w:rFonts w:ascii="Segoe UI Symbol" w:eastAsia="HG丸ｺﾞｼｯｸM-PRO" w:hAnsi="Segoe UI Symbol" w:cs="Segoe UI Symbol" w:hint="eastAsia"/>
          <w:sz w:val="28"/>
          <w:szCs w:val="28"/>
        </w:rPr>
        <w:t>深慮遠謀の</w:t>
      </w:r>
      <w:r w:rsidRPr="00FF2296">
        <w:rPr>
          <w:rFonts w:ascii="Segoe UI Symbol" w:eastAsia="HG丸ｺﾞｼｯｸM-PRO" w:hAnsi="Segoe UI Symbol" w:cs="Segoe UI Symbol" w:hint="eastAsia"/>
          <w:sz w:val="28"/>
          <w:szCs w:val="28"/>
        </w:rPr>
        <w:t>お陰である。</w:t>
      </w:r>
    </w:p>
    <w:p w14:paraId="70B23588" w14:textId="2D109693" w:rsidR="000D51DC" w:rsidRDefault="000D51DC" w:rsidP="000D51DC">
      <w:pPr>
        <w:pStyle w:val="a3"/>
      </w:pPr>
    </w:p>
    <w:p w14:paraId="75B48F02" w14:textId="4AAC8213" w:rsidR="00CE3A32" w:rsidRDefault="002D160F" w:rsidP="000D51DC">
      <w:pPr>
        <w:pStyle w:val="a3"/>
      </w:pPr>
      <w:r>
        <w:rPr>
          <w:rFonts w:hint="eastAsia"/>
        </w:rPr>
        <w:t>弁護士出身の</w:t>
      </w:r>
      <w:r w:rsidR="00C626F5" w:rsidRPr="00C626F5">
        <w:t>スワードは</w:t>
      </w:r>
      <w:r w:rsidR="00EC4F55">
        <w:rPr>
          <w:rFonts w:hint="eastAsia"/>
        </w:rPr>
        <w:t xml:space="preserve">　</w:t>
      </w:r>
      <w:r w:rsidR="00C626F5" w:rsidRPr="00C626F5">
        <w:t>奴隷制に激しく反対</w:t>
      </w:r>
      <w:r>
        <w:rPr>
          <w:rFonts w:hint="eastAsia"/>
        </w:rPr>
        <w:t>し</w:t>
      </w:r>
    </w:p>
    <w:p w14:paraId="240172E6" w14:textId="77777777" w:rsidR="002D160F" w:rsidRDefault="00C626F5" w:rsidP="000D51DC">
      <w:pPr>
        <w:pStyle w:val="a3"/>
      </w:pPr>
      <w:r w:rsidRPr="00C626F5">
        <w:t>法廷では逃亡奴隷を弁護し</w:t>
      </w:r>
    </w:p>
    <w:p w14:paraId="1C5F8AD4" w14:textId="77777777" w:rsidR="002D160F" w:rsidRDefault="00C626F5" w:rsidP="000D51DC">
      <w:pPr>
        <w:pStyle w:val="a3"/>
      </w:pPr>
      <w:r w:rsidRPr="00C626F5">
        <w:t>憲法よりも「高次の法」があると信じ</w:t>
      </w:r>
    </w:p>
    <w:p w14:paraId="1DC82DB0" w14:textId="3583CD16" w:rsidR="007E6B57" w:rsidRDefault="00C626F5" w:rsidP="000D51DC">
      <w:pPr>
        <w:pStyle w:val="a3"/>
      </w:pPr>
      <w:r w:rsidRPr="00C626F5">
        <w:t>奴隷制は道徳的に誤りであると主張した。</w:t>
      </w:r>
    </w:p>
    <w:p w14:paraId="5BA6124E" w14:textId="77777777" w:rsidR="002D160F" w:rsidRDefault="00C626F5" w:rsidP="000D51DC">
      <w:pPr>
        <w:pStyle w:val="a3"/>
      </w:pPr>
      <w:r w:rsidRPr="00C626F5">
        <w:t>もし奴隷制が廃止されないならば</w:t>
      </w:r>
    </w:p>
    <w:p w14:paraId="604E3699" w14:textId="185DA595" w:rsidR="00C626F5" w:rsidRDefault="00C626F5" w:rsidP="000D51DC">
      <w:pPr>
        <w:pStyle w:val="a3"/>
      </w:pPr>
      <w:r w:rsidRPr="00C626F5">
        <w:t>アメリカは内戦に巻き込まれるという演説を行った。</w:t>
      </w:r>
    </w:p>
    <w:p w14:paraId="253D8528" w14:textId="760F9722" w:rsidR="00CE3A32" w:rsidRDefault="0040733C" w:rsidP="000D51DC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Wikipedia</w:t>
      </w:r>
      <w:r>
        <w:rPr>
          <w:rFonts w:hint="eastAsia"/>
        </w:rPr>
        <w:t>による）</w:t>
      </w:r>
    </w:p>
    <w:p w14:paraId="4F25FC18" w14:textId="77777777" w:rsidR="0040733C" w:rsidRPr="00D7369A" w:rsidRDefault="0040733C" w:rsidP="000D51DC">
      <w:pPr>
        <w:pStyle w:val="a3"/>
      </w:pPr>
    </w:p>
    <w:p w14:paraId="7D290374" w14:textId="44B4F66D" w:rsidR="00723991" w:rsidRDefault="00A95448" w:rsidP="000D51DC">
      <w:pPr>
        <w:pStyle w:val="a3"/>
        <w:rPr>
          <w:rStyle w:val="a9"/>
          <w:color w:val="000000" w:themeColor="text1"/>
          <w:u w:val="none"/>
        </w:rPr>
      </w:pPr>
      <w:r>
        <w:rPr>
          <w:rFonts w:hint="eastAsia"/>
        </w:rPr>
        <w:t>当時　不可抗的異質者</w:t>
      </w:r>
      <w:r w:rsidR="00723991">
        <w:rPr>
          <w:rFonts w:hint="eastAsia"/>
        </w:rPr>
        <w:t>の</w:t>
      </w:r>
      <w:hyperlink r:id="rId7" w:tooltip="カール・マルクス" w:history="1">
        <w:r w:rsidR="00CE3A32" w:rsidRPr="00D7369A">
          <w:rPr>
            <w:rStyle w:val="a9"/>
            <w:color w:val="000000" w:themeColor="text1"/>
            <w:u w:val="none"/>
          </w:rPr>
          <w:t>カール・マルクス</w:t>
        </w:r>
      </w:hyperlink>
      <w:r w:rsidR="00723991">
        <w:rPr>
          <w:rStyle w:val="a9"/>
          <w:rFonts w:hint="eastAsia"/>
          <w:color w:val="000000" w:themeColor="text1"/>
          <w:u w:val="none"/>
        </w:rPr>
        <w:t>は</w:t>
      </w:r>
    </w:p>
    <w:p w14:paraId="46DE9837" w14:textId="168DBEFD" w:rsidR="00CE3A32" w:rsidRDefault="00723991" w:rsidP="000D51DC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セ</w:t>
      </w:r>
      <w:r w:rsidR="00CE3A32" w:rsidRPr="00D7369A">
        <w:rPr>
          <w:color w:val="000000" w:themeColor="text1"/>
        </w:rPr>
        <w:t>ワードを</w:t>
      </w:r>
      <w:r>
        <w:rPr>
          <w:rFonts w:hint="eastAsia"/>
          <w:color w:val="000000" w:themeColor="text1"/>
        </w:rPr>
        <w:t>批判し　それだけセワードの</w:t>
      </w:r>
    </w:p>
    <w:p w14:paraId="56E4B24C" w14:textId="595DB79C" w:rsidR="00723991" w:rsidRDefault="00723991" w:rsidP="000D51DC">
      <w:pPr>
        <w:pStyle w:val="a3"/>
      </w:pPr>
      <w:r>
        <w:rPr>
          <w:rFonts w:hint="eastAsia"/>
          <w:color w:val="000000" w:themeColor="text1"/>
        </w:rPr>
        <w:t>政治家としての存在証明にもなる。</w:t>
      </w:r>
    </w:p>
    <w:p w14:paraId="50987EB0" w14:textId="77777777" w:rsidR="008D61A9" w:rsidRDefault="008D61A9" w:rsidP="000D51DC">
      <w:pPr>
        <w:pStyle w:val="a3"/>
      </w:pPr>
    </w:p>
    <w:p w14:paraId="60E6775B" w14:textId="55BF0FDF" w:rsidR="009F3A40" w:rsidRDefault="009F3A40" w:rsidP="000D51DC">
      <w:pPr>
        <w:pStyle w:val="a3"/>
      </w:pPr>
      <w:r>
        <w:rPr>
          <w:rFonts w:hint="eastAsia"/>
        </w:rPr>
        <w:t>退官後の</w:t>
      </w:r>
      <w:r w:rsidR="00CE3A32" w:rsidRPr="00CE3A32">
        <w:t>晩年</w:t>
      </w:r>
      <w:r>
        <w:rPr>
          <w:rFonts w:hint="eastAsia"/>
        </w:rPr>
        <w:t xml:space="preserve">　４００日の世界一周</w:t>
      </w:r>
    </w:p>
    <w:p w14:paraId="7DD3714E" w14:textId="06612AE2" w:rsidR="00CE3A32" w:rsidRPr="000D51DC" w:rsidRDefault="009F3A40" w:rsidP="000D51DC">
      <w:pPr>
        <w:pStyle w:val="a3"/>
      </w:pPr>
      <w:r>
        <w:rPr>
          <w:rFonts w:hint="eastAsia"/>
        </w:rPr>
        <w:t>横浜・神戸・長崎</w:t>
      </w:r>
      <w:r w:rsidR="00CE3A32" w:rsidRPr="00CE3A32">
        <w:t>に寄港し</w:t>
      </w:r>
      <w:r w:rsidR="00A95448">
        <w:rPr>
          <w:rFonts w:hint="eastAsia"/>
        </w:rPr>
        <w:t xml:space="preserve">　明治天皇にも拝謁した。</w:t>
      </w:r>
    </w:p>
    <w:sectPr w:rsidR="00CE3A32" w:rsidRPr="000D51DC" w:rsidSect="00C924CB">
      <w:footerReference w:type="default" r:id="rId8"/>
      <w:pgSz w:w="11906" w:h="16838"/>
      <w:pgMar w:top="794" w:right="1077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2314" w14:textId="77777777" w:rsidR="00D6633F" w:rsidRDefault="00D6633F" w:rsidP="000D51DC">
      <w:pPr>
        <w:spacing w:line="240" w:lineRule="auto"/>
      </w:pPr>
      <w:r>
        <w:separator/>
      </w:r>
    </w:p>
  </w:endnote>
  <w:endnote w:type="continuationSeparator" w:id="0">
    <w:p w14:paraId="2D8AF360" w14:textId="77777777" w:rsidR="00D6633F" w:rsidRDefault="00D6633F" w:rsidP="000D5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232342"/>
      <w:docPartObj>
        <w:docPartGallery w:val="Page Numbers (Bottom of Page)"/>
        <w:docPartUnique/>
      </w:docPartObj>
    </w:sdtPr>
    <w:sdtEndPr/>
    <w:sdtContent>
      <w:p w14:paraId="711314C0" w14:textId="75665274" w:rsidR="00220AAE" w:rsidRDefault="00220A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F3AEF1" w14:textId="77777777" w:rsidR="00220AAE" w:rsidRDefault="00220A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A471" w14:textId="77777777" w:rsidR="00D6633F" w:rsidRDefault="00D6633F" w:rsidP="000D51DC">
      <w:pPr>
        <w:spacing w:line="240" w:lineRule="auto"/>
      </w:pPr>
      <w:r>
        <w:separator/>
      </w:r>
    </w:p>
  </w:footnote>
  <w:footnote w:type="continuationSeparator" w:id="0">
    <w:p w14:paraId="4769ACD7" w14:textId="77777777" w:rsidR="00D6633F" w:rsidRDefault="00D6633F" w:rsidP="000D51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CB"/>
    <w:rsid w:val="000033FF"/>
    <w:rsid w:val="000251A4"/>
    <w:rsid w:val="00025D8A"/>
    <w:rsid w:val="000459D6"/>
    <w:rsid w:val="00064E68"/>
    <w:rsid w:val="0007690F"/>
    <w:rsid w:val="000830C4"/>
    <w:rsid w:val="00084407"/>
    <w:rsid w:val="00085D76"/>
    <w:rsid w:val="000865D4"/>
    <w:rsid w:val="000B15C3"/>
    <w:rsid w:val="000B74AF"/>
    <w:rsid w:val="000C6023"/>
    <w:rsid w:val="000D51DC"/>
    <w:rsid w:val="000F3867"/>
    <w:rsid w:val="000F4E30"/>
    <w:rsid w:val="00101610"/>
    <w:rsid w:val="00105AB9"/>
    <w:rsid w:val="00112D44"/>
    <w:rsid w:val="00126D0E"/>
    <w:rsid w:val="00131897"/>
    <w:rsid w:val="00195426"/>
    <w:rsid w:val="001A3682"/>
    <w:rsid w:val="001A7131"/>
    <w:rsid w:val="001C351F"/>
    <w:rsid w:val="00216F04"/>
    <w:rsid w:val="00220AAE"/>
    <w:rsid w:val="002227E4"/>
    <w:rsid w:val="00274D9D"/>
    <w:rsid w:val="0028092A"/>
    <w:rsid w:val="00285ADF"/>
    <w:rsid w:val="00293DF3"/>
    <w:rsid w:val="002C086F"/>
    <w:rsid w:val="002C7956"/>
    <w:rsid w:val="002D160F"/>
    <w:rsid w:val="002D4542"/>
    <w:rsid w:val="0030334E"/>
    <w:rsid w:val="00304901"/>
    <w:rsid w:val="00342B64"/>
    <w:rsid w:val="003611B8"/>
    <w:rsid w:val="0039293C"/>
    <w:rsid w:val="003F1171"/>
    <w:rsid w:val="0040733C"/>
    <w:rsid w:val="00427D25"/>
    <w:rsid w:val="00433A25"/>
    <w:rsid w:val="00457150"/>
    <w:rsid w:val="0046151A"/>
    <w:rsid w:val="00462987"/>
    <w:rsid w:val="004716B8"/>
    <w:rsid w:val="004767C0"/>
    <w:rsid w:val="00496795"/>
    <w:rsid w:val="00497E6E"/>
    <w:rsid w:val="004A6598"/>
    <w:rsid w:val="004F2AC6"/>
    <w:rsid w:val="004F671F"/>
    <w:rsid w:val="005015E5"/>
    <w:rsid w:val="00506F32"/>
    <w:rsid w:val="005550F5"/>
    <w:rsid w:val="0056150A"/>
    <w:rsid w:val="00574A0B"/>
    <w:rsid w:val="005835F2"/>
    <w:rsid w:val="005915BC"/>
    <w:rsid w:val="005E42E7"/>
    <w:rsid w:val="005F3779"/>
    <w:rsid w:val="005F3EB7"/>
    <w:rsid w:val="00627454"/>
    <w:rsid w:val="00630D49"/>
    <w:rsid w:val="006419F0"/>
    <w:rsid w:val="006B3A41"/>
    <w:rsid w:val="006B7967"/>
    <w:rsid w:val="006C4C9C"/>
    <w:rsid w:val="006C57A6"/>
    <w:rsid w:val="006C5973"/>
    <w:rsid w:val="006D1A10"/>
    <w:rsid w:val="006D1F9D"/>
    <w:rsid w:val="006F6586"/>
    <w:rsid w:val="007114ED"/>
    <w:rsid w:val="00723991"/>
    <w:rsid w:val="0075134F"/>
    <w:rsid w:val="00790AA2"/>
    <w:rsid w:val="007C2FDC"/>
    <w:rsid w:val="007C7CC7"/>
    <w:rsid w:val="007D0CD6"/>
    <w:rsid w:val="007E6B57"/>
    <w:rsid w:val="007F4290"/>
    <w:rsid w:val="00803B42"/>
    <w:rsid w:val="00810E9C"/>
    <w:rsid w:val="00827142"/>
    <w:rsid w:val="008471A4"/>
    <w:rsid w:val="00847529"/>
    <w:rsid w:val="00864A0F"/>
    <w:rsid w:val="008866DC"/>
    <w:rsid w:val="008963EB"/>
    <w:rsid w:val="008C76BE"/>
    <w:rsid w:val="008C7B60"/>
    <w:rsid w:val="008D00F3"/>
    <w:rsid w:val="008D61A9"/>
    <w:rsid w:val="008E1495"/>
    <w:rsid w:val="008F346D"/>
    <w:rsid w:val="0092291E"/>
    <w:rsid w:val="0092473E"/>
    <w:rsid w:val="009256A1"/>
    <w:rsid w:val="00955470"/>
    <w:rsid w:val="00971C70"/>
    <w:rsid w:val="00974A3C"/>
    <w:rsid w:val="009970F9"/>
    <w:rsid w:val="009A2B65"/>
    <w:rsid w:val="009C33E6"/>
    <w:rsid w:val="009D6D3B"/>
    <w:rsid w:val="009F3A40"/>
    <w:rsid w:val="00A01387"/>
    <w:rsid w:val="00A05720"/>
    <w:rsid w:val="00A30023"/>
    <w:rsid w:val="00A34C10"/>
    <w:rsid w:val="00A36C3A"/>
    <w:rsid w:val="00A51B2B"/>
    <w:rsid w:val="00A843AF"/>
    <w:rsid w:val="00A95448"/>
    <w:rsid w:val="00AB75C5"/>
    <w:rsid w:val="00AC2A26"/>
    <w:rsid w:val="00AE00C3"/>
    <w:rsid w:val="00B062B0"/>
    <w:rsid w:val="00B113C5"/>
    <w:rsid w:val="00B222AA"/>
    <w:rsid w:val="00B324FD"/>
    <w:rsid w:val="00B36EC5"/>
    <w:rsid w:val="00B711F8"/>
    <w:rsid w:val="00BE0685"/>
    <w:rsid w:val="00C10487"/>
    <w:rsid w:val="00C213DC"/>
    <w:rsid w:val="00C312AF"/>
    <w:rsid w:val="00C45602"/>
    <w:rsid w:val="00C626F5"/>
    <w:rsid w:val="00C703F9"/>
    <w:rsid w:val="00C901A9"/>
    <w:rsid w:val="00C924CB"/>
    <w:rsid w:val="00CA2590"/>
    <w:rsid w:val="00CC065B"/>
    <w:rsid w:val="00CE3A32"/>
    <w:rsid w:val="00D26416"/>
    <w:rsid w:val="00D372D4"/>
    <w:rsid w:val="00D6633F"/>
    <w:rsid w:val="00D7369A"/>
    <w:rsid w:val="00D90710"/>
    <w:rsid w:val="00D92BCA"/>
    <w:rsid w:val="00DA219A"/>
    <w:rsid w:val="00DB1B50"/>
    <w:rsid w:val="00DD3444"/>
    <w:rsid w:val="00DD75C3"/>
    <w:rsid w:val="00E22CE4"/>
    <w:rsid w:val="00E64842"/>
    <w:rsid w:val="00EC4F55"/>
    <w:rsid w:val="00EE2A0C"/>
    <w:rsid w:val="00F11561"/>
    <w:rsid w:val="00F32394"/>
    <w:rsid w:val="00F456C9"/>
    <w:rsid w:val="00FA182C"/>
    <w:rsid w:val="00FD42CE"/>
    <w:rsid w:val="00FF2296"/>
    <w:rsid w:val="00FF2C42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B09FE"/>
  <w15:chartTrackingRefBased/>
  <w15:docId w15:val="{05641645-9EA4-4C83-B702-107108D2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6C9"/>
    <w:pPr>
      <w:widowControl w:val="0"/>
    </w:pPr>
    <w:rPr>
      <w:rFonts w:eastAsia="HG丸ｺﾞｼｯｸM-PRO"/>
      <w:sz w:val="28"/>
    </w:rPr>
  </w:style>
  <w:style w:type="table" w:styleId="a4">
    <w:name w:val="Table Grid"/>
    <w:basedOn w:val="a1"/>
    <w:uiPriority w:val="39"/>
    <w:rsid w:val="00C924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5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1DC"/>
  </w:style>
  <w:style w:type="paragraph" w:styleId="a7">
    <w:name w:val="footer"/>
    <w:basedOn w:val="a"/>
    <w:link w:val="a8"/>
    <w:uiPriority w:val="99"/>
    <w:unhideWhenUsed/>
    <w:rsid w:val="000D5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1DC"/>
  </w:style>
  <w:style w:type="character" w:styleId="a9">
    <w:name w:val="Hyperlink"/>
    <w:basedOn w:val="a0"/>
    <w:uiPriority w:val="99"/>
    <w:unhideWhenUsed/>
    <w:rsid w:val="000D51D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D51DC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8F346D"/>
  </w:style>
  <w:style w:type="character" w:customStyle="1" w:styleId="ac">
    <w:name w:val="日付 (文字)"/>
    <w:basedOn w:val="a0"/>
    <w:link w:val="ab"/>
    <w:uiPriority w:val="99"/>
    <w:semiHidden/>
    <w:rsid w:val="008F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a.wikipedia.org/wiki/%E3%82%AB%E3%83%BC%E3%83%AB%E3%83%BB%E3%83%9E%E3%83%AB%E3%82%AF%E3%82%B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CBA5-4342-4CF3-BDB7-5ECA1E43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敏勝</dc:creator>
  <cp:keywords/>
  <dc:description/>
  <cp:lastModifiedBy>吉井 敏勝</cp:lastModifiedBy>
  <cp:revision>37</cp:revision>
  <dcterms:created xsi:type="dcterms:W3CDTF">2022-05-26T08:46:00Z</dcterms:created>
  <dcterms:modified xsi:type="dcterms:W3CDTF">2022-06-20T08:39:00Z</dcterms:modified>
</cp:coreProperties>
</file>