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8EB2" w14:textId="6F475AB7" w:rsidR="007101CA" w:rsidRPr="004043CD" w:rsidRDefault="008A7480" w:rsidP="007C6602">
      <w:pPr>
        <w:ind w:firstLineChars="500" w:firstLine="1400"/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アフリカ寸描</w:t>
      </w:r>
    </w:p>
    <w:p w14:paraId="216EA6C0" w14:textId="1AE3A56C" w:rsidR="00D60B31" w:rsidRPr="004043CD" w:rsidRDefault="007C6602" w:rsidP="00D60B31">
      <w:pPr>
        <w:jc w:val="both"/>
        <w:rPr>
          <w:rFonts w:ascii="HG丸ｺﾞｼｯｸM-PRO" w:hAnsi="HG丸ｺﾞｼｯｸM-PRO"/>
          <w:szCs w:val="28"/>
        </w:rPr>
      </w:pPr>
      <w:r w:rsidRPr="004043CD">
        <w:rPr>
          <w:rFonts w:ascii="HG丸ｺﾞｼｯｸM-PRO" w:hAnsi="HG丸ｺﾞｼｯｸM-PRO" w:hint="eastAsia"/>
          <w:szCs w:val="28"/>
        </w:rPr>
        <w:t xml:space="preserve">　</w:t>
      </w:r>
    </w:p>
    <w:p w14:paraId="184673BA" w14:textId="33432A27" w:rsidR="006E4FF9" w:rsidRPr="004043CD" w:rsidRDefault="007C6602" w:rsidP="00D60B31">
      <w:pPr>
        <w:jc w:val="both"/>
        <w:rPr>
          <w:rFonts w:ascii="HG丸ｺﾞｼｯｸM-PRO" w:hAnsi="HG丸ｺﾞｼｯｸM-PRO"/>
          <w:szCs w:val="28"/>
        </w:rPr>
      </w:pPr>
      <w:r w:rsidRPr="004043CD">
        <w:rPr>
          <w:rFonts w:ascii="HG丸ｺﾞｼｯｸM-PRO" w:hAnsi="HG丸ｺﾞｼｯｸM-PRO" w:hint="eastAsia"/>
          <w:szCs w:val="28"/>
        </w:rPr>
        <w:t>５月拙稿「スーダン寸描」の前口上</w:t>
      </w:r>
    </w:p>
    <w:p w14:paraId="4ADBF65C" w14:textId="18C6A8CD" w:rsidR="00D60B31" w:rsidRPr="0038538B" w:rsidRDefault="00D60B31" w:rsidP="006E4FF9">
      <w:pPr>
        <w:ind w:firstLineChars="100" w:firstLine="280"/>
        <w:jc w:val="both"/>
        <w:rPr>
          <w:rFonts w:ascii="HG丸ｺﾞｼｯｸM-PRO" w:hAnsi="HG丸ｺﾞｼｯｸM-PRO"/>
          <w:i/>
          <w:iCs/>
          <w:szCs w:val="28"/>
        </w:rPr>
      </w:pPr>
      <w:r w:rsidRPr="0038538B">
        <w:rPr>
          <w:rFonts w:ascii="HG丸ｺﾞｼｯｸM-PRO" w:hAnsi="HG丸ｺﾞｼｯｸM-PRO" w:hint="eastAsia"/>
          <w:i/>
          <w:iCs/>
          <w:szCs w:val="28"/>
        </w:rPr>
        <w:t xml:space="preserve">いつの頃からか　アフリカ大陸の地図を眺め　</w:t>
      </w:r>
    </w:p>
    <w:p w14:paraId="73870A40" w14:textId="77777777" w:rsidR="00D60B31" w:rsidRPr="0038538B" w:rsidRDefault="00D60B31" w:rsidP="006E4FF9">
      <w:pPr>
        <w:ind w:firstLineChars="100" w:firstLine="280"/>
        <w:jc w:val="both"/>
        <w:rPr>
          <w:rFonts w:ascii="HG丸ｺﾞｼｯｸM-PRO" w:hAnsi="HG丸ｺﾞｼｯｸM-PRO"/>
          <w:i/>
          <w:iCs/>
          <w:szCs w:val="28"/>
        </w:rPr>
      </w:pPr>
      <w:r w:rsidRPr="0038538B">
        <w:rPr>
          <w:rFonts w:ascii="HG丸ｺﾞｼｯｸM-PRO" w:hAnsi="HG丸ｺﾞｼｯｸM-PRO" w:hint="eastAsia"/>
          <w:i/>
          <w:iCs/>
          <w:szCs w:val="28"/>
        </w:rPr>
        <w:t>その都度　新発見があり　楽しいが</w:t>
      </w:r>
    </w:p>
    <w:p w14:paraId="1EA1297F" w14:textId="09F1AA64" w:rsidR="00D60B31" w:rsidRPr="0038538B" w:rsidRDefault="00D60B31" w:rsidP="006E4FF9">
      <w:pPr>
        <w:ind w:firstLineChars="100" w:firstLine="280"/>
        <w:jc w:val="both"/>
        <w:rPr>
          <w:rFonts w:ascii="HG丸ｺﾞｼｯｸM-PRO" w:hAnsi="HG丸ｺﾞｼｯｸM-PRO"/>
          <w:i/>
          <w:iCs/>
          <w:szCs w:val="28"/>
        </w:rPr>
      </w:pPr>
      <w:r w:rsidRPr="0038538B">
        <w:rPr>
          <w:rFonts w:ascii="HG丸ｺﾞｼｯｸM-PRO" w:hAnsi="HG丸ｺﾞｼｯｸM-PRO" w:hint="eastAsia"/>
          <w:i/>
          <w:iCs/>
          <w:szCs w:val="28"/>
        </w:rPr>
        <w:t>要するに　ヒマなのである。</w:t>
      </w:r>
    </w:p>
    <w:p w14:paraId="2B3C1290" w14:textId="77777777" w:rsidR="008A7480" w:rsidRPr="004043CD" w:rsidRDefault="008A7480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6E0AF1B5" w14:textId="77777777" w:rsidR="00F00AC0" w:rsidRPr="004043CD" w:rsidRDefault="00B26386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以下　「アフリカ寸描」を</w:t>
      </w:r>
      <w:r w:rsidR="00F00AC0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試みる。</w:t>
      </w:r>
    </w:p>
    <w:p w14:paraId="368CC8A2" w14:textId="77777777" w:rsidR="00F00AC0" w:rsidRPr="004043CD" w:rsidRDefault="00F00AC0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</w:p>
    <w:p w14:paraId="4443AAFA" w14:textId="34E7AAB6" w:rsidR="00FA7D07" w:rsidRPr="004043CD" w:rsidRDefault="00F87967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アフリカ大陸</w:t>
      </w:r>
      <w:r w:rsidR="00907512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と</w:t>
      </w:r>
      <w:r w:rsidR="00FA7D07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言うものの</w:t>
      </w:r>
    </w:p>
    <w:p w14:paraId="58D61B7A" w14:textId="642C048F" w:rsidR="00445755" w:rsidRPr="004043CD" w:rsidRDefault="00FA5264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その位置する</w:t>
      </w:r>
      <w:r w:rsidR="004C00A0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地球も</w:t>
      </w:r>
      <w:r w:rsidR="00445755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 xml:space="preserve">　大宇宙からすれば</w:t>
      </w:r>
    </w:p>
    <w:p w14:paraId="2FB47A28" w14:textId="3DB91546" w:rsidR="00445755" w:rsidRPr="004043CD" w:rsidRDefault="00445755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大海原に</w:t>
      </w:r>
      <w:r w:rsidR="009F103C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面する　果てしな</w:t>
      </w:r>
      <w:r w:rsidR="00747D01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き</w:t>
      </w:r>
      <w:r w:rsidR="009F103C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砂浜の</w:t>
      </w:r>
    </w:p>
    <w:p w14:paraId="3D3E33A6" w14:textId="0FA28BBD" w:rsidR="009F103C" w:rsidRPr="004043CD" w:rsidRDefault="009F103C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一粒の砂の</w:t>
      </w:r>
      <w:r w:rsidR="00747D01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ような存在。</w:t>
      </w:r>
    </w:p>
    <w:p w14:paraId="00D5BD36" w14:textId="77777777" w:rsidR="00827779" w:rsidRPr="004043CD" w:rsidRDefault="00827779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</w:p>
    <w:p w14:paraId="2D3A78AA" w14:textId="48690AF2" w:rsidR="00747D01" w:rsidRPr="004043CD" w:rsidRDefault="00186B21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その地球</w:t>
      </w:r>
      <w:r w:rsidR="002233ED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の</w:t>
      </w:r>
      <w:r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六大陸</w:t>
      </w:r>
      <w:r w:rsidR="00DA4B79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（南北アメリカ</w:t>
      </w:r>
      <w:r w:rsidR="00E71595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を一つに）</w:t>
      </w:r>
      <w:r w:rsidR="002233ED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で</w:t>
      </w:r>
    </w:p>
    <w:p w14:paraId="2D366921" w14:textId="4E7CCCE2" w:rsidR="00E71595" w:rsidRPr="004043CD" w:rsidRDefault="00E71595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アジア</w:t>
      </w:r>
      <w:r w:rsidR="002233ED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大陸についで２位の広大さ</w:t>
      </w:r>
    </w:p>
    <w:p w14:paraId="4B3C31A9" w14:textId="2FE94330" w:rsidR="00827779" w:rsidRPr="004043CD" w:rsidRDefault="00084E75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 xml:space="preserve">そこには　人間も含む　</w:t>
      </w:r>
      <w:r w:rsidR="00C44842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無機物と有機物が寄生</w:t>
      </w:r>
      <w:r w:rsidR="0088016D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し</w:t>
      </w:r>
    </w:p>
    <w:p w14:paraId="3BD30F44" w14:textId="77777777" w:rsidR="00F45883" w:rsidRPr="004043CD" w:rsidRDefault="00B86226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地図を眺めるたびに　愛着も</w:t>
      </w:r>
      <w:r w:rsidR="00F45883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あるが</w:t>
      </w:r>
    </w:p>
    <w:p w14:paraId="0B55BB52" w14:textId="20C799FF" w:rsidR="00633FD5" w:rsidRPr="004043CD" w:rsidRDefault="00F45883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当然に　様々な疑問が</w:t>
      </w:r>
      <w:r w:rsidR="004400C7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 xml:space="preserve">　常に</w:t>
      </w:r>
      <w:r w:rsidR="00633FD5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生じる</w:t>
      </w:r>
      <w:r w:rsidR="007871BB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。</w:t>
      </w:r>
    </w:p>
    <w:p w14:paraId="3A275DB1" w14:textId="77777777" w:rsidR="007871BB" w:rsidRPr="004043CD" w:rsidRDefault="007871BB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</w:p>
    <w:p w14:paraId="7C0822F9" w14:textId="7977BE44" w:rsidR="001D1E01" w:rsidRPr="004043CD" w:rsidRDefault="001934F8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アフリカ</w:t>
      </w:r>
      <w:r w:rsidR="00740724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が</w:t>
      </w:r>
      <w:r w:rsidR="00F745C4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 xml:space="preserve">　</w:t>
      </w:r>
      <w:r w:rsidR="001D1E01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歴史的に与える印象</w:t>
      </w:r>
      <w:r w:rsidR="00F745C4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は</w:t>
      </w:r>
    </w:p>
    <w:p w14:paraId="32F0FE7B" w14:textId="3B348E1C" w:rsidR="00E226C5" w:rsidRPr="004043CD" w:rsidRDefault="006F0886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</w:rPr>
        <w:t>接してきた</w:t>
      </w:r>
      <w:r w:rsidR="007871BB" w:rsidRPr="004043CD">
        <w:rPr>
          <w:rFonts w:ascii="HG丸ｺﾞｼｯｸM-PRO" w:hAnsi="HG丸ｺﾞｼｯｸM-PRO" w:cs="Arial" w:hint="eastAsia"/>
          <w:color w:val="3A3005"/>
          <w:szCs w:val="28"/>
        </w:rPr>
        <w:t>国々</w:t>
      </w:r>
      <w:r w:rsidRPr="004043CD">
        <w:rPr>
          <w:rFonts w:ascii="HG丸ｺﾞｼｯｸM-PRO" w:hAnsi="HG丸ｺﾞｼｯｸM-PRO" w:cs="Arial" w:hint="eastAsia"/>
          <w:color w:val="3A3005"/>
          <w:szCs w:val="28"/>
        </w:rPr>
        <w:t>により</w:t>
      </w:r>
      <w:r w:rsidR="002F5E7B" w:rsidRPr="004043CD">
        <w:rPr>
          <w:rFonts w:ascii="HG丸ｺﾞｼｯｸM-PRO" w:hAnsi="HG丸ｺﾞｼｯｸM-PRO" w:cs="Arial" w:hint="eastAsia"/>
          <w:color w:val="3A3005"/>
          <w:szCs w:val="28"/>
        </w:rPr>
        <w:t>様々だろうが</w:t>
      </w:r>
      <w:r w:rsidR="00683427">
        <w:rPr>
          <w:rFonts w:ascii="HG丸ｺﾞｼｯｸM-PRO" w:hAnsi="HG丸ｺﾞｼｯｸM-PRO" w:cs="Arial" w:hint="eastAsia"/>
          <w:color w:val="3A3005"/>
          <w:szCs w:val="28"/>
        </w:rPr>
        <w:t>・・</w:t>
      </w:r>
      <w:r w:rsidR="002F418B" w:rsidRPr="004043CD">
        <w:rPr>
          <w:rFonts w:ascii="HG丸ｺﾞｼｯｸM-PRO" w:hAnsi="HG丸ｺﾞｼｯｸM-PRO" w:cs="Arial"/>
          <w:color w:val="3A3005"/>
          <w:szCs w:val="28"/>
        </w:rPr>
        <w:br/>
      </w:r>
    </w:p>
    <w:p w14:paraId="591AE176" w14:textId="67FB68D1" w:rsidR="004022F0" w:rsidRPr="004043CD" w:rsidRDefault="004022F0" w:rsidP="003C6B01">
      <w:pPr>
        <w:rPr>
          <w:rFonts w:ascii="HG丸ｺﾞｼｯｸM-PRO" w:hAnsi="HG丸ｺﾞｼｯｸM-PRO" w:cs="Arial"/>
          <w:color w:val="3A3005"/>
          <w:szCs w:val="28"/>
          <w:shd w:val="clear" w:color="auto" w:fill="FFFFFF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 xml:space="preserve">猛獣　ジャングル　</w:t>
      </w:r>
      <w:r w:rsidR="000754B0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猛威を振るう</w:t>
      </w:r>
      <w:r w:rsidR="00CE4219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自然</w:t>
      </w:r>
    </w:p>
    <w:p w14:paraId="3A0A39D9" w14:textId="77777777" w:rsidR="00D83CF0" w:rsidRPr="004043CD" w:rsidRDefault="00E226C5" w:rsidP="003C6B01">
      <w:pPr>
        <w:rPr>
          <w:rFonts w:ascii="HG丸ｺﾞｼｯｸM-PRO" w:hAnsi="HG丸ｺﾞｼｯｸM-PRO" w:cs="Arial"/>
          <w:color w:val="3A3005"/>
          <w:szCs w:val="28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</w:rPr>
        <w:t>緑地もあれば不毛の砂漠の広が</w:t>
      </w:r>
      <w:r w:rsidR="00B7681E" w:rsidRPr="004043CD">
        <w:rPr>
          <w:rFonts w:ascii="HG丸ｺﾞｼｯｸM-PRO" w:hAnsi="HG丸ｺﾞｼｯｸM-PRO" w:cs="Arial" w:hint="eastAsia"/>
          <w:color w:val="3A3005"/>
          <w:szCs w:val="28"/>
        </w:rPr>
        <w:t>り</w:t>
      </w:r>
      <w:r w:rsidR="002F418B" w:rsidRPr="004043CD">
        <w:rPr>
          <w:rFonts w:ascii="HG丸ｺﾞｼｯｸM-PRO" w:hAnsi="HG丸ｺﾞｼｯｸM-PRO" w:cs="Arial"/>
          <w:color w:val="3A3005"/>
          <w:szCs w:val="28"/>
        </w:rPr>
        <w:br/>
      </w:r>
      <w:r w:rsidR="00D71439" w:rsidRPr="004043CD">
        <w:rPr>
          <w:rFonts w:ascii="HG丸ｺﾞｼｯｸM-PRO" w:hAnsi="HG丸ｺﾞｼｯｸM-PRO" w:cs="Arial" w:hint="eastAsia"/>
          <w:color w:val="3A3005"/>
          <w:szCs w:val="28"/>
        </w:rPr>
        <w:t>イナゴ</w:t>
      </w:r>
      <w:r w:rsidR="00D83CF0" w:rsidRPr="004043CD">
        <w:rPr>
          <w:rFonts w:ascii="HG丸ｺﾞｼｯｸM-PRO" w:hAnsi="HG丸ｺﾞｼｯｸM-PRO" w:cs="Arial" w:hint="eastAsia"/>
          <w:color w:val="3A3005"/>
          <w:szCs w:val="28"/>
        </w:rPr>
        <w:t>やバッタの大発生と襲来</w:t>
      </w:r>
    </w:p>
    <w:p w14:paraId="48718EF9" w14:textId="53B13B1C" w:rsidR="008A7480" w:rsidRPr="004043CD" w:rsidRDefault="00E226C5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cs="Arial" w:hint="eastAsia"/>
          <w:color w:val="3A3005"/>
          <w:szCs w:val="28"/>
        </w:rPr>
        <w:t>猛暑と黒人</w:t>
      </w:r>
      <w:r w:rsidR="006C35F3" w:rsidRPr="004043CD">
        <w:rPr>
          <w:rFonts w:ascii="HG丸ｺﾞｼｯｸM-PRO" w:hAnsi="HG丸ｺﾞｼｯｸM-PRO" w:cs="Arial" w:hint="eastAsia"/>
          <w:color w:val="3A3005"/>
          <w:szCs w:val="28"/>
        </w:rPr>
        <w:t>主役</w:t>
      </w:r>
      <w:r w:rsidR="0083470D" w:rsidRPr="004043CD">
        <w:rPr>
          <w:rFonts w:ascii="HG丸ｺﾞｼｯｸM-PRO" w:hAnsi="HG丸ｺﾞｼｯｸM-PRO" w:cs="Arial" w:hint="eastAsia"/>
          <w:color w:val="3A3005"/>
          <w:szCs w:val="28"/>
        </w:rPr>
        <w:t>の</w:t>
      </w:r>
      <w:r w:rsidRPr="004043CD">
        <w:rPr>
          <w:rFonts w:ascii="HG丸ｺﾞｼｯｸM-PRO" w:hAnsi="HG丸ｺﾞｼｯｸM-PRO" w:cs="Arial" w:hint="eastAsia"/>
          <w:color w:val="3A3005"/>
          <w:szCs w:val="28"/>
        </w:rPr>
        <w:t>人種</w:t>
      </w:r>
      <w:r w:rsidR="00326CFD" w:rsidRPr="004043CD">
        <w:rPr>
          <w:rFonts w:ascii="HG丸ｺﾞｼｯｸM-PRO" w:hAnsi="HG丸ｺﾞｼｯｸM-PRO" w:cs="Arial" w:hint="eastAsia"/>
          <w:color w:val="3A3005"/>
          <w:szCs w:val="28"/>
        </w:rPr>
        <w:t>と部族</w:t>
      </w:r>
      <w:r w:rsidRPr="004043CD">
        <w:rPr>
          <w:rFonts w:ascii="HG丸ｺﾞｼｯｸM-PRO" w:hAnsi="HG丸ｺﾞｼｯｸM-PRO" w:cs="Arial" w:hint="eastAsia"/>
          <w:color w:val="3A3005"/>
          <w:szCs w:val="28"/>
        </w:rPr>
        <w:t>の争い</w:t>
      </w:r>
      <w:r w:rsidRPr="004043CD">
        <w:rPr>
          <w:rFonts w:ascii="HG丸ｺﾞｼｯｸM-PRO" w:hAnsi="HG丸ｺﾞｼｯｸM-PRO" w:cs="Arial"/>
          <w:color w:val="3A3005"/>
          <w:szCs w:val="28"/>
        </w:rPr>
        <w:br/>
      </w:r>
      <w:r w:rsidR="00596574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弱肉強食</w:t>
      </w:r>
      <w:r w:rsidR="00326CFD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 xml:space="preserve">　</w:t>
      </w:r>
      <w:r w:rsidR="002F418B" w:rsidRPr="004043CD">
        <w:rPr>
          <w:rFonts w:ascii="HG丸ｺﾞｼｯｸM-PRO" w:hAnsi="HG丸ｺﾞｼｯｸM-PRO" w:cs="Arial"/>
          <w:color w:val="3A3005"/>
          <w:szCs w:val="28"/>
          <w:shd w:val="clear" w:color="auto" w:fill="FFFFFF"/>
        </w:rPr>
        <w:t>危険</w:t>
      </w:r>
      <w:r w:rsidR="00326CFD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>と</w:t>
      </w:r>
      <w:r w:rsidR="002F418B" w:rsidRPr="004043CD">
        <w:rPr>
          <w:rFonts w:ascii="HG丸ｺﾞｼｯｸM-PRO" w:hAnsi="HG丸ｺﾞｼｯｸM-PRO" w:cs="Arial"/>
          <w:color w:val="3A3005"/>
          <w:szCs w:val="28"/>
          <w:shd w:val="clear" w:color="auto" w:fill="FFFFFF"/>
        </w:rPr>
        <w:t>野蛮</w:t>
      </w:r>
      <w:r w:rsidR="00326CFD" w:rsidRPr="004043CD">
        <w:rPr>
          <w:rFonts w:ascii="HG丸ｺﾞｼｯｸM-PRO" w:hAnsi="HG丸ｺﾞｼｯｸM-PRO" w:cs="Arial" w:hint="eastAsia"/>
          <w:color w:val="3A3005"/>
          <w:szCs w:val="28"/>
          <w:shd w:val="clear" w:color="auto" w:fill="FFFFFF"/>
        </w:rPr>
        <w:t xml:space="preserve">　</w:t>
      </w:r>
      <w:r w:rsidR="002F418B" w:rsidRPr="004043CD">
        <w:rPr>
          <w:rFonts w:ascii="HG丸ｺﾞｼｯｸM-PRO" w:hAnsi="HG丸ｺﾞｼｯｸM-PRO" w:cs="Arial"/>
          <w:color w:val="3A3005"/>
          <w:szCs w:val="28"/>
          <w:shd w:val="clear" w:color="auto" w:fill="FFFFFF"/>
        </w:rPr>
        <w:t>遠い国。</w:t>
      </w:r>
    </w:p>
    <w:p w14:paraId="51E1C39C" w14:textId="77777777" w:rsidR="007101CA" w:rsidRPr="004043CD" w:rsidRDefault="007101CA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5CFA92EB" w14:textId="51B09D2A" w:rsidR="007101CA" w:rsidRPr="004043CD" w:rsidRDefault="00023AE5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独立は</w:t>
      </w:r>
      <w:r w:rsidR="006D1D22" w:rsidRPr="004043CD">
        <w:rPr>
          <w:rFonts w:ascii="HG丸ｺﾞｼｯｸM-PRO" w:hAnsi="HG丸ｺﾞｼｯｸM-PRO" w:hint="eastAsia"/>
          <w:color w:val="000000" w:themeColor="text1"/>
          <w:szCs w:val="28"/>
        </w:rPr>
        <w:t>好きだが</w:t>
      </w:r>
      <w:r w:rsidR="00607932" w:rsidRPr="004043CD">
        <w:rPr>
          <w:rFonts w:ascii="HG丸ｺﾞｼｯｸM-PRO" w:hAnsi="HG丸ｺﾞｼｯｸM-PRO" w:hint="eastAsia"/>
          <w:color w:val="000000" w:themeColor="text1"/>
          <w:szCs w:val="28"/>
        </w:rPr>
        <w:t>支援頼み</w:t>
      </w:r>
    </w:p>
    <w:p w14:paraId="0ABD1F46" w14:textId="77777777" w:rsidR="0083470D" w:rsidRPr="004043CD" w:rsidRDefault="006D1D22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悪いのは</w:t>
      </w:r>
      <w:r w:rsidR="0088016D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アフリカを</w:t>
      </w:r>
      <w:r w:rsidR="00461163" w:rsidRPr="004043CD">
        <w:rPr>
          <w:rFonts w:ascii="HG丸ｺﾞｼｯｸM-PRO" w:hAnsi="HG丸ｺﾞｼｯｸM-PRO" w:hint="eastAsia"/>
          <w:color w:val="000000" w:themeColor="text1"/>
          <w:szCs w:val="28"/>
        </w:rPr>
        <w:t>植民地化した</w:t>
      </w:r>
      <w:r w:rsidR="0007402A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欧州諸国</w:t>
      </w:r>
      <w:r w:rsidR="00864FFD" w:rsidRPr="004043CD">
        <w:rPr>
          <w:rFonts w:ascii="HG丸ｺﾞｼｯｸM-PRO" w:hAnsi="HG丸ｺﾞｼｯｸM-PRO" w:hint="eastAsia"/>
          <w:color w:val="000000" w:themeColor="text1"/>
          <w:szCs w:val="28"/>
        </w:rPr>
        <w:t>と</w:t>
      </w:r>
    </w:p>
    <w:p w14:paraId="6CD90B68" w14:textId="342DF6C8" w:rsidR="0007402A" w:rsidRPr="004043CD" w:rsidRDefault="00864FFD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思考停止</w:t>
      </w:r>
      <w:r w:rsidR="00A44242" w:rsidRPr="004043CD">
        <w:rPr>
          <w:rFonts w:ascii="HG丸ｺﾞｼｯｸM-PRO" w:hAnsi="HG丸ｺﾞｼｯｸM-PRO" w:hint="eastAsia"/>
          <w:color w:val="000000" w:themeColor="text1"/>
          <w:szCs w:val="28"/>
        </w:rPr>
        <w:t>の大陸</w:t>
      </w:r>
      <w:r w:rsidR="009F4B09">
        <w:rPr>
          <w:rFonts w:ascii="HG丸ｺﾞｼｯｸM-PRO" w:hAnsi="HG丸ｺﾞｼｯｸM-PRO" w:hint="eastAsia"/>
          <w:color w:val="000000" w:themeColor="text1"/>
          <w:szCs w:val="28"/>
        </w:rPr>
        <w:t>を</w:t>
      </w:r>
      <w:r w:rsidR="00A44242" w:rsidRPr="004043CD">
        <w:rPr>
          <w:rFonts w:ascii="HG丸ｺﾞｼｯｸM-PRO" w:hAnsi="HG丸ｺﾞｼｯｸM-PRO" w:hint="eastAsia"/>
          <w:color w:val="000000" w:themeColor="text1"/>
          <w:szCs w:val="28"/>
        </w:rPr>
        <w:t>構成</w:t>
      </w:r>
      <w:r w:rsidR="009F4B09">
        <w:rPr>
          <w:rFonts w:ascii="HG丸ｺﾞｼｯｸM-PRO" w:hAnsi="HG丸ｺﾞｼｯｸM-PRO" w:hint="eastAsia"/>
          <w:color w:val="000000" w:themeColor="text1"/>
          <w:szCs w:val="28"/>
        </w:rPr>
        <w:t>する</w:t>
      </w:r>
      <w:r w:rsidR="00A44242" w:rsidRPr="004043CD">
        <w:rPr>
          <w:rFonts w:ascii="HG丸ｺﾞｼｯｸM-PRO" w:hAnsi="HG丸ｺﾞｼｯｸM-PRO" w:hint="eastAsia"/>
          <w:color w:val="000000" w:themeColor="text1"/>
          <w:szCs w:val="28"/>
        </w:rPr>
        <w:t>諸国</w:t>
      </w:r>
    </w:p>
    <w:p w14:paraId="75E4CF51" w14:textId="77777777" w:rsidR="006A2859" w:rsidRPr="004043CD" w:rsidRDefault="006A2859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65F1B2A0" w14:textId="77777777" w:rsidR="00A44242" w:rsidRPr="004043CD" w:rsidRDefault="006A2859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だが　</w:t>
      </w:r>
      <w:r w:rsidR="00B21EF1" w:rsidRPr="004043CD">
        <w:rPr>
          <w:rFonts w:ascii="HG丸ｺﾞｼｯｸM-PRO" w:hAnsi="HG丸ｺﾞｼｯｸM-PRO" w:hint="eastAsia"/>
          <w:color w:val="000000" w:themeColor="text1"/>
          <w:szCs w:val="28"/>
        </w:rPr>
        <w:t>陸上</w:t>
      </w:r>
      <w:r w:rsidR="009F26CA" w:rsidRPr="004043CD">
        <w:rPr>
          <w:rFonts w:ascii="HG丸ｺﾞｼｯｸM-PRO" w:hAnsi="HG丸ｺﾞｼｯｸM-PRO" w:hint="eastAsia"/>
          <w:color w:val="000000" w:themeColor="text1"/>
          <w:szCs w:val="28"/>
        </w:rPr>
        <w:t>競技のトラック、フィールド、ロードの</w:t>
      </w:r>
    </w:p>
    <w:p w14:paraId="6F95AA3D" w14:textId="505C977A" w:rsidR="00B21EF1" w:rsidRPr="004043CD" w:rsidRDefault="00A44242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世界的</w:t>
      </w:r>
      <w:r w:rsidR="009F26CA" w:rsidRPr="004043CD">
        <w:rPr>
          <w:rFonts w:ascii="HG丸ｺﾞｼｯｸM-PRO" w:hAnsi="HG丸ｺﾞｼｯｸM-PRO" w:hint="eastAsia"/>
          <w:color w:val="000000" w:themeColor="text1"/>
          <w:szCs w:val="28"/>
        </w:rPr>
        <w:t>覇者</w:t>
      </w:r>
      <w:r w:rsidR="000B1C4A">
        <w:rPr>
          <w:rFonts w:ascii="HG丸ｺﾞｼｯｸM-PRO" w:hAnsi="HG丸ｺﾞｼｯｸM-PRO" w:hint="eastAsia"/>
          <w:color w:val="000000" w:themeColor="text1"/>
          <w:szCs w:val="28"/>
        </w:rPr>
        <w:t>で　走者は世界で</w:t>
      </w:r>
      <w:r w:rsidR="00B82514">
        <w:rPr>
          <w:rFonts w:ascii="HG丸ｺﾞｼｯｸM-PRO" w:hAnsi="HG丸ｺﾞｼｯｸM-PRO" w:hint="eastAsia"/>
          <w:color w:val="000000" w:themeColor="text1"/>
          <w:szCs w:val="28"/>
        </w:rPr>
        <w:t>稼ぎまくる。</w:t>
      </w:r>
    </w:p>
    <w:p w14:paraId="0A8B25A1" w14:textId="77777777" w:rsidR="009F26CA" w:rsidRPr="004043CD" w:rsidRDefault="009F26CA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7131714D" w14:textId="7A5408DE" w:rsidR="00F4044E" w:rsidRPr="004043CD" w:rsidRDefault="00F4044E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観察すればするほど</w:t>
      </w:r>
    </w:p>
    <w:p w14:paraId="4FFBCABB" w14:textId="04E53552" w:rsidR="00082DB2" w:rsidRPr="004043CD" w:rsidRDefault="00C8704B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lastRenderedPageBreak/>
        <w:t>アフリカは</w:t>
      </w:r>
      <w:r w:rsidR="006A2859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動物園そのもので</w:t>
      </w:r>
      <w:r w:rsidR="008839EB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人間までも</w:t>
      </w:r>
      <w:r w:rsidR="005F171C" w:rsidRPr="004043CD">
        <w:rPr>
          <w:rFonts w:ascii="HG丸ｺﾞｼｯｸM-PRO" w:hAnsi="HG丸ｺﾞｼｯｸM-PRO" w:hint="eastAsia"/>
          <w:color w:val="000000" w:themeColor="text1"/>
          <w:szCs w:val="28"/>
        </w:rPr>
        <w:t>オリの中</w:t>
      </w:r>
    </w:p>
    <w:p w14:paraId="177584C0" w14:textId="2D99531D" w:rsidR="0007402A" w:rsidRPr="004043CD" w:rsidRDefault="00A5209E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気付かないのは</w:t>
      </w:r>
      <w:r w:rsidR="002A69C0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彼等アフリカ人</w:t>
      </w:r>
    </w:p>
    <w:p w14:paraId="4164C7ED" w14:textId="3162F9AE" w:rsidR="00C8704B" w:rsidRPr="004043CD" w:rsidRDefault="00541CB0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他の大陸人にとっては</w:t>
      </w:r>
      <w:r w:rsidR="004771A4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 w:rsidR="00265872" w:rsidRPr="004043CD">
        <w:rPr>
          <w:rFonts w:ascii="HG丸ｺﾞｼｯｸM-PRO" w:hAnsi="HG丸ｺﾞｼｯｸM-PRO" w:hint="eastAsia"/>
          <w:color w:val="000000" w:themeColor="text1"/>
          <w:szCs w:val="28"/>
        </w:rPr>
        <w:t>これも</w:t>
      </w:r>
      <w:r w:rsidR="004771A4" w:rsidRPr="004043CD">
        <w:rPr>
          <w:rFonts w:ascii="HG丸ｺﾞｼｯｸM-PRO" w:hAnsi="HG丸ｺﾞｼｯｸM-PRO" w:hint="eastAsia"/>
          <w:color w:val="000000" w:themeColor="text1"/>
          <w:szCs w:val="28"/>
        </w:rPr>
        <w:t>ラッキー</w:t>
      </w:r>
      <w:r w:rsidR="00A44242" w:rsidRPr="004043CD">
        <w:rPr>
          <w:rFonts w:ascii="HG丸ｺﾞｼｯｸM-PRO" w:hAnsi="HG丸ｺﾞｼｯｸM-PRO" w:hint="eastAsia"/>
          <w:color w:val="000000" w:themeColor="text1"/>
          <w:szCs w:val="28"/>
        </w:rPr>
        <w:t>なの</w:t>
      </w:r>
      <w:r w:rsidR="009F1F0F" w:rsidRPr="004043CD">
        <w:rPr>
          <w:rFonts w:ascii="HG丸ｺﾞｼｯｸM-PRO" w:hAnsi="HG丸ｺﾞｼｯｸM-PRO" w:hint="eastAsia"/>
          <w:color w:val="000000" w:themeColor="text1"/>
          <w:szCs w:val="28"/>
        </w:rPr>
        <w:t>か</w:t>
      </w:r>
      <w:r w:rsidR="004771A4" w:rsidRPr="004043CD">
        <w:rPr>
          <w:rFonts w:ascii="HG丸ｺﾞｼｯｸM-PRO" w:hAnsi="HG丸ｺﾞｼｯｸM-PRO" w:hint="eastAsia"/>
          <w:color w:val="000000" w:themeColor="text1"/>
          <w:szCs w:val="28"/>
        </w:rPr>
        <w:t>。</w:t>
      </w:r>
    </w:p>
    <w:p w14:paraId="0AAD9E9A" w14:textId="77777777" w:rsidR="004771A4" w:rsidRPr="004043CD" w:rsidRDefault="004771A4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6991C48A" w14:textId="2106E5DE" w:rsidR="00124C2C" w:rsidRPr="004043CD" w:rsidRDefault="00810641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欧州や他国へ</w:t>
      </w:r>
      <w:r w:rsidR="009714D4" w:rsidRPr="004043CD">
        <w:rPr>
          <w:rFonts w:ascii="HG丸ｺﾞｼｯｸM-PRO" w:hAnsi="HG丸ｺﾞｼｯｸM-PRO" w:hint="eastAsia"/>
          <w:color w:val="000000" w:themeColor="text1"/>
          <w:szCs w:val="28"/>
        </w:rPr>
        <w:t>毎年押し寄せる</w:t>
      </w:r>
      <w:r w:rsidR="00265872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 w:rsidR="00124C2C" w:rsidRPr="004043CD">
        <w:rPr>
          <w:rFonts w:ascii="HG丸ｺﾞｼｯｸM-PRO" w:hAnsi="HG丸ｺﾞｼｯｸM-PRO" w:hint="eastAsia"/>
          <w:color w:val="000000" w:themeColor="text1"/>
          <w:szCs w:val="28"/>
        </w:rPr>
        <w:t>アフリカ難民</w:t>
      </w:r>
    </w:p>
    <w:p w14:paraId="4BB2735D" w14:textId="3D1152D7" w:rsidR="009714D4" w:rsidRPr="004043CD" w:rsidRDefault="009B1CC1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アフリカ諸国の無為無策を</w:t>
      </w:r>
      <w:r w:rsidR="00A44242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 w:rsidR="00325011" w:rsidRPr="004043CD">
        <w:rPr>
          <w:rFonts w:ascii="HG丸ｺﾞｼｯｸM-PRO" w:hAnsi="HG丸ｺﾞｼｯｸM-PRO" w:hint="eastAsia"/>
          <w:color w:val="000000" w:themeColor="text1"/>
          <w:szCs w:val="28"/>
        </w:rPr>
        <w:t>欧州</w:t>
      </w:r>
      <w:r w:rsidR="00265872" w:rsidRPr="004043CD">
        <w:rPr>
          <w:rFonts w:ascii="HG丸ｺﾞｼｯｸM-PRO" w:hAnsi="HG丸ｺﾞｼｯｸM-PRO" w:hint="eastAsia"/>
          <w:color w:val="000000" w:themeColor="text1"/>
          <w:szCs w:val="28"/>
        </w:rPr>
        <w:t>や</w:t>
      </w:r>
      <w:r w:rsidR="00F35200" w:rsidRPr="004043CD">
        <w:rPr>
          <w:rFonts w:ascii="HG丸ｺﾞｼｯｸM-PRO" w:hAnsi="HG丸ｺﾞｼｯｸM-PRO" w:hint="eastAsia"/>
          <w:color w:val="000000" w:themeColor="text1"/>
          <w:szCs w:val="28"/>
        </w:rPr>
        <w:t>他国に</w:t>
      </w:r>
      <w:r w:rsidR="00325011" w:rsidRPr="004043CD">
        <w:rPr>
          <w:rFonts w:ascii="HG丸ｺﾞｼｯｸM-PRO" w:hAnsi="HG丸ｺﾞｼｯｸM-PRO" w:hint="eastAsia"/>
          <w:color w:val="000000" w:themeColor="text1"/>
          <w:szCs w:val="28"/>
        </w:rPr>
        <w:t>押し付け</w:t>
      </w:r>
    </w:p>
    <w:p w14:paraId="50BCED33" w14:textId="6582288B" w:rsidR="00F35200" w:rsidRPr="004043CD" w:rsidRDefault="0065678B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難民</w:t>
      </w:r>
      <w:r w:rsidR="00F42A34" w:rsidRPr="004043CD">
        <w:rPr>
          <w:rFonts w:ascii="HG丸ｺﾞｼｯｸM-PRO" w:hAnsi="HG丸ｺﾞｼｯｸM-PRO" w:hint="eastAsia"/>
          <w:color w:val="000000" w:themeColor="text1"/>
          <w:szCs w:val="28"/>
        </w:rPr>
        <w:t>と言うより</w:t>
      </w:r>
      <w:r w:rsidR="00A66D25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巧妙な</w:t>
      </w:r>
      <w:r w:rsidR="00F42A34" w:rsidRPr="004043CD">
        <w:rPr>
          <w:rFonts w:ascii="HG丸ｺﾞｼｯｸM-PRO" w:hAnsi="HG丸ｺﾞｼｯｸM-PRO" w:hint="eastAsia"/>
          <w:color w:val="000000" w:themeColor="text1"/>
          <w:szCs w:val="28"/>
        </w:rPr>
        <w:t>「棄民政策」</w:t>
      </w:r>
      <w:r w:rsidR="00F35200" w:rsidRPr="004043CD">
        <w:rPr>
          <w:rFonts w:ascii="HG丸ｺﾞｼｯｸM-PRO" w:hAnsi="HG丸ｺﾞｼｯｸM-PRO" w:hint="eastAsia"/>
          <w:color w:val="000000" w:themeColor="text1"/>
          <w:szCs w:val="28"/>
        </w:rPr>
        <w:t>であり</w:t>
      </w:r>
    </w:p>
    <w:p w14:paraId="793FF8CA" w14:textId="59671B05" w:rsidR="00325011" w:rsidRPr="004043CD" w:rsidRDefault="00A66D25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かように　</w:t>
      </w:r>
      <w:r w:rsidR="005421A0" w:rsidRPr="004043CD">
        <w:rPr>
          <w:rFonts w:ascii="HG丸ｺﾞｼｯｸM-PRO" w:hAnsi="HG丸ｺﾞｼｯｸM-PRO" w:hint="eastAsia"/>
          <w:color w:val="000000" w:themeColor="text1"/>
          <w:szCs w:val="28"/>
        </w:rPr>
        <w:t>アフリカ諸国の</w:t>
      </w:r>
      <w:r w:rsidR="00467F98">
        <w:rPr>
          <w:rFonts w:ascii="HG丸ｺﾞｼｯｸM-PRO" w:hAnsi="HG丸ｺﾞｼｯｸM-PRO" w:hint="eastAsia"/>
          <w:color w:val="000000" w:themeColor="text1"/>
          <w:szCs w:val="28"/>
        </w:rPr>
        <w:t>指導者</w:t>
      </w:r>
      <w:r w:rsidR="00FF7C4C" w:rsidRPr="004043CD">
        <w:rPr>
          <w:rFonts w:ascii="HG丸ｺﾞｼｯｸM-PRO" w:hAnsi="HG丸ｺﾞｼｯｸM-PRO" w:hint="eastAsia"/>
          <w:color w:val="000000" w:themeColor="text1"/>
          <w:szCs w:val="28"/>
        </w:rPr>
        <w:t>達</w:t>
      </w:r>
      <w:r w:rsidR="00173874" w:rsidRPr="004043CD">
        <w:rPr>
          <w:rFonts w:ascii="HG丸ｺﾞｼｯｸM-PRO" w:hAnsi="HG丸ｺﾞｼｯｸM-PRO" w:hint="eastAsia"/>
          <w:color w:val="000000" w:themeColor="text1"/>
          <w:szCs w:val="28"/>
        </w:rPr>
        <w:t>は</w:t>
      </w:r>
    </w:p>
    <w:p w14:paraId="2C10B008" w14:textId="7B6CACCF" w:rsidR="00173874" w:rsidRPr="004043CD" w:rsidRDefault="0011170F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独立の</w:t>
      </w:r>
      <w:r w:rsidR="00B26326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意味さえ　</w:t>
      </w:r>
      <w:r w:rsidR="00B20F2F" w:rsidRPr="004043CD">
        <w:rPr>
          <w:rFonts w:ascii="HG丸ｺﾞｼｯｸM-PRO" w:hAnsi="HG丸ｺﾞｼｯｸM-PRO" w:hint="eastAsia"/>
          <w:color w:val="000000" w:themeColor="text1"/>
          <w:szCs w:val="28"/>
        </w:rPr>
        <w:t>理解</w:t>
      </w:r>
      <w:r w:rsidR="00AA16AF" w:rsidRPr="004043CD">
        <w:rPr>
          <w:rFonts w:ascii="HG丸ｺﾞｼｯｸM-PRO" w:hAnsi="HG丸ｺﾞｼｯｸM-PRO" w:hint="eastAsia"/>
          <w:color w:val="000000" w:themeColor="text1"/>
          <w:szCs w:val="28"/>
        </w:rPr>
        <w:t>しようとしない</w:t>
      </w:r>
      <w:r w:rsidR="00B53373" w:rsidRPr="004043CD">
        <w:rPr>
          <w:rFonts w:ascii="HG丸ｺﾞｼｯｸM-PRO" w:hAnsi="HG丸ｺﾞｼｯｸM-PRO" w:hint="eastAsia"/>
          <w:color w:val="000000" w:themeColor="text1"/>
          <w:szCs w:val="28"/>
        </w:rPr>
        <w:t>。</w:t>
      </w:r>
    </w:p>
    <w:p w14:paraId="31EC5EF4" w14:textId="77777777" w:rsidR="00124C2C" w:rsidRPr="004043CD" w:rsidRDefault="00124C2C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71F5A756" w14:textId="77777777" w:rsidR="00A07508" w:rsidRDefault="006E475F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中央と地方の議会も</w:t>
      </w:r>
      <w:r w:rsidR="001D5321">
        <w:rPr>
          <w:rFonts w:ascii="HG丸ｺﾞｼｯｸM-PRO" w:hAnsi="HG丸ｺﾞｼｯｸM-PRO" w:hint="eastAsia"/>
          <w:color w:val="000000" w:themeColor="text1"/>
          <w:szCs w:val="28"/>
        </w:rPr>
        <w:t xml:space="preserve">　名ばかりで機能もせず　</w:t>
      </w:r>
    </w:p>
    <w:p w14:paraId="56B7B69B" w14:textId="35B16828" w:rsidR="00372245" w:rsidRPr="004043CD" w:rsidRDefault="00885C68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一方　</w:t>
      </w:r>
      <w:r w:rsidR="00EB55C8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他国は　</w:t>
      </w:r>
      <w:r w:rsidR="006C61C9" w:rsidRPr="004043CD">
        <w:rPr>
          <w:rFonts w:ascii="HG丸ｺﾞｼｯｸM-PRO" w:hAnsi="HG丸ｺﾞｼｯｸM-PRO" w:hint="eastAsia"/>
          <w:color w:val="000000" w:themeColor="text1"/>
          <w:szCs w:val="28"/>
        </w:rPr>
        <w:t>生きたまま観察できる</w:t>
      </w:r>
    </w:p>
    <w:p w14:paraId="3B3DFBA5" w14:textId="70E52761" w:rsidR="004771A4" w:rsidRPr="004043CD" w:rsidRDefault="00372245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「動物園</w:t>
      </w:r>
      <w:r w:rsidR="006C61C9" w:rsidRPr="004043CD">
        <w:rPr>
          <w:rFonts w:ascii="HG丸ｺﾞｼｯｸM-PRO" w:hAnsi="HG丸ｺﾞｼｯｸM-PRO" w:hint="eastAsia"/>
          <w:color w:val="000000" w:themeColor="text1"/>
          <w:szCs w:val="28"/>
        </w:rPr>
        <w:t>アフリカ</w:t>
      </w: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」</w:t>
      </w:r>
      <w:r w:rsidR="00533723" w:rsidRPr="004043CD">
        <w:rPr>
          <w:rFonts w:ascii="HG丸ｺﾞｼｯｸM-PRO" w:hAnsi="HG丸ｺﾞｼｯｸM-PRO" w:hint="eastAsia"/>
          <w:color w:val="000000" w:themeColor="text1"/>
          <w:szCs w:val="28"/>
        </w:rPr>
        <w:t>を</w:t>
      </w:r>
    </w:p>
    <w:p w14:paraId="3C8E7660" w14:textId="2A3749B5" w:rsidR="00431E98" w:rsidRPr="004043CD" w:rsidRDefault="00533723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支援</w:t>
      </w:r>
      <w:r w:rsidR="000F2D21" w:rsidRPr="004043CD">
        <w:rPr>
          <w:rFonts w:ascii="HG丸ｺﾞｼｯｸM-PRO" w:hAnsi="HG丸ｺﾞｼｯｸM-PRO" w:hint="eastAsia"/>
          <w:color w:val="000000" w:themeColor="text1"/>
          <w:szCs w:val="28"/>
        </w:rPr>
        <w:t>と称する</w:t>
      </w:r>
      <w:r w:rsidR="00DD7B7E" w:rsidRPr="004043CD">
        <w:rPr>
          <w:rFonts w:ascii="HG丸ｺﾞｼｯｸM-PRO" w:hAnsi="HG丸ｺﾞｼｯｸM-PRO" w:hint="eastAsia"/>
          <w:color w:val="000000" w:themeColor="text1"/>
          <w:szCs w:val="28"/>
        </w:rPr>
        <w:t>「薬物」で</w:t>
      </w:r>
      <w:r w:rsidR="00EB096E" w:rsidRPr="004043CD">
        <w:rPr>
          <w:rFonts w:ascii="HG丸ｺﾞｼｯｸM-PRO" w:hAnsi="HG丸ｺﾞｼｯｸM-PRO" w:hint="eastAsia"/>
          <w:color w:val="000000" w:themeColor="text1"/>
          <w:szCs w:val="28"/>
        </w:rPr>
        <w:t>「</w:t>
      </w:r>
      <w:r w:rsidR="000058FF" w:rsidRPr="004043CD">
        <w:rPr>
          <w:rFonts w:ascii="HG丸ｺﾞｼｯｸM-PRO" w:hAnsi="HG丸ｺﾞｼｯｸM-PRO" w:hint="eastAsia"/>
          <w:color w:val="000000" w:themeColor="text1"/>
          <w:szCs w:val="28"/>
        </w:rPr>
        <w:t>ヤク</w:t>
      </w:r>
      <w:r w:rsidR="00A7187C" w:rsidRPr="004043CD">
        <w:rPr>
          <w:rFonts w:ascii="HG丸ｺﾞｼｯｸM-PRO" w:hAnsi="HG丸ｺﾞｼｯｸM-PRO" w:hint="eastAsia"/>
          <w:color w:val="000000" w:themeColor="text1"/>
          <w:szCs w:val="28"/>
        </w:rPr>
        <w:t>漬け</w:t>
      </w:r>
      <w:r w:rsidR="00EB096E" w:rsidRPr="004043CD">
        <w:rPr>
          <w:rFonts w:ascii="HG丸ｺﾞｼｯｸM-PRO" w:hAnsi="HG丸ｺﾞｼｯｸM-PRO" w:hint="eastAsia"/>
          <w:color w:val="000000" w:themeColor="text1"/>
          <w:szCs w:val="28"/>
        </w:rPr>
        <w:t>」</w:t>
      </w:r>
      <w:r w:rsidR="00431E98" w:rsidRPr="004043CD">
        <w:rPr>
          <w:rFonts w:ascii="HG丸ｺﾞｼｯｸM-PRO" w:hAnsi="HG丸ｺﾞｼｯｸM-PRO" w:hint="eastAsia"/>
          <w:color w:val="000000" w:themeColor="text1"/>
          <w:szCs w:val="28"/>
        </w:rPr>
        <w:t>にし</w:t>
      </w:r>
    </w:p>
    <w:p w14:paraId="03F8D5C0" w14:textId="77777777" w:rsidR="0095695A" w:rsidRPr="004043CD" w:rsidRDefault="001308CF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アフリカ</w:t>
      </w:r>
      <w:r w:rsidR="0095695A" w:rsidRPr="004043CD">
        <w:rPr>
          <w:rFonts w:ascii="HG丸ｺﾞｼｯｸM-PRO" w:hAnsi="HG丸ｺﾞｼｯｸM-PRO" w:hint="eastAsia"/>
          <w:color w:val="000000" w:themeColor="text1"/>
          <w:szCs w:val="28"/>
        </w:rPr>
        <w:t>側も</w:t>
      </w:r>
    </w:p>
    <w:p w14:paraId="331E68C1" w14:textId="5319F5AE" w:rsidR="00533723" w:rsidRPr="004043CD" w:rsidRDefault="003B531C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それを</w:t>
      </w:r>
      <w:r w:rsidR="000F2D21" w:rsidRPr="004043CD">
        <w:rPr>
          <w:rFonts w:ascii="HG丸ｺﾞｼｯｸM-PRO" w:hAnsi="HG丸ｺﾞｼｯｸM-PRO" w:hint="eastAsia"/>
          <w:color w:val="000000" w:themeColor="text1"/>
          <w:szCs w:val="28"/>
        </w:rPr>
        <w:t>受け入れることで</w:t>
      </w:r>
      <w:r w:rsidR="00431E98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真の独立は</w:t>
      </w:r>
      <w:r w:rsidR="00EE7765">
        <w:rPr>
          <w:rFonts w:ascii="HG丸ｺﾞｼｯｸM-PRO" w:hAnsi="HG丸ｺﾞｼｯｸM-PRO" w:hint="eastAsia"/>
          <w:color w:val="000000" w:themeColor="text1"/>
          <w:szCs w:val="28"/>
        </w:rPr>
        <w:t xml:space="preserve">　ほど</w:t>
      </w:r>
      <w:r w:rsidR="00832C25" w:rsidRPr="004043CD">
        <w:rPr>
          <w:rFonts w:ascii="HG丸ｺﾞｼｯｸM-PRO" w:hAnsi="HG丸ｺﾞｼｯｸM-PRO" w:hint="eastAsia"/>
          <w:color w:val="000000" w:themeColor="text1"/>
          <w:szCs w:val="28"/>
        </w:rPr>
        <w:t>遠い。</w:t>
      </w:r>
    </w:p>
    <w:p w14:paraId="50117E92" w14:textId="77777777" w:rsidR="00B53373" w:rsidRPr="004043CD" w:rsidRDefault="00B53373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16E14E8E" w14:textId="7493402A" w:rsidR="00832C25" w:rsidRPr="004043CD" w:rsidRDefault="00832C25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つまり　アフリカとアフリカ</w:t>
      </w:r>
      <w:r w:rsidR="008761FB" w:rsidRPr="004043CD">
        <w:rPr>
          <w:rFonts w:ascii="HG丸ｺﾞｼｯｸM-PRO" w:hAnsi="HG丸ｺﾞｼｯｸM-PRO" w:hint="eastAsia"/>
          <w:color w:val="000000" w:themeColor="text1"/>
          <w:szCs w:val="28"/>
        </w:rPr>
        <w:t>人は</w:t>
      </w:r>
    </w:p>
    <w:p w14:paraId="278E966E" w14:textId="77777777" w:rsidR="00F1351B" w:rsidRPr="004043CD" w:rsidRDefault="00A677D0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「独立」と</w:t>
      </w:r>
      <w:r w:rsidR="00F1351B" w:rsidRPr="004043CD">
        <w:rPr>
          <w:rFonts w:ascii="HG丸ｺﾞｼｯｸM-PRO" w:hAnsi="HG丸ｺﾞｼｯｸM-PRO" w:hint="eastAsia"/>
          <w:color w:val="000000" w:themeColor="text1"/>
          <w:szCs w:val="28"/>
        </w:rPr>
        <w:t>叫び　独立した気になっているが</w:t>
      </w:r>
    </w:p>
    <w:p w14:paraId="65C40424" w14:textId="021181E5" w:rsidR="008761FB" w:rsidRPr="004043CD" w:rsidRDefault="00FA5B14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連帯して</w:t>
      </w:r>
      <w:r w:rsidR="008761FB" w:rsidRPr="004043CD">
        <w:rPr>
          <w:rFonts w:ascii="HG丸ｺﾞｼｯｸM-PRO" w:hAnsi="HG丸ｺﾞｼｯｸM-PRO" w:hint="eastAsia"/>
          <w:color w:val="000000" w:themeColor="text1"/>
          <w:szCs w:val="28"/>
        </w:rPr>
        <w:t>自立</w:t>
      </w:r>
      <w:r w:rsidR="0099071B" w:rsidRPr="004043CD">
        <w:rPr>
          <w:rFonts w:ascii="HG丸ｺﾞｼｯｸM-PRO" w:hAnsi="HG丸ｺﾞｼｯｸM-PRO" w:hint="eastAsia"/>
          <w:color w:val="000000" w:themeColor="text1"/>
          <w:szCs w:val="28"/>
        </w:rPr>
        <w:t>精神を育てる方針を　放棄し</w:t>
      </w:r>
    </w:p>
    <w:p w14:paraId="29C30583" w14:textId="25F30402" w:rsidR="00981EAD" w:rsidRPr="004043CD" w:rsidRDefault="007F7031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大陸全体への</w:t>
      </w:r>
      <w:r w:rsidR="00EE7765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 w:rsidR="00141A91" w:rsidRPr="004043CD">
        <w:rPr>
          <w:rFonts w:ascii="HG丸ｺﾞｼｯｸM-PRO" w:hAnsi="HG丸ｺﾞｼｯｸM-PRO" w:hint="eastAsia"/>
          <w:color w:val="000000" w:themeColor="text1"/>
          <w:szCs w:val="28"/>
        </w:rPr>
        <w:t>農業用水や生活用水</w:t>
      </w:r>
      <w:r w:rsidR="000D4E94" w:rsidRPr="004043CD">
        <w:rPr>
          <w:rFonts w:ascii="HG丸ｺﾞｼｯｸM-PRO" w:hAnsi="HG丸ｺﾞｼｯｸM-PRO" w:hint="eastAsia"/>
          <w:color w:val="000000" w:themeColor="text1"/>
          <w:szCs w:val="28"/>
        </w:rPr>
        <w:t>の</w:t>
      </w:r>
      <w:r w:rsidR="00372245" w:rsidRPr="004043CD">
        <w:rPr>
          <w:rFonts w:ascii="HG丸ｺﾞｼｯｸM-PRO" w:hAnsi="HG丸ｺﾞｼｯｸM-PRO" w:hint="eastAsia"/>
          <w:color w:val="000000" w:themeColor="text1"/>
          <w:szCs w:val="28"/>
        </w:rPr>
        <w:t>創設</w:t>
      </w:r>
      <w:r w:rsidR="000D4E94" w:rsidRPr="004043CD">
        <w:rPr>
          <w:rFonts w:ascii="HG丸ｺﾞｼｯｸM-PRO" w:hAnsi="HG丸ｺﾞｼｯｸM-PRO" w:hint="eastAsia"/>
          <w:color w:val="000000" w:themeColor="text1"/>
          <w:szCs w:val="28"/>
        </w:rPr>
        <w:t>など</w:t>
      </w:r>
    </w:p>
    <w:p w14:paraId="4A5AB0A9" w14:textId="77777777" w:rsidR="00C21479" w:rsidRPr="004043CD" w:rsidRDefault="00A24FA1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連帯を意識した</w:t>
      </w:r>
      <w:r w:rsidR="00C21479" w:rsidRPr="004043CD">
        <w:rPr>
          <w:rFonts w:ascii="HG丸ｺﾞｼｯｸM-PRO" w:hAnsi="HG丸ｺﾞｼｯｸM-PRO" w:hint="eastAsia"/>
          <w:color w:val="000000" w:themeColor="text1"/>
          <w:szCs w:val="28"/>
        </w:rPr>
        <w:t>発想に乏しく</w:t>
      </w:r>
    </w:p>
    <w:p w14:paraId="2FDCC07E" w14:textId="77777777" w:rsidR="00B95C71" w:rsidRPr="004043CD" w:rsidRDefault="00B95C71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個々には　貧弱な社会基盤の</w:t>
      </w:r>
      <w:r w:rsidR="00FA16DB" w:rsidRPr="004043CD">
        <w:rPr>
          <w:rFonts w:ascii="HG丸ｺﾞｼｯｸM-PRO" w:hAnsi="HG丸ｺﾞｼｯｸM-PRO" w:hint="eastAsia"/>
          <w:color w:val="000000" w:themeColor="text1"/>
          <w:szCs w:val="28"/>
        </w:rPr>
        <w:t>破壊</w:t>
      </w:r>
      <w:r w:rsidR="00350244" w:rsidRPr="004043CD">
        <w:rPr>
          <w:rFonts w:ascii="HG丸ｺﾞｼｯｸM-PRO" w:hAnsi="HG丸ｺﾞｼｯｸM-PRO" w:hint="eastAsia"/>
          <w:color w:val="000000" w:themeColor="text1"/>
          <w:szCs w:val="28"/>
        </w:rPr>
        <w:t>も</w:t>
      </w:r>
      <w:r w:rsidR="00D06DE3" w:rsidRPr="004043CD">
        <w:rPr>
          <w:rFonts w:ascii="HG丸ｺﾞｼｯｸM-PRO" w:hAnsi="HG丸ｺﾞｼｯｸM-PRO" w:hint="eastAsia"/>
          <w:color w:val="000000" w:themeColor="text1"/>
          <w:szCs w:val="28"/>
        </w:rPr>
        <w:t>進み</w:t>
      </w:r>
      <w:r w:rsidR="00350244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</w:p>
    <w:p w14:paraId="6B88E2EE" w14:textId="0BDE8594" w:rsidR="00D06DE3" w:rsidRPr="004043CD" w:rsidRDefault="004218C7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大陸を縦横断する</w:t>
      </w:r>
      <w:r w:rsidR="00B95C71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 w:rsidR="00350244" w:rsidRPr="004043CD">
        <w:rPr>
          <w:rFonts w:ascii="HG丸ｺﾞｼｯｸM-PRO" w:hAnsi="HG丸ｺﾞｼｯｸM-PRO" w:hint="eastAsia"/>
          <w:color w:val="000000" w:themeColor="text1"/>
          <w:szCs w:val="28"/>
        </w:rPr>
        <w:t>道路の維持管理</w:t>
      </w:r>
      <w:r w:rsidR="00292386" w:rsidRPr="004043CD">
        <w:rPr>
          <w:rFonts w:ascii="HG丸ｺﾞｼｯｸM-PRO" w:hAnsi="HG丸ｺﾞｼｯｸM-PRO" w:hint="eastAsia"/>
          <w:color w:val="000000" w:themeColor="text1"/>
          <w:szCs w:val="28"/>
        </w:rPr>
        <w:t>の発想もなく</w:t>
      </w:r>
    </w:p>
    <w:p w14:paraId="065DCE7B" w14:textId="163335A0" w:rsidR="00FA5B14" w:rsidRPr="004043CD" w:rsidRDefault="00FA5B14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その歴史は長く</w:t>
      </w:r>
      <w:r w:rsidR="003549D6" w:rsidRPr="004043CD">
        <w:rPr>
          <w:rFonts w:ascii="HG丸ｺﾞｼｯｸM-PRO" w:hAnsi="HG丸ｺﾞｼｯｸM-PRO" w:hint="eastAsia"/>
          <w:color w:val="000000" w:themeColor="text1"/>
          <w:szCs w:val="28"/>
        </w:rPr>
        <w:t>で硬くなで</w:t>
      </w:r>
    </w:p>
    <w:p w14:paraId="2E65B422" w14:textId="15D2022F" w:rsidR="00555A6E" w:rsidRPr="004043CD" w:rsidRDefault="003704EE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大陸</w:t>
      </w:r>
      <w:r w:rsidR="005D76D8" w:rsidRPr="004043CD">
        <w:rPr>
          <w:rFonts w:ascii="HG丸ｺﾞｼｯｸM-PRO" w:hAnsi="HG丸ｺﾞｼｯｸM-PRO" w:hint="eastAsia"/>
          <w:color w:val="000000" w:themeColor="text1"/>
          <w:szCs w:val="28"/>
        </w:rPr>
        <w:t>共存共栄の</w:t>
      </w: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共同</w:t>
      </w:r>
      <w:r w:rsidR="00D77C03" w:rsidRPr="004043CD">
        <w:rPr>
          <w:rFonts w:ascii="HG丸ｺﾞｼｯｸM-PRO" w:hAnsi="HG丸ｺﾞｼｯｸM-PRO" w:hint="eastAsia"/>
          <w:color w:val="000000" w:themeColor="text1"/>
          <w:szCs w:val="28"/>
        </w:rPr>
        <w:t>体</w:t>
      </w: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生活</w:t>
      </w:r>
      <w:r w:rsidR="00555A6E" w:rsidRPr="004043CD">
        <w:rPr>
          <w:rFonts w:ascii="HG丸ｺﾞｼｯｸM-PRO" w:hAnsi="HG丸ｺﾞｼｯｸM-PRO" w:hint="eastAsia"/>
          <w:color w:val="000000" w:themeColor="text1"/>
          <w:szCs w:val="28"/>
        </w:rPr>
        <w:t>の</w:t>
      </w:r>
      <w:r w:rsidR="00854F69" w:rsidRPr="004043CD">
        <w:rPr>
          <w:rFonts w:ascii="HG丸ｺﾞｼｯｸM-PRO" w:hAnsi="HG丸ｺﾞｼｯｸM-PRO" w:hint="eastAsia"/>
          <w:color w:val="000000" w:themeColor="text1"/>
          <w:szCs w:val="28"/>
        </w:rPr>
        <w:t>芽</w:t>
      </w:r>
      <w:r w:rsidR="00F10DD9" w:rsidRPr="004043CD">
        <w:rPr>
          <w:rFonts w:ascii="HG丸ｺﾞｼｯｸM-PRO" w:hAnsi="HG丸ｺﾞｼｯｸM-PRO" w:hint="eastAsia"/>
          <w:color w:val="000000" w:themeColor="text1"/>
          <w:szCs w:val="28"/>
        </w:rPr>
        <w:t>は育たず</w:t>
      </w:r>
    </w:p>
    <w:p w14:paraId="53F74085" w14:textId="08FC0663" w:rsidR="0042142B" w:rsidRDefault="00E41326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21世紀</w:t>
      </w:r>
      <w:r w:rsidR="000C53CE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初頭　</w:t>
      </w:r>
      <w:r w:rsidR="00351228" w:rsidRPr="004043CD">
        <w:rPr>
          <w:rFonts w:ascii="HG丸ｺﾞｼｯｸM-PRO" w:hAnsi="HG丸ｺﾞｼｯｸM-PRO" w:hint="eastAsia"/>
          <w:color w:val="000000" w:themeColor="text1"/>
          <w:szCs w:val="28"/>
        </w:rPr>
        <w:t>もはや</w:t>
      </w:r>
      <w:r w:rsidR="007C6602" w:rsidRPr="004043CD">
        <w:rPr>
          <w:rFonts w:ascii="HG丸ｺﾞｼｯｸM-PRO" w:hAnsi="HG丸ｺﾞｼｯｸM-PRO" w:hint="eastAsia"/>
          <w:color w:val="000000" w:themeColor="text1"/>
          <w:szCs w:val="28"/>
        </w:rPr>
        <w:t>「限界大陸」である。</w:t>
      </w:r>
    </w:p>
    <w:p w14:paraId="6EC509F4" w14:textId="77777777" w:rsidR="005F03DA" w:rsidRDefault="005F03DA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7DE1FCE8" w14:textId="2E7C21D0" w:rsidR="005F03DA" w:rsidRDefault="006818A8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北アメリカ大陸は</w:t>
      </w:r>
      <w:r w:rsidR="00DC39F5">
        <w:rPr>
          <w:rFonts w:ascii="HG丸ｺﾞｼｯｸM-PRO" w:hAnsi="HG丸ｺﾞｼｯｸM-PRO" w:hint="eastAsia"/>
          <w:color w:val="000000" w:themeColor="text1"/>
          <w:szCs w:val="28"/>
        </w:rPr>
        <w:t xml:space="preserve">　カナダを除き</w:t>
      </w:r>
    </w:p>
    <w:p w14:paraId="4EAEC67B" w14:textId="035042BA" w:rsidR="00CD1D07" w:rsidRDefault="004C1A08" w:rsidP="004C1A08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U</w:t>
      </w:r>
      <w:r>
        <w:rPr>
          <w:rFonts w:ascii="HG丸ｺﾞｼｯｸM-PRO" w:hAnsi="HG丸ｺﾞｼｯｸM-PRO"/>
          <w:color w:val="000000" w:themeColor="text1"/>
          <w:szCs w:val="28"/>
        </w:rPr>
        <w:t>nited States of America</w:t>
      </w:r>
      <w:r w:rsidR="00D968C4">
        <w:rPr>
          <w:rFonts w:ascii="HG丸ｺﾞｼｯｸM-PRO" w:hAnsi="HG丸ｺﾞｼｯｸM-PRO" w:hint="eastAsia"/>
          <w:color w:val="000000" w:themeColor="text1"/>
          <w:szCs w:val="28"/>
        </w:rPr>
        <w:t>を構築したが</w:t>
      </w:r>
    </w:p>
    <w:p w14:paraId="55145CA2" w14:textId="77777777" w:rsidR="00F44704" w:rsidRDefault="005E0B82" w:rsidP="004C1A08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アフリカ大陸は　U</w:t>
      </w:r>
      <w:r>
        <w:rPr>
          <w:rFonts w:ascii="HG丸ｺﾞｼｯｸM-PRO" w:hAnsi="HG丸ｺﾞｼｯｸM-PRO"/>
          <w:color w:val="000000" w:themeColor="text1"/>
          <w:szCs w:val="28"/>
        </w:rPr>
        <w:t>nited States of Africa</w:t>
      </w:r>
      <w:r w:rsidR="00A34F5B">
        <w:rPr>
          <w:rFonts w:ascii="HG丸ｺﾞｼｯｸM-PRO" w:hAnsi="HG丸ｺﾞｼｯｸM-PRO" w:hint="eastAsia"/>
          <w:color w:val="000000" w:themeColor="text1"/>
          <w:szCs w:val="28"/>
        </w:rPr>
        <w:t>の構築を</w:t>
      </w:r>
    </w:p>
    <w:p w14:paraId="6D74F128" w14:textId="2B82D439" w:rsidR="00A34F5B" w:rsidRPr="004043CD" w:rsidRDefault="00A34F5B" w:rsidP="004C1A08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夢想だに</w:t>
      </w:r>
      <w:r w:rsidR="00DA1C8C">
        <w:rPr>
          <w:rFonts w:ascii="HG丸ｺﾞｼｯｸM-PRO" w:hAnsi="HG丸ｺﾞｼｯｸM-PRO" w:hint="eastAsia"/>
          <w:color w:val="000000" w:themeColor="text1"/>
          <w:szCs w:val="28"/>
        </w:rPr>
        <w:t xml:space="preserve">せず　</w:t>
      </w:r>
      <w:r w:rsidR="001F4A1D">
        <w:rPr>
          <w:rFonts w:ascii="HG丸ｺﾞｼｯｸM-PRO" w:hAnsi="HG丸ｺﾞｼｯｸM-PRO" w:hint="eastAsia"/>
          <w:color w:val="000000" w:themeColor="text1"/>
          <w:szCs w:val="28"/>
        </w:rPr>
        <w:t>USAは</w:t>
      </w:r>
      <w:r w:rsidR="006228AA">
        <w:rPr>
          <w:rFonts w:ascii="HG丸ｺﾞｼｯｸM-PRO" w:hAnsi="HG丸ｺﾞｼｯｸM-PRO" w:hint="eastAsia"/>
          <w:color w:val="000000" w:themeColor="text1"/>
          <w:szCs w:val="28"/>
        </w:rPr>
        <w:t>一つに限定。</w:t>
      </w:r>
    </w:p>
    <w:p w14:paraId="72C23A2D" w14:textId="44726838" w:rsidR="00F44704" w:rsidRDefault="00353157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 xml:space="preserve">歴史後発組の方が　</w:t>
      </w:r>
      <w:r w:rsidR="00814A67">
        <w:rPr>
          <w:rFonts w:ascii="HG丸ｺﾞｼｯｸM-PRO" w:hAnsi="HG丸ｺﾞｼｯｸM-PRO" w:hint="eastAsia"/>
          <w:color w:val="000000" w:themeColor="text1"/>
          <w:szCs w:val="28"/>
        </w:rPr>
        <w:t>カシコイ！</w:t>
      </w:r>
    </w:p>
    <w:p w14:paraId="25A83967" w14:textId="77777777" w:rsidR="00F44704" w:rsidRDefault="00F44704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4C0F22BE" w14:textId="77777777" w:rsidR="005D4AD9" w:rsidRDefault="005D4AD9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今や　このアフリカ諸国に対し</w:t>
      </w:r>
    </w:p>
    <w:p w14:paraId="6D3B1203" w14:textId="3FD43C03" w:rsidR="00505E76" w:rsidRPr="004043CD" w:rsidRDefault="00505E76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実現到達不可能な目標</w:t>
      </w:r>
      <w:r w:rsidR="00CD1D07" w:rsidRPr="004043CD">
        <w:rPr>
          <w:rFonts w:ascii="HG丸ｺﾞｼｯｸM-PRO" w:hAnsi="HG丸ｺﾞｼｯｸM-PRO" w:hint="eastAsia"/>
          <w:color w:val="000000" w:themeColor="text1"/>
          <w:szCs w:val="28"/>
        </w:rPr>
        <w:t>を掲げ</w:t>
      </w:r>
    </w:p>
    <w:p w14:paraId="327EBD34" w14:textId="3F26DCE6" w:rsidR="009933C5" w:rsidRPr="004043CD" w:rsidRDefault="00497F25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ユニセフ、</w:t>
      </w:r>
      <w:r w:rsidR="008B6153" w:rsidRPr="004043CD">
        <w:rPr>
          <w:rFonts w:ascii="HG丸ｺﾞｼｯｸM-PRO" w:hAnsi="HG丸ｺﾞｼｯｸM-PRO" w:hint="eastAsia"/>
          <w:color w:val="000000" w:themeColor="text1"/>
          <w:szCs w:val="28"/>
        </w:rPr>
        <w:t>日本の</w:t>
      </w: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ODA</w:t>
      </w:r>
      <w:r w:rsidR="00CF7D57">
        <w:rPr>
          <w:rFonts w:ascii="HG丸ｺﾞｼｯｸM-PRO" w:hAnsi="HG丸ｺﾞｼｯｸM-PRO" w:hint="eastAsia"/>
          <w:color w:val="000000" w:themeColor="text1"/>
          <w:szCs w:val="28"/>
        </w:rPr>
        <w:t>、</w:t>
      </w: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JAICA</w:t>
      </w:r>
      <w:r w:rsidR="00D43CEA" w:rsidRPr="004043CD">
        <w:rPr>
          <w:rFonts w:ascii="HG丸ｺﾞｼｯｸM-PRO" w:hAnsi="HG丸ｺﾞｼｯｸM-PRO" w:hint="eastAsia"/>
          <w:color w:val="000000" w:themeColor="text1"/>
          <w:szCs w:val="28"/>
        </w:rPr>
        <w:t>などは</w:t>
      </w:r>
      <w:r w:rsidR="009933C5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 w:rsidR="00D43CEA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支援と言うより　</w:t>
      </w:r>
    </w:p>
    <w:p w14:paraId="5A9C9BA5" w14:textId="77777777" w:rsidR="00545A4D" w:rsidRDefault="00D43CEA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lastRenderedPageBreak/>
        <w:t>暗躍であり</w:t>
      </w:r>
      <w:r w:rsidR="009933C5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 w:rsidR="00042526" w:rsidRPr="004043CD">
        <w:rPr>
          <w:rFonts w:ascii="HG丸ｺﾞｼｯｸM-PRO" w:hAnsi="HG丸ｺﾞｼｯｸM-PRO" w:hint="eastAsia"/>
          <w:color w:val="000000" w:themeColor="text1"/>
          <w:szCs w:val="28"/>
        </w:rPr>
        <w:t>支援側の自己満足</w:t>
      </w:r>
      <w:r w:rsidR="00545A4D">
        <w:rPr>
          <w:rFonts w:ascii="HG丸ｺﾞｼｯｸM-PRO" w:hAnsi="HG丸ｺﾞｼｯｸM-PRO" w:hint="eastAsia"/>
          <w:color w:val="000000" w:themeColor="text1"/>
          <w:szCs w:val="28"/>
        </w:rPr>
        <w:t>の</w:t>
      </w:r>
      <w:r w:rsidR="00F863AD" w:rsidRPr="004043CD">
        <w:rPr>
          <w:rFonts w:ascii="HG丸ｺﾞｼｯｸM-PRO" w:hAnsi="HG丸ｺﾞｼｯｸM-PRO" w:hint="eastAsia"/>
          <w:color w:val="000000" w:themeColor="text1"/>
          <w:szCs w:val="28"/>
        </w:rPr>
        <w:t>「シャブ漬け」</w:t>
      </w:r>
      <w:r w:rsidR="00E00B9E" w:rsidRPr="004043CD">
        <w:rPr>
          <w:rFonts w:ascii="HG丸ｺﾞｼｯｸM-PRO" w:hAnsi="HG丸ｺﾞｼｯｸM-PRO" w:hint="eastAsia"/>
          <w:color w:val="000000" w:themeColor="text1"/>
          <w:szCs w:val="28"/>
        </w:rPr>
        <w:t>で</w:t>
      </w:r>
      <w:r w:rsidR="00CD1D07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</w:p>
    <w:p w14:paraId="6FDAB5ED" w14:textId="17CB6FE1" w:rsidR="00F863AD" w:rsidRPr="004043CD" w:rsidRDefault="00023741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時代を担うであろう</w:t>
      </w:r>
      <w:r w:rsidR="00545A4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アフリカの若者を無力化し</w:t>
      </w:r>
    </w:p>
    <w:p w14:paraId="0E0784C8" w14:textId="3877C499" w:rsidR="00775F94" w:rsidRPr="004043CD" w:rsidRDefault="00775F94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この厳しい現実を　</w:t>
      </w:r>
      <w:r w:rsidR="009D3EF0" w:rsidRPr="004043CD">
        <w:rPr>
          <w:rFonts w:ascii="HG丸ｺﾞｼｯｸM-PRO" w:hAnsi="HG丸ｺﾞｼｯｸM-PRO" w:hint="eastAsia"/>
          <w:color w:val="000000" w:themeColor="text1"/>
          <w:szCs w:val="28"/>
        </w:rPr>
        <w:t>援助する側も</w:t>
      </w:r>
    </w:p>
    <w:p w14:paraId="22008B7D" w14:textId="76E2E109" w:rsidR="006424BD" w:rsidRPr="004043CD" w:rsidRDefault="006424BD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される側も</w:t>
      </w:r>
      <w:r w:rsidR="00001C8F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認識すべきである。</w:t>
      </w:r>
    </w:p>
    <w:p w14:paraId="7C5F8D08" w14:textId="77777777" w:rsidR="003F2DED" w:rsidRPr="004043CD" w:rsidRDefault="003F2DED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45AA80E5" w14:textId="77777777" w:rsidR="005D4AD9" w:rsidRDefault="005D4AD9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 xml:space="preserve">もっとも　</w:t>
      </w:r>
      <w:r w:rsidR="00866822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この程度の見方なら　</w:t>
      </w:r>
    </w:p>
    <w:p w14:paraId="1F3E0A9D" w14:textId="5A27D886" w:rsidR="00DA2100" w:rsidRPr="004043CD" w:rsidRDefault="00DA2100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他国や組織の関連者は</w:t>
      </w:r>
    </w:p>
    <w:p w14:paraId="7CBE7B12" w14:textId="4A214AE6" w:rsidR="00955CCC" w:rsidRPr="004043CD" w:rsidRDefault="000058FF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お</w:t>
      </w:r>
      <w:r w:rsidR="00CD07BC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見通しで　</w:t>
      </w:r>
      <w:r w:rsidR="00955CCC" w:rsidRPr="004043CD">
        <w:rPr>
          <w:rFonts w:ascii="HG丸ｺﾞｼｯｸM-PRO" w:hAnsi="HG丸ｺﾞｼｯｸM-PRO" w:hint="eastAsia"/>
          <w:color w:val="000000" w:themeColor="text1"/>
          <w:szCs w:val="28"/>
        </w:rPr>
        <w:t>公にしないだけであろう。</w:t>
      </w:r>
    </w:p>
    <w:p w14:paraId="19D4DCB9" w14:textId="77777777" w:rsidR="00955CCC" w:rsidRPr="004043CD" w:rsidRDefault="00955CCC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0EA39493" w14:textId="16246EA4" w:rsidR="001C178F" w:rsidRPr="004043CD" w:rsidRDefault="001C178F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さらに</w:t>
      </w:r>
    </w:p>
    <w:p w14:paraId="70597CE7" w14:textId="7BB122A4" w:rsidR="003B66BE" w:rsidRPr="004043CD" w:rsidRDefault="003B66BE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アフリカ</w:t>
      </w:r>
      <w:r w:rsidR="000058FF" w:rsidRPr="004043CD">
        <w:rPr>
          <w:rFonts w:ascii="HG丸ｺﾞｼｯｸM-PRO" w:hAnsi="HG丸ｺﾞｼｯｸM-PRO" w:hint="eastAsia"/>
          <w:color w:val="000000" w:themeColor="text1"/>
          <w:szCs w:val="28"/>
        </w:rPr>
        <w:t>側</w:t>
      </w: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の</w:t>
      </w:r>
      <w:r w:rsidR="002059FE">
        <w:rPr>
          <w:rFonts w:ascii="HG丸ｺﾞｼｯｸM-PRO" w:hAnsi="HG丸ｺﾞｼｯｸM-PRO" w:hint="eastAsia"/>
          <w:color w:val="000000" w:themeColor="text1"/>
          <w:szCs w:val="28"/>
        </w:rPr>
        <w:t>自己</w:t>
      </w:r>
      <w:r w:rsidR="001C178F" w:rsidRPr="004043CD">
        <w:rPr>
          <w:rFonts w:ascii="HG丸ｺﾞｼｯｸM-PRO" w:hAnsi="HG丸ｺﾞｼｯｸM-PRO" w:hint="eastAsia"/>
          <w:color w:val="000000" w:themeColor="text1"/>
          <w:szCs w:val="28"/>
        </w:rPr>
        <w:t>責任である　知的レベルの向上</w:t>
      </w:r>
      <w:r w:rsidR="00CC5E25" w:rsidRPr="004043CD">
        <w:rPr>
          <w:rFonts w:ascii="HG丸ｺﾞｼｯｸM-PRO" w:hAnsi="HG丸ｺﾞｼｯｸM-PRO" w:hint="eastAsia"/>
          <w:color w:val="000000" w:themeColor="text1"/>
          <w:szCs w:val="28"/>
        </w:rPr>
        <w:t>があり</w:t>
      </w:r>
    </w:p>
    <w:p w14:paraId="2931FF87" w14:textId="77777777" w:rsidR="00EA0C9B" w:rsidRPr="004043CD" w:rsidRDefault="007857D9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このレベル</w:t>
      </w:r>
      <w:r w:rsidR="00CC5C28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の基準の一つとして　</w:t>
      </w:r>
    </w:p>
    <w:p w14:paraId="312C1CA5" w14:textId="77777777" w:rsidR="00345800" w:rsidRDefault="00CC5C28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ノーベル賞受賞者数があり</w:t>
      </w:r>
      <w:r w:rsidR="00EA0C9B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</w:p>
    <w:p w14:paraId="644F9946" w14:textId="7CE67BE6" w:rsidR="00CC5E25" w:rsidRPr="004043CD" w:rsidRDefault="001C2F76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二つの方法として</w:t>
      </w:r>
    </w:p>
    <w:p w14:paraId="0A1B5327" w14:textId="3632E0C0" w:rsidR="001C2F76" w:rsidRPr="004043CD" w:rsidRDefault="00064F2A" w:rsidP="001C2F76">
      <w:pPr>
        <w:pStyle w:val="a9"/>
        <w:numPr>
          <w:ilvl w:val="0"/>
          <w:numId w:val="3"/>
        </w:numPr>
        <w:ind w:leftChars="0"/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アフリカ大陸の受賞者数</w:t>
      </w:r>
    </w:p>
    <w:p w14:paraId="6567676E" w14:textId="70526332" w:rsidR="00064F2A" w:rsidRPr="004043CD" w:rsidRDefault="006B7BBC" w:rsidP="001C2F76">
      <w:pPr>
        <w:pStyle w:val="a9"/>
        <w:numPr>
          <w:ilvl w:val="0"/>
          <w:numId w:val="3"/>
        </w:numPr>
        <w:ind w:leftChars="0"/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人種</w:t>
      </w:r>
      <w:r w:rsidR="004B6577" w:rsidRPr="004043CD">
        <w:rPr>
          <w:rFonts w:ascii="HG丸ｺﾞｼｯｸM-PRO" w:hAnsi="HG丸ｺﾞｼｯｸM-PRO" w:hint="eastAsia"/>
          <w:color w:val="000000" w:themeColor="text1"/>
          <w:szCs w:val="28"/>
        </w:rPr>
        <w:t>別受賞者数</w:t>
      </w:r>
    </w:p>
    <w:p w14:paraId="6E6F2737" w14:textId="1D31F9C4" w:rsidR="00CC5C28" w:rsidRPr="004043CD" w:rsidRDefault="007623EE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を感情や差別</w:t>
      </w:r>
      <w:r w:rsidR="007C2ADE" w:rsidRPr="004043CD">
        <w:rPr>
          <w:rFonts w:ascii="HG丸ｺﾞｼｯｸM-PRO" w:hAnsi="HG丸ｺﾞｼｯｸM-PRO" w:hint="eastAsia"/>
          <w:color w:val="000000" w:themeColor="text1"/>
          <w:szCs w:val="28"/>
        </w:rPr>
        <w:t>を排斥して</w:t>
      </w:r>
      <w:r w:rsidR="007F0068" w:rsidRPr="004043CD">
        <w:rPr>
          <w:rFonts w:ascii="HG丸ｺﾞｼｯｸM-PRO" w:hAnsi="HG丸ｺﾞｼｯｸM-PRO" w:hint="eastAsia"/>
          <w:color w:val="000000" w:themeColor="text1"/>
          <w:szCs w:val="28"/>
        </w:rPr>
        <w:t>論ずれば</w:t>
      </w:r>
    </w:p>
    <w:p w14:paraId="24EF27DD" w14:textId="77777777" w:rsidR="00871742" w:rsidRDefault="00871742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264185A5" w14:textId="5B3BBCAB" w:rsidR="0077090A" w:rsidRPr="004043CD" w:rsidRDefault="001E3E1A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直近で</w:t>
      </w:r>
      <w:r w:rsidR="00955CCC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 w:rsidR="00323F14" w:rsidRPr="004043CD">
        <w:rPr>
          <w:rFonts w:ascii="HG丸ｺﾞｼｯｸM-PRO" w:hAnsi="HG丸ｺﾞｼｯｸM-PRO" w:hint="eastAsia"/>
          <w:color w:val="000000" w:themeColor="text1"/>
          <w:szCs w:val="28"/>
        </w:rPr>
        <w:t>受賞者</w:t>
      </w:r>
      <w:r w:rsidR="00871742">
        <w:rPr>
          <w:rFonts w:ascii="HG丸ｺﾞｼｯｸM-PRO" w:hAnsi="HG丸ｺﾞｼｯｸM-PRO" w:hint="eastAsia"/>
          <w:color w:val="000000" w:themeColor="text1"/>
          <w:szCs w:val="28"/>
        </w:rPr>
        <w:t>総</w:t>
      </w:r>
      <w:r w:rsidR="00323F14" w:rsidRPr="004043CD">
        <w:rPr>
          <w:rFonts w:ascii="HG丸ｺﾞｼｯｸM-PRO" w:hAnsi="HG丸ｺﾞｼｯｸM-PRO" w:hint="eastAsia"/>
          <w:color w:val="000000" w:themeColor="text1"/>
          <w:szCs w:val="28"/>
        </w:rPr>
        <w:t>数は重複</w:t>
      </w:r>
      <w:r w:rsidR="00DD4A2D" w:rsidRPr="004043CD">
        <w:rPr>
          <w:rFonts w:ascii="HG丸ｺﾞｼｯｸM-PRO" w:hAnsi="HG丸ｺﾞｼｯｸM-PRO" w:hint="eastAsia"/>
          <w:color w:val="000000" w:themeColor="text1"/>
          <w:szCs w:val="28"/>
        </w:rPr>
        <w:t>を含み１０００名</w:t>
      </w:r>
      <w:r w:rsidR="00AB4B56" w:rsidRPr="004043CD">
        <w:rPr>
          <w:rFonts w:ascii="HG丸ｺﾞｼｯｸM-PRO" w:hAnsi="HG丸ｺﾞｼｯｸM-PRO" w:hint="eastAsia"/>
          <w:color w:val="000000" w:themeColor="text1"/>
          <w:szCs w:val="28"/>
        </w:rPr>
        <w:t>＋</w:t>
      </w:r>
      <w:r w:rsidR="000B5406" w:rsidRPr="004043CD">
        <w:rPr>
          <w:rFonts w:ascii="HG丸ｺﾞｼｯｸM-PRO" w:hAnsi="HG丸ｺﾞｼｯｸM-PRO" w:hint="eastAsia"/>
          <w:color w:val="000000" w:themeColor="text1"/>
          <w:szCs w:val="28"/>
        </w:rPr>
        <w:t>約</w:t>
      </w:r>
      <w:r w:rsidR="00AB4B56" w:rsidRPr="004043CD">
        <w:rPr>
          <w:rFonts w:ascii="HG丸ｺﾞｼｯｸM-PRO" w:hAnsi="HG丸ｺﾞｼｯｸM-PRO" w:hint="eastAsia"/>
          <w:color w:val="000000" w:themeColor="text1"/>
          <w:szCs w:val="28"/>
        </w:rPr>
        <w:t>５０名</w:t>
      </w:r>
    </w:p>
    <w:p w14:paraId="75412D1E" w14:textId="35374CC6" w:rsidR="00E053D0" w:rsidRPr="004043CD" w:rsidRDefault="009B46EA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アフリカ大陸　１０名</w:t>
      </w:r>
      <w:r w:rsidR="00795F92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（内　平和賞　</w:t>
      </w:r>
      <w:r w:rsidR="00700D95" w:rsidRPr="004043CD">
        <w:rPr>
          <w:rFonts w:ascii="HG丸ｺﾞｼｯｸM-PRO" w:hAnsi="HG丸ｺﾞｼｯｸM-PRO" w:hint="eastAsia"/>
          <w:color w:val="000000" w:themeColor="text1"/>
          <w:szCs w:val="28"/>
        </w:rPr>
        <w:t>７</w:t>
      </w:r>
      <w:r w:rsidR="00B14D34" w:rsidRPr="004043CD">
        <w:rPr>
          <w:rFonts w:ascii="HG丸ｺﾞｼｯｸM-PRO" w:hAnsi="HG丸ｺﾞｼｯｸM-PRO" w:hint="eastAsia"/>
          <w:color w:val="000000" w:themeColor="text1"/>
          <w:szCs w:val="28"/>
        </w:rPr>
        <w:t>名）</w:t>
      </w:r>
    </w:p>
    <w:p w14:paraId="03CABF14" w14:textId="74496D70" w:rsidR="00E053D0" w:rsidRPr="004043CD" w:rsidRDefault="00795F92" w:rsidP="00E053D0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黒人</w:t>
      </w:r>
      <w:r w:rsidR="00955CCC" w:rsidRPr="004043CD">
        <w:rPr>
          <w:rFonts w:ascii="HG丸ｺﾞｼｯｸM-PRO" w:hAnsi="HG丸ｺﾞｼｯｸM-PRO" w:hint="eastAsia"/>
          <w:color w:val="000000" w:themeColor="text1"/>
          <w:szCs w:val="28"/>
        </w:rPr>
        <w:t>受賞者</w:t>
      </w: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１６名</w:t>
      </w:r>
      <w:r w:rsidR="0020242D" w:rsidRPr="004043CD">
        <w:rPr>
          <w:rFonts w:ascii="HG丸ｺﾞｼｯｸM-PRO" w:hAnsi="HG丸ｺﾞｼｯｸM-PRO" w:hint="eastAsia"/>
          <w:color w:val="000000" w:themeColor="text1"/>
          <w:szCs w:val="28"/>
        </w:rPr>
        <w:t>（</w:t>
      </w:r>
      <w:r w:rsidR="00E053D0" w:rsidRPr="004043CD">
        <w:rPr>
          <w:rFonts w:ascii="HG丸ｺﾞｼｯｸM-PRO" w:hAnsi="HG丸ｺﾞｼｯｸM-PRO" w:hint="eastAsia"/>
          <w:color w:val="000000" w:themeColor="text1"/>
          <w:szCs w:val="28"/>
        </w:rPr>
        <w:t>内　平和</w:t>
      </w:r>
      <w:r w:rsidR="0020242D" w:rsidRPr="004043CD">
        <w:rPr>
          <w:rFonts w:ascii="HG丸ｺﾞｼｯｸM-PRO" w:hAnsi="HG丸ｺﾞｼｯｸM-PRO" w:hint="eastAsia"/>
          <w:color w:val="000000" w:themeColor="text1"/>
          <w:szCs w:val="28"/>
        </w:rPr>
        <w:t>賞</w:t>
      </w:r>
      <w:r w:rsidR="00E053D0" w:rsidRPr="004043CD">
        <w:rPr>
          <w:rFonts w:ascii="HG丸ｺﾞｼｯｸM-PRO" w:hAnsi="HG丸ｺﾞｼｯｸM-PRO" w:hint="eastAsia"/>
          <w:color w:val="000000" w:themeColor="text1"/>
          <w:szCs w:val="28"/>
        </w:rPr>
        <w:t>１２名</w:t>
      </w:r>
      <w:r w:rsidR="0020242D" w:rsidRPr="004043CD">
        <w:rPr>
          <w:rFonts w:ascii="HG丸ｺﾞｼｯｸM-PRO" w:hAnsi="HG丸ｺﾞｼｯｸM-PRO" w:hint="eastAsia"/>
          <w:color w:val="000000" w:themeColor="text1"/>
          <w:szCs w:val="28"/>
        </w:rPr>
        <w:t>）</w:t>
      </w:r>
    </w:p>
    <w:p w14:paraId="46AEBD07" w14:textId="77777777" w:rsidR="00E053D0" w:rsidRPr="004043CD" w:rsidRDefault="00E053D0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694C8A3C" w14:textId="77777777" w:rsidR="005C0A10" w:rsidRPr="004043CD" w:rsidRDefault="00F076F4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平和賞は</w:t>
      </w:r>
      <w:r w:rsidR="00AA4718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紛争解決</w:t>
      </w:r>
      <w:r w:rsidR="00C840B9" w:rsidRPr="004043CD">
        <w:rPr>
          <w:rFonts w:ascii="HG丸ｺﾞｼｯｸM-PRO" w:hAnsi="HG丸ｺﾞｼｯｸM-PRO" w:hint="eastAsia"/>
          <w:color w:val="000000" w:themeColor="text1"/>
          <w:szCs w:val="28"/>
        </w:rPr>
        <w:t>や会談成就</w:t>
      </w:r>
      <w:r w:rsidR="00F626CE" w:rsidRPr="004043CD">
        <w:rPr>
          <w:rFonts w:ascii="HG丸ｺﾞｼｯｸM-PRO" w:hAnsi="HG丸ｺﾞｼｯｸM-PRO" w:hint="eastAsia"/>
          <w:color w:val="000000" w:themeColor="text1"/>
          <w:szCs w:val="28"/>
        </w:rPr>
        <w:t>で</w:t>
      </w:r>
      <w:r w:rsidR="005C0A10" w:rsidRPr="004043CD">
        <w:rPr>
          <w:rFonts w:ascii="HG丸ｺﾞｼｯｸM-PRO" w:hAnsi="HG丸ｺﾞｼｯｸM-PRO" w:hint="eastAsia"/>
          <w:color w:val="000000" w:themeColor="text1"/>
          <w:szCs w:val="28"/>
        </w:rPr>
        <w:t>受賞し</w:t>
      </w:r>
    </w:p>
    <w:p w14:paraId="08FFCF13" w14:textId="77777777" w:rsidR="005C0A10" w:rsidRPr="004043CD" w:rsidRDefault="00F626CE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受賞後は</w:t>
      </w:r>
      <w:r w:rsidR="005C0A10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 w:rsidR="00012112" w:rsidRPr="004043CD">
        <w:rPr>
          <w:rFonts w:ascii="HG丸ｺﾞｼｯｸM-PRO" w:hAnsi="HG丸ｺﾞｼｯｸM-PRO" w:hint="eastAsia"/>
          <w:color w:val="000000" w:themeColor="text1"/>
          <w:szCs w:val="28"/>
        </w:rPr>
        <w:t>再度の紛争ぼっ発で</w:t>
      </w:r>
      <w:r w:rsidR="00340FA3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</w:p>
    <w:p w14:paraId="7D1D102A" w14:textId="598CDCEB" w:rsidR="00355622" w:rsidRPr="004043CD" w:rsidRDefault="00FB61AE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 xml:space="preserve">受賞者達は　</w:t>
      </w:r>
      <w:r w:rsidR="00DC483F">
        <w:rPr>
          <w:rFonts w:ascii="HG丸ｺﾞｼｯｸM-PRO" w:hAnsi="HG丸ｺﾞｼｯｸM-PRO" w:hint="eastAsia"/>
          <w:color w:val="000000" w:themeColor="text1"/>
          <w:szCs w:val="28"/>
        </w:rPr>
        <w:t>受賞ぼったくり</w:t>
      </w:r>
      <w:r w:rsidR="000B3387">
        <w:rPr>
          <w:rFonts w:ascii="HG丸ｺﾞｼｯｸM-PRO" w:hAnsi="HG丸ｺﾞｼｯｸM-PRO" w:hint="eastAsia"/>
          <w:color w:val="000000" w:themeColor="text1"/>
          <w:szCs w:val="28"/>
        </w:rPr>
        <w:t>の</w:t>
      </w:r>
      <w:r w:rsidR="00871742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 w:rsidR="000B3387">
        <w:rPr>
          <w:rFonts w:ascii="HG丸ｺﾞｼｯｸM-PRO" w:hAnsi="HG丸ｺﾞｼｯｸM-PRO" w:hint="eastAsia"/>
          <w:color w:val="000000" w:themeColor="text1"/>
          <w:szCs w:val="28"/>
        </w:rPr>
        <w:t>歴史的現実</w:t>
      </w:r>
      <w:r w:rsidR="000E3273">
        <w:rPr>
          <w:rFonts w:ascii="HG丸ｺﾞｼｯｸM-PRO" w:hAnsi="HG丸ｺﾞｼｯｸM-PRO" w:hint="eastAsia"/>
          <w:color w:val="000000" w:themeColor="text1"/>
          <w:szCs w:val="28"/>
        </w:rPr>
        <w:t>である。</w:t>
      </w:r>
    </w:p>
    <w:p w14:paraId="5BB97407" w14:textId="77777777" w:rsidR="009A4F77" w:rsidRPr="004043CD" w:rsidRDefault="009A4F77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7B389B83" w14:textId="7A3EEC22" w:rsidR="009A4F77" w:rsidRPr="004043CD" w:rsidRDefault="00D50D5E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 xml:space="preserve">例えば　</w:t>
      </w:r>
      <w:r w:rsidR="00D7223E" w:rsidRPr="004043CD">
        <w:rPr>
          <w:rFonts w:ascii="HG丸ｺﾞｼｯｸM-PRO" w:hAnsi="HG丸ｺﾞｼｯｸM-PRO" w:hint="eastAsia"/>
          <w:color w:val="000000" w:themeColor="text1"/>
          <w:szCs w:val="28"/>
        </w:rPr>
        <w:t>韓国唯一のノーベル受賞者</w:t>
      </w:r>
      <w:r w:rsidR="005D76D6" w:rsidRPr="004043CD">
        <w:rPr>
          <w:rFonts w:ascii="HG丸ｺﾞｼｯｸM-PRO" w:hAnsi="HG丸ｺﾞｼｯｸM-PRO" w:hint="eastAsia"/>
          <w:color w:val="000000" w:themeColor="text1"/>
          <w:szCs w:val="28"/>
        </w:rPr>
        <w:t>で平和賞の</w:t>
      </w:r>
    </w:p>
    <w:p w14:paraId="74323876" w14:textId="27D680AF" w:rsidR="00D7223E" w:rsidRPr="004043CD" w:rsidRDefault="00D7223E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金大中（日本名：豊田</w:t>
      </w:r>
      <w:r w:rsidR="002416E9" w:rsidRPr="004043CD">
        <w:rPr>
          <w:rFonts w:ascii="HG丸ｺﾞｼｯｸM-PRO" w:hAnsi="HG丸ｺﾞｼｯｸM-PRO" w:hint="eastAsia"/>
          <w:color w:val="000000" w:themeColor="text1"/>
          <w:szCs w:val="28"/>
        </w:rPr>
        <w:t>大中）の</w:t>
      </w:r>
      <w:r w:rsidR="00A3100F" w:rsidRPr="004043CD">
        <w:rPr>
          <w:rFonts w:ascii="HG丸ｺﾞｼｯｸM-PRO" w:hAnsi="HG丸ｺﾞｼｯｸM-PRO" w:hint="eastAsia"/>
          <w:color w:val="000000" w:themeColor="text1"/>
          <w:szCs w:val="28"/>
        </w:rPr>
        <w:t>北朝鮮に対する</w:t>
      </w:r>
    </w:p>
    <w:p w14:paraId="66F1935D" w14:textId="06B20B8A" w:rsidR="00A3100F" w:rsidRPr="004043CD" w:rsidRDefault="00C844F0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受賞理由の</w:t>
      </w:r>
      <w:r w:rsidR="00A3100F" w:rsidRPr="004043CD">
        <w:rPr>
          <w:rFonts w:ascii="HG丸ｺﾞｼｯｸM-PRO" w:hAnsi="HG丸ｺﾞｼｯｸM-PRO" w:hint="eastAsia"/>
          <w:color w:val="000000" w:themeColor="text1"/>
          <w:szCs w:val="28"/>
        </w:rPr>
        <w:t>「太陽政策」</w:t>
      </w:r>
      <w:r w:rsidR="002C7836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の結果は　</w:t>
      </w:r>
      <w:r w:rsidR="00ED5646" w:rsidRPr="004043CD">
        <w:rPr>
          <w:rFonts w:ascii="HG丸ｺﾞｼｯｸM-PRO" w:hAnsi="HG丸ｺﾞｼｯｸM-PRO" w:hint="eastAsia"/>
          <w:color w:val="000000" w:themeColor="text1"/>
          <w:szCs w:val="28"/>
        </w:rPr>
        <w:t>今　ご覧の通り。</w:t>
      </w:r>
    </w:p>
    <w:p w14:paraId="431FADA6" w14:textId="77777777" w:rsidR="0078438E" w:rsidRPr="004043CD" w:rsidRDefault="0078438E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6E54E2B3" w14:textId="1BEBE0E7" w:rsidR="00355622" w:rsidRPr="004043CD" w:rsidRDefault="00FA610A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日本</w:t>
      </w:r>
      <w:r w:rsidR="0078438E" w:rsidRPr="004043CD">
        <w:rPr>
          <w:rFonts w:ascii="HG丸ｺﾞｼｯｸM-PRO" w:hAnsi="HG丸ｺﾞｼｯｸM-PRO" w:hint="eastAsia"/>
          <w:color w:val="000000" w:themeColor="text1"/>
          <w:szCs w:val="28"/>
        </w:rPr>
        <w:t>出身</w:t>
      </w: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の受賞者数は　</w:t>
      </w:r>
      <w:r w:rsidR="0078438E" w:rsidRPr="004043CD">
        <w:rPr>
          <w:rFonts w:ascii="HG丸ｺﾞｼｯｸM-PRO" w:hAnsi="HG丸ｺﾞｼｯｸM-PRO" w:hint="eastAsia"/>
          <w:color w:val="000000" w:themeColor="text1"/>
          <w:szCs w:val="28"/>
        </w:rPr>
        <w:t>３１</w:t>
      </w:r>
      <w:r w:rsidR="00746106" w:rsidRPr="004043CD">
        <w:rPr>
          <w:rFonts w:ascii="HG丸ｺﾞｼｯｸM-PRO" w:hAnsi="HG丸ｺﾞｼｯｸM-PRO" w:hint="eastAsia"/>
          <w:color w:val="000000" w:themeColor="text1"/>
          <w:szCs w:val="28"/>
        </w:rPr>
        <w:t>名</w:t>
      </w:r>
    </w:p>
    <w:p w14:paraId="3FA9DFA9" w14:textId="359BEB62" w:rsidR="0078438E" w:rsidRPr="004043CD" w:rsidRDefault="0078438E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内　平和賞　１名　佐藤栄作</w:t>
      </w:r>
    </w:p>
    <w:p w14:paraId="0A633B70" w14:textId="77777777" w:rsidR="0078438E" w:rsidRPr="004043CD" w:rsidRDefault="0078438E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7D73738F" w14:textId="5640DB55" w:rsidR="00150FB1" w:rsidRDefault="00150FB1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平和賞選定の基準と判例</w:t>
      </w:r>
      <w:r w:rsidR="00AC6150">
        <w:rPr>
          <w:rFonts w:ascii="HG丸ｺﾞｼｯｸM-PRO" w:hAnsi="HG丸ｺﾞｼｯｸM-PRO" w:hint="eastAsia"/>
          <w:color w:val="000000" w:themeColor="text1"/>
          <w:szCs w:val="28"/>
        </w:rPr>
        <w:t>からすれば</w:t>
      </w:r>
    </w:p>
    <w:p w14:paraId="7DB4E25D" w14:textId="7C1015F1" w:rsidR="00CC2ABB" w:rsidRDefault="00342F49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プーチンが</w:t>
      </w:r>
      <w:r w:rsidR="007208F6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>
        <w:rPr>
          <w:rFonts w:ascii="HG丸ｺﾞｼｯｸM-PRO" w:hAnsi="HG丸ｺﾞｼｯｸM-PRO" w:hint="eastAsia"/>
          <w:color w:val="000000" w:themeColor="text1"/>
          <w:szCs w:val="28"/>
        </w:rPr>
        <w:t>ゼレンスキー</w:t>
      </w:r>
      <w:r w:rsidR="00151E1D">
        <w:rPr>
          <w:rFonts w:ascii="HG丸ｺﾞｼｯｸM-PRO" w:hAnsi="HG丸ｺﾞｼｯｸM-PRO" w:hint="eastAsia"/>
          <w:color w:val="000000" w:themeColor="text1"/>
          <w:szCs w:val="28"/>
        </w:rPr>
        <w:t>に</w:t>
      </w:r>
      <w:r w:rsidR="00CC2ABB">
        <w:rPr>
          <w:rFonts w:ascii="HG丸ｺﾞｼｯｸM-PRO" w:hAnsi="HG丸ｺﾞｼｯｸM-PRO" w:hint="eastAsia"/>
          <w:color w:val="000000" w:themeColor="text1"/>
          <w:szCs w:val="28"/>
        </w:rPr>
        <w:t>停戦の平和会談を</w:t>
      </w:r>
      <w:r w:rsidR="00552D9A">
        <w:rPr>
          <w:rFonts w:ascii="HG丸ｺﾞｼｯｸM-PRO" w:hAnsi="HG丸ｺﾞｼｯｸM-PRO" w:hint="eastAsia"/>
          <w:color w:val="000000" w:themeColor="text1"/>
          <w:szCs w:val="28"/>
        </w:rPr>
        <w:t>提案し</w:t>
      </w:r>
    </w:p>
    <w:p w14:paraId="5548CA90" w14:textId="063E9E8D" w:rsidR="00552D9A" w:rsidRDefault="00552D9A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 xml:space="preserve">それが実現すれば　</w:t>
      </w:r>
      <w:r w:rsidR="007A778A">
        <w:rPr>
          <w:rFonts w:ascii="HG丸ｺﾞｼｯｸM-PRO" w:hAnsi="HG丸ｺﾞｼｯｸM-PRO" w:hint="eastAsia"/>
          <w:color w:val="000000" w:themeColor="text1"/>
          <w:szCs w:val="28"/>
        </w:rPr>
        <w:t>両者はノーベル平和賞を</w:t>
      </w:r>
    </w:p>
    <w:p w14:paraId="7DBCED96" w14:textId="58D74FF7" w:rsidR="007A778A" w:rsidRDefault="007208F6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受賞できる　チャンスがある。</w:t>
      </w:r>
    </w:p>
    <w:p w14:paraId="0CF1E5BF" w14:textId="77777777" w:rsidR="007208F6" w:rsidRDefault="007208F6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493C9AC1" w14:textId="2A8F5CEE" w:rsidR="00355622" w:rsidRPr="004043CD" w:rsidRDefault="00737D41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 xml:space="preserve">また　</w:t>
      </w:r>
      <w:r w:rsidR="00151E1D">
        <w:rPr>
          <w:rFonts w:ascii="HG丸ｺﾞｼｯｸM-PRO" w:hAnsi="HG丸ｺﾞｼｯｸM-PRO" w:hint="eastAsia"/>
          <w:color w:val="000000" w:themeColor="text1"/>
          <w:szCs w:val="28"/>
        </w:rPr>
        <w:t>日本も</w:t>
      </w:r>
      <w:r w:rsidR="006C255A" w:rsidRPr="004043CD">
        <w:rPr>
          <w:rFonts w:ascii="HG丸ｺﾞｼｯｸM-PRO" w:hAnsi="HG丸ｺﾞｼｯｸM-PRO" w:hint="eastAsia"/>
          <w:color w:val="000000" w:themeColor="text1"/>
          <w:szCs w:val="28"/>
        </w:rPr>
        <w:t>他国</w:t>
      </w:r>
      <w:r w:rsidR="00151E1D">
        <w:rPr>
          <w:rFonts w:ascii="HG丸ｺﾞｼｯｸM-PRO" w:hAnsi="HG丸ｺﾞｼｯｸM-PRO" w:hint="eastAsia"/>
          <w:color w:val="000000" w:themeColor="text1"/>
          <w:szCs w:val="28"/>
        </w:rPr>
        <w:t>も</w:t>
      </w:r>
      <w:r w:rsidR="006C255A"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 w:rsidR="008826E0" w:rsidRPr="004043CD">
        <w:rPr>
          <w:rFonts w:ascii="HG丸ｺﾞｼｯｸM-PRO" w:hAnsi="HG丸ｺﾞｼｯｸM-PRO" w:hint="eastAsia"/>
          <w:color w:val="000000" w:themeColor="text1"/>
          <w:szCs w:val="28"/>
        </w:rPr>
        <w:t>アフリカ</w:t>
      </w:r>
      <w:r w:rsidR="00B7156D">
        <w:rPr>
          <w:rFonts w:ascii="HG丸ｺﾞｼｯｸM-PRO" w:hAnsi="HG丸ｺﾞｼｯｸM-PRO" w:hint="eastAsia"/>
          <w:color w:val="000000" w:themeColor="text1"/>
          <w:szCs w:val="28"/>
        </w:rPr>
        <w:t>への</w:t>
      </w:r>
      <w:r w:rsidR="008826E0" w:rsidRPr="004043CD">
        <w:rPr>
          <w:rFonts w:ascii="HG丸ｺﾞｼｯｸM-PRO" w:hAnsi="HG丸ｺﾞｼｯｸM-PRO" w:hint="eastAsia"/>
          <w:color w:val="000000" w:themeColor="text1"/>
          <w:szCs w:val="28"/>
        </w:rPr>
        <w:t>「造園思考」</w:t>
      </w:r>
      <w:r w:rsidR="00273941" w:rsidRPr="004043CD">
        <w:rPr>
          <w:rFonts w:ascii="HG丸ｺﾞｼｯｸM-PRO" w:hAnsi="HG丸ｺﾞｼｯｸM-PRO" w:hint="eastAsia"/>
          <w:color w:val="000000" w:themeColor="text1"/>
          <w:szCs w:val="28"/>
        </w:rPr>
        <w:t>から</w:t>
      </w:r>
    </w:p>
    <w:p w14:paraId="38543B01" w14:textId="2BC26645" w:rsidR="007C6602" w:rsidRDefault="00273941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今こそ　脱却すべき</w:t>
      </w:r>
      <w:r w:rsidR="00737D41">
        <w:rPr>
          <w:rFonts w:ascii="HG丸ｺﾞｼｯｸM-PRO" w:hAnsi="HG丸ｺﾞｼｯｸM-PRO" w:hint="eastAsia"/>
          <w:color w:val="000000" w:themeColor="text1"/>
          <w:szCs w:val="28"/>
        </w:rPr>
        <w:t>で</w:t>
      </w:r>
    </w:p>
    <w:p w14:paraId="5DA687B8" w14:textId="20CE8D9A" w:rsidR="00737D41" w:rsidRDefault="00737D41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地政学的に　また</w:t>
      </w:r>
      <w:r w:rsidR="00AA4413">
        <w:rPr>
          <w:rFonts w:ascii="HG丸ｺﾞｼｯｸM-PRO" w:hAnsi="HG丸ｺﾞｼｯｸM-PRO" w:hint="eastAsia"/>
          <w:color w:val="000000" w:themeColor="text1"/>
          <w:szCs w:val="28"/>
        </w:rPr>
        <w:t>国際外交と安全保障</w:t>
      </w:r>
      <w:r w:rsidR="00FF1679">
        <w:rPr>
          <w:rFonts w:ascii="HG丸ｺﾞｼｯｸM-PRO" w:hAnsi="HG丸ｺﾞｼｯｸM-PRO" w:hint="eastAsia"/>
          <w:color w:val="000000" w:themeColor="text1"/>
          <w:szCs w:val="28"/>
        </w:rPr>
        <w:t>上の</w:t>
      </w:r>
    </w:p>
    <w:p w14:paraId="39F4AC05" w14:textId="46A68576" w:rsidR="00FF1679" w:rsidRDefault="00FF1679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力学的考慮から　アフリカに関わるのは</w:t>
      </w:r>
    </w:p>
    <w:p w14:paraId="602EF4DA" w14:textId="77777777" w:rsidR="00B7156D" w:rsidRDefault="00A07508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ダダ</w:t>
      </w:r>
      <w:r w:rsidR="00FF1679">
        <w:rPr>
          <w:rFonts w:ascii="HG丸ｺﾞｼｯｸM-PRO" w:hAnsi="HG丸ｺﾞｼｯｸM-PRO" w:hint="eastAsia"/>
          <w:color w:val="000000" w:themeColor="text1"/>
          <w:szCs w:val="28"/>
        </w:rPr>
        <w:t>やむを得ないが</w:t>
      </w:r>
      <w:r w:rsidR="00424DF3">
        <w:rPr>
          <w:rFonts w:ascii="HG丸ｺﾞｼｯｸM-PRO" w:hAnsi="HG丸ｺﾞｼｯｸM-PRO" w:hint="eastAsia"/>
          <w:color w:val="000000" w:themeColor="text1"/>
          <w:szCs w:val="28"/>
        </w:rPr>
        <w:t xml:space="preserve">　支援と援助の</w:t>
      </w:r>
      <w:r>
        <w:rPr>
          <w:rFonts w:ascii="HG丸ｺﾞｼｯｸM-PRO" w:hAnsi="HG丸ｺﾞｼｯｸM-PRO" w:hint="eastAsia"/>
          <w:color w:val="000000" w:themeColor="text1"/>
          <w:szCs w:val="28"/>
        </w:rPr>
        <w:t>ダダ</w:t>
      </w:r>
      <w:r w:rsidR="00424DF3">
        <w:rPr>
          <w:rFonts w:ascii="HG丸ｺﾞｼｯｸM-PRO" w:hAnsi="HG丸ｺﾞｼｯｸM-PRO" w:hint="eastAsia"/>
          <w:color w:val="000000" w:themeColor="text1"/>
          <w:szCs w:val="28"/>
        </w:rPr>
        <w:t>洩れ</w:t>
      </w:r>
      <w:r w:rsidR="00B7156D">
        <w:rPr>
          <w:rFonts w:ascii="HG丸ｺﾞｼｯｸM-PRO" w:hAnsi="HG丸ｺﾞｼｯｸM-PRO" w:hint="eastAsia"/>
          <w:color w:val="000000" w:themeColor="text1"/>
          <w:szCs w:val="28"/>
        </w:rPr>
        <w:t>も</w:t>
      </w:r>
    </w:p>
    <w:p w14:paraId="306EC654" w14:textId="178EE68A" w:rsidR="00424DF3" w:rsidRPr="004043CD" w:rsidRDefault="00424DF3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防ぎたい。</w:t>
      </w:r>
    </w:p>
    <w:p w14:paraId="44D03387" w14:textId="77777777" w:rsidR="00E72DB4" w:rsidRPr="004043CD" w:rsidRDefault="00E72DB4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29E817AA" w14:textId="23DAD31F" w:rsidR="00E72DB4" w:rsidRPr="004043CD" w:rsidRDefault="00E72DB4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それにしても　なぜ　</w:t>
      </w:r>
      <w:r w:rsidR="0009526E" w:rsidRPr="004043CD">
        <w:rPr>
          <w:rFonts w:ascii="HG丸ｺﾞｼｯｸM-PRO" w:hAnsi="HG丸ｺﾞｼｯｸM-PRO" w:hint="eastAsia"/>
          <w:color w:val="000000" w:themeColor="text1"/>
          <w:szCs w:val="28"/>
        </w:rPr>
        <w:t>ノーベル賞に</w:t>
      </w:r>
    </w:p>
    <w:p w14:paraId="2578C332" w14:textId="513F7059" w:rsidR="0009526E" w:rsidRPr="004043CD" w:rsidRDefault="0009526E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文学賞があるのか？</w:t>
      </w:r>
    </w:p>
    <w:p w14:paraId="0A354721" w14:textId="77777777" w:rsidR="0009526E" w:rsidRPr="004043CD" w:rsidRDefault="0009526E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6308A299" w14:textId="7660BC54" w:rsidR="0009526E" w:rsidRPr="004043CD" w:rsidRDefault="008728E2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ノーベル賞は　普遍的価値のある業績</w:t>
      </w:r>
      <w:r w:rsidR="00405649">
        <w:rPr>
          <w:rFonts w:ascii="HG丸ｺﾞｼｯｸM-PRO" w:hAnsi="HG丸ｺﾞｼｯｸM-PRO" w:hint="eastAsia"/>
          <w:color w:val="000000" w:themeColor="text1"/>
          <w:szCs w:val="28"/>
        </w:rPr>
        <w:t>・功績</w:t>
      </w:r>
      <w:r w:rsidR="00BA39A6" w:rsidRPr="004043CD">
        <w:rPr>
          <w:rFonts w:ascii="HG丸ｺﾞｼｯｸM-PRO" w:hAnsi="HG丸ｺﾞｼｯｸM-PRO" w:hint="eastAsia"/>
          <w:color w:val="000000" w:themeColor="text1"/>
          <w:szCs w:val="28"/>
        </w:rPr>
        <w:t>が対象</w:t>
      </w:r>
      <w:r w:rsidR="00F57269" w:rsidRPr="004043CD">
        <w:rPr>
          <w:rFonts w:ascii="HG丸ｺﾞｼｯｸM-PRO" w:hAnsi="HG丸ｺﾞｼｯｸM-PRO" w:hint="eastAsia"/>
          <w:color w:val="000000" w:themeColor="text1"/>
          <w:szCs w:val="28"/>
        </w:rPr>
        <w:t>で</w:t>
      </w:r>
    </w:p>
    <w:p w14:paraId="5F0BCEB4" w14:textId="744D47C2" w:rsidR="00F57269" w:rsidRPr="004043CD" w:rsidRDefault="00F57269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文学などは　普遍的価値が</w:t>
      </w:r>
      <w:r w:rsidR="001B464D" w:rsidRPr="004043CD">
        <w:rPr>
          <w:rFonts w:ascii="HG丸ｺﾞｼｯｸM-PRO" w:hAnsi="HG丸ｺﾞｼｯｸM-PRO" w:hint="eastAsia"/>
          <w:color w:val="000000" w:themeColor="text1"/>
          <w:szCs w:val="28"/>
        </w:rPr>
        <w:t>あれば　邪道であり</w:t>
      </w:r>
    </w:p>
    <w:p w14:paraId="78E99C5C" w14:textId="1150623C" w:rsidR="005F0AFC" w:rsidRPr="004043CD" w:rsidRDefault="00C503CE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普遍的価値がないから　</w:t>
      </w:r>
      <w:r w:rsidR="00794335" w:rsidRPr="004043CD">
        <w:rPr>
          <w:rFonts w:ascii="HG丸ｺﾞｼｯｸM-PRO" w:hAnsi="HG丸ｺﾞｼｯｸM-PRO" w:hint="eastAsia"/>
          <w:color w:val="000000" w:themeColor="text1"/>
          <w:szCs w:val="28"/>
        </w:rPr>
        <w:t>文学として成り立</w:t>
      </w:r>
      <w:r w:rsidR="000E3273">
        <w:rPr>
          <w:rFonts w:ascii="HG丸ｺﾞｼｯｸM-PRO" w:hAnsi="HG丸ｺﾞｼｯｸM-PRO" w:hint="eastAsia"/>
          <w:color w:val="000000" w:themeColor="text1"/>
          <w:szCs w:val="28"/>
        </w:rPr>
        <w:t>ち</w:t>
      </w:r>
    </w:p>
    <w:p w14:paraId="54180B53" w14:textId="71068558" w:rsidR="00633712" w:rsidRDefault="005609F1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普遍的価値</w:t>
      </w:r>
      <w:r w:rsidR="004C73B8">
        <w:rPr>
          <w:rFonts w:ascii="HG丸ｺﾞｼｯｸM-PRO" w:hAnsi="HG丸ｺﾞｼｯｸM-PRO" w:hint="eastAsia"/>
          <w:color w:val="000000" w:themeColor="text1"/>
          <w:szCs w:val="28"/>
        </w:rPr>
        <w:t xml:space="preserve">を求めるなら　</w:t>
      </w:r>
      <w:r w:rsidR="00DF08F3" w:rsidRPr="004043CD">
        <w:rPr>
          <w:rFonts w:ascii="HG丸ｺﾞｼｯｸM-PRO" w:hAnsi="HG丸ｺﾞｼｯｸM-PRO" w:hint="eastAsia"/>
          <w:color w:val="000000" w:themeColor="text1"/>
          <w:szCs w:val="28"/>
        </w:rPr>
        <w:t>それは「説法」であ</w:t>
      </w:r>
      <w:r w:rsidR="00A07508">
        <w:rPr>
          <w:rFonts w:ascii="HG丸ｺﾞｼｯｸM-PRO" w:hAnsi="HG丸ｺﾞｼｯｸM-PRO" w:hint="eastAsia"/>
          <w:color w:val="000000" w:themeColor="text1"/>
          <w:szCs w:val="28"/>
        </w:rPr>
        <w:t>ろう</w:t>
      </w:r>
      <w:r w:rsidR="00DF08F3" w:rsidRPr="004043CD">
        <w:rPr>
          <w:rFonts w:ascii="HG丸ｺﾞｼｯｸM-PRO" w:hAnsi="HG丸ｺﾞｼｯｸM-PRO" w:hint="eastAsia"/>
          <w:color w:val="000000" w:themeColor="text1"/>
          <w:szCs w:val="28"/>
        </w:rPr>
        <w:t>。</w:t>
      </w:r>
    </w:p>
    <w:p w14:paraId="4EA2BEA0" w14:textId="77777777" w:rsidR="00016F7C" w:rsidRDefault="00016F7C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163C3B88" w14:textId="42190D5D" w:rsidR="00016F7C" w:rsidRDefault="00016F7C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文学</w:t>
      </w:r>
      <w:r w:rsidR="00C72468">
        <w:rPr>
          <w:rFonts w:ascii="HG丸ｺﾞｼｯｸM-PRO" w:hAnsi="HG丸ｺﾞｼｯｸM-PRO" w:hint="eastAsia"/>
          <w:color w:val="000000" w:themeColor="text1"/>
          <w:szCs w:val="28"/>
        </w:rPr>
        <w:t>作品</w:t>
      </w:r>
      <w:r>
        <w:rPr>
          <w:rFonts w:ascii="HG丸ｺﾞｼｯｸM-PRO" w:hAnsi="HG丸ｺﾞｼｯｸM-PRO" w:hint="eastAsia"/>
          <w:color w:val="000000" w:themeColor="text1"/>
          <w:szCs w:val="28"/>
        </w:rPr>
        <w:t>は　作家や小説家の主観の</w:t>
      </w:r>
      <w:r w:rsidR="00C72468">
        <w:rPr>
          <w:rFonts w:ascii="HG丸ｺﾞｼｯｸM-PRO" w:hAnsi="HG丸ｺﾞｼｯｸM-PRO" w:hint="eastAsia"/>
          <w:color w:val="000000" w:themeColor="text1"/>
          <w:szCs w:val="28"/>
        </w:rPr>
        <w:t>成果であり</w:t>
      </w:r>
    </w:p>
    <w:p w14:paraId="2C72E665" w14:textId="2B5817BC" w:rsidR="004048C3" w:rsidRDefault="00BF6A28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 xml:space="preserve">その骨格は　</w:t>
      </w:r>
      <w:r w:rsidR="006976C8">
        <w:rPr>
          <w:rFonts w:ascii="HG丸ｺﾞｼｯｸM-PRO" w:hAnsi="HG丸ｺﾞｼｯｸM-PRO" w:hint="eastAsia"/>
          <w:color w:val="000000" w:themeColor="text1"/>
          <w:szCs w:val="28"/>
        </w:rPr>
        <w:t>彼や</w:t>
      </w:r>
      <w:r w:rsidR="004048C3">
        <w:rPr>
          <w:rFonts w:ascii="HG丸ｺﾞｼｯｸM-PRO" w:hAnsi="HG丸ｺﾞｼｯｸM-PRO" w:hint="eastAsia"/>
          <w:color w:val="000000" w:themeColor="text1"/>
          <w:szCs w:val="28"/>
        </w:rPr>
        <w:t>彼女の思考の</w:t>
      </w:r>
      <w:r w:rsidR="001176A6">
        <w:rPr>
          <w:rFonts w:ascii="HG丸ｺﾞｼｯｸM-PRO" w:hAnsi="HG丸ｺﾞｼｯｸM-PRO" w:hint="eastAsia"/>
          <w:color w:val="000000" w:themeColor="text1"/>
          <w:szCs w:val="28"/>
        </w:rPr>
        <w:t>情宣三昧</w:t>
      </w:r>
      <w:r w:rsidR="00EC5B4E">
        <w:rPr>
          <w:rFonts w:ascii="HG丸ｺﾞｼｯｸM-PRO" w:hAnsi="HG丸ｺﾞｼｯｸM-PRO" w:hint="eastAsia"/>
          <w:color w:val="000000" w:themeColor="text1"/>
          <w:szCs w:val="28"/>
        </w:rPr>
        <w:t>で</w:t>
      </w:r>
      <w:r w:rsidR="004048C3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</w:p>
    <w:p w14:paraId="4C9F8DB6" w14:textId="02734CC4" w:rsidR="00E8794E" w:rsidRDefault="005F6EC1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 xml:space="preserve">共感を煽るが　</w:t>
      </w:r>
      <w:r w:rsidR="00BC6C37">
        <w:rPr>
          <w:rFonts w:ascii="HG丸ｺﾞｼｯｸM-PRO" w:hAnsi="HG丸ｺﾞｼｯｸM-PRO" w:hint="eastAsia"/>
          <w:color w:val="000000" w:themeColor="text1"/>
          <w:szCs w:val="28"/>
        </w:rPr>
        <w:t>時代と共に</w:t>
      </w:r>
      <w:r w:rsidR="0020247A">
        <w:rPr>
          <w:rFonts w:ascii="HG丸ｺﾞｼｯｸM-PRO" w:hAnsi="HG丸ｺﾞｼｯｸM-PRO" w:hint="eastAsia"/>
          <w:color w:val="000000" w:themeColor="text1"/>
          <w:szCs w:val="28"/>
        </w:rPr>
        <w:t>流動し</w:t>
      </w:r>
      <w:r w:rsidR="004C13F3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</w:p>
    <w:p w14:paraId="02CF3EC3" w14:textId="7BDEE99A" w:rsidR="00C72468" w:rsidRPr="004043CD" w:rsidRDefault="004C13F3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経年変化を</w:t>
      </w:r>
      <w:r w:rsidR="00E8794E">
        <w:rPr>
          <w:rFonts w:ascii="HG丸ｺﾞｼｯｸM-PRO" w:hAnsi="HG丸ｺﾞｼｯｸM-PRO" w:hint="eastAsia"/>
          <w:color w:val="000000" w:themeColor="text1"/>
          <w:szCs w:val="28"/>
        </w:rPr>
        <w:t xml:space="preserve">来して　</w:t>
      </w:r>
      <w:r w:rsidR="00A07508">
        <w:rPr>
          <w:rFonts w:ascii="HG丸ｺﾞｼｯｸM-PRO" w:hAnsi="HG丸ｺﾞｼｯｸM-PRO" w:hint="eastAsia"/>
          <w:color w:val="000000" w:themeColor="text1"/>
          <w:szCs w:val="28"/>
        </w:rPr>
        <w:t>忘れ去られ</w:t>
      </w:r>
      <w:r w:rsidR="004C75E8">
        <w:rPr>
          <w:rFonts w:ascii="HG丸ｺﾞｼｯｸM-PRO" w:hAnsi="HG丸ｺﾞｼｯｸM-PRO" w:hint="eastAsia"/>
          <w:color w:val="000000" w:themeColor="text1"/>
          <w:szCs w:val="28"/>
        </w:rPr>
        <w:t>埋没して行く</w:t>
      </w:r>
      <w:r w:rsidR="006F13F5">
        <w:rPr>
          <w:rFonts w:ascii="HG丸ｺﾞｼｯｸM-PRO" w:hAnsi="HG丸ｺﾞｼｯｸM-PRO" w:hint="eastAsia"/>
          <w:color w:val="000000" w:themeColor="text1"/>
          <w:szCs w:val="28"/>
        </w:rPr>
        <w:t>。</w:t>
      </w:r>
      <w:r w:rsidR="00E8794E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</w:p>
    <w:p w14:paraId="411BACDD" w14:textId="77777777" w:rsidR="006B2CBE" w:rsidRPr="004043CD" w:rsidRDefault="006B2CBE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2F6FF41B" w14:textId="7F096AA7" w:rsidR="006B2CBE" w:rsidRPr="004043CD" w:rsidRDefault="00C35627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文学</w:t>
      </w:r>
      <w:r w:rsidR="00E00962">
        <w:rPr>
          <w:rFonts w:ascii="HG丸ｺﾞｼｯｸM-PRO" w:hAnsi="HG丸ｺﾞｼｯｸM-PRO" w:hint="eastAsia"/>
          <w:color w:val="000000" w:themeColor="text1"/>
          <w:szCs w:val="28"/>
        </w:rPr>
        <w:t>大賞</w:t>
      </w:r>
      <w:r w:rsidR="0038614F">
        <w:rPr>
          <w:rFonts w:ascii="HG丸ｺﾞｼｯｸM-PRO" w:hAnsi="HG丸ｺﾞｼｯｸM-PRO" w:hint="eastAsia"/>
          <w:color w:val="000000" w:themeColor="text1"/>
          <w:szCs w:val="28"/>
        </w:rPr>
        <w:t>を得た小説家が</w:t>
      </w:r>
      <w:r w:rsidR="002B4E74">
        <w:rPr>
          <w:rFonts w:ascii="HG丸ｺﾞｼｯｸM-PRO" w:hAnsi="HG丸ｺﾞｼｯｸM-PRO" w:hint="eastAsia"/>
          <w:color w:val="000000" w:themeColor="text1"/>
          <w:szCs w:val="28"/>
        </w:rPr>
        <w:t>名言する</w:t>
      </w:r>
      <w:r w:rsidR="005F6EC1">
        <w:rPr>
          <w:rFonts w:ascii="HG丸ｺﾞｼｯｸM-PRO" w:hAnsi="HG丸ｺﾞｼｯｸM-PRO" w:hint="eastAsia"/>
          <w:color w:val="000000" w:themeColor="text1"/>
          <w:szCs w:val="28"/>
        </w:rPr>
        <w:t>：</w:t>
      </w:r>
    </w:p>
    <w:p w14:paraId="4166231B" w14:textId="14F5C4AC" w:rsidR="006B2CBE" w:rsidRPr="004043CD" w:rsidRDefault="00527D01" w:rsidP="004572BC">
      <w:pPr>
        <w:ind w:firstLineChars="100" w:firstLine="280"/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普通の人間で</w:t>
      </w:r>
      <w:r w:rsidR="004E61AA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普通の職ある人間なら</w:t>
      </w:r>
    </w:p>
    <w:p w14:paraId="6E31D1CD" w14:textId="11D2B748" w:rsidR="00527D01" w:rsidRPr="004043CD" w:rsidRDefault="002732D5" w:rsidP="004572BC">
      <w:pPr>
        <w:ind w:firstLineChars="100" w:firstLine="280"/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いつでも「小説家」や「役者」になれる</w:t>
      </w:r>
    </w:p>
    <w:p w14:paraId="085DA9CD" w14:textId="43FCDE47" w:rsidR="002732D5" w:rsidRPr="004043CD" w:rsidRDefault="00A5312F" w:rsidP="004572BC">
      <w:pPr>
        <w:ind w:firstLineChars="100" w:firstLine="280"/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だが　その逆はない</w:t>
      </w:r>
      <w:r w:rsidR="008D63D3">
        <w:rPr>
          <w:rFonts w:ascii="HG丸ｺﾞｼｯｸM-PRO" w:hAnsi="HG丸ｺﾞｼｯｸM-PRO" w:hint="eastAsia"/>
          <w:color w:val="000000" w:themeColor="text1"/>
          <w:szCs w:val="28"/>
        </w:rPr>
        <w:t>と</w:t>
      </w: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。</w:t>
      </w:r>
    </w:p>
    <w:p w14:paraId="26829307" w14:textId="77777777" w:rsidR="00AB7C6C" w:rsidRPr="004043CD" w:rsidRDefault="00AB7C6C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7C4C4F33" w14:textId="1A65DA89" w:rsidR="005F0032" w:rsidRDefault="007416C3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6月１</w:t>
      </w:r>
      <w:r w:rsidR="00182FFA">
        <w:rPr>
          <w:rFonts w:ascii="HG丸ｺﾞｼｯｸM-PRO" w:hAnsi="HG丸ｺﾞｼｯｸM-PRO" w:hint="eastAsia"/>
          <w:color w:val="000000" w:themeColor="text1"/>
          <w:szCs w:val="28"/>
        </w:rPr>
        <w:t>５</w:t>
      </w:r>
      <w:r>
        <w:rPr>
          <w:rFonts w:ascii="HG丸ｺﾞｼｯｸM-PRO" w:hAnsi="HG丸ｺﾞｼｯｸM-PRO" w:hint="eastAsia"/>
          <w:color w:val="000000" w:themeColor="text1"/>
          <w:szCs w:val="28"/>
        </w:rPr>
        <w:t>日</w:t>
      </w:r>
      <w:r w:rsidR="005F0032">
        <w:rPr>
          <w:rFonts w:ascii="HG丸ｺﾞｼｯｸM-PRO" w:hAnsi="HG丸ｺﾞｼｯｸM-PRO" w:hint="eastAsia"/>
          <w:color w:val="000000" w:themeColor="text1"/>
          <w:szCs w:val="28"/>
        </w:rPr>
        <w:t>と１６日</w:t>
      </w:r>
    </w:p>
    <w:p w14:paraId="30919017" w14:textId="3B5F2409" w:rsidR="005B265C" w:rsidRDefault="007416C3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スーダン</w:t>
      </w:r>
      <w:r w:rsidR="005B265C">
        <w:rPr>
          <w:rFonts w:ascii="HG丸ｺﾞｼｯｸM-PRO" w:hAnsi="HG丸ｺﾞｼｯｸM-PRO" w:hint="eastAsia"/>
          <w:color w:val="000000" w:themeColor="text1"/>
          <w:szCs w:val="28"/>
        </w:rPr>
        <w:t>へ７億円の支援決定</w:t>
      </w:r>
      <w:r w:rsidR="005F0032">
        <w:rPr>
          <w:rFonts w:ascii="HG丸ｺﾞｼｯｸM-PRO" w:hAnsi="HG丸ｺﾞｼｯｸM-PRO" w:hint="eastAsia"/>
          <w:color w:val="000000" w:themeColor="text1"/>
          <w:szCs w:val="28"/>
        </w:rPr>
        <w:t xml:space="preserve">　日本政府</w:t>
      </w:r>
    </w:p>
    <w:p w14:paraId="69BCB2D4" w14:textId="1C80A162" w:rsidR="005B265C" w:rsidRPr="005B265C" w:rsidRDefault="00F75D3A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「</w:t>
      </w:r>
      <w:r w:rsidR="003C1D29">
        <w:rPr>
          <w:rFonts w:ascii="HG丸ｺﾞｼｯｸM-PRO" w:hAnsi="HG丸ｺﾞｼｯｸM-PRO" w:hint="eastAsia"/>
          <w:color w:val="000000" w:themeColor="text1"/>
          <w:szCs w:val="28"/>
        </w:rPr>
        <w:t xml:space="preserve">日本のODA　</w:t>
      </w:r>
      <w:r w:rsidR="00770FB8">
        <w:rPr>
          <w:rFonts w:ascii="HG丸ｺﾞｼｯｸM-PRO" w:hAnsi="HG丸ｺﾞｼｯｸM-PRO" w:hint="eastAsia"/>
          <w:color w:val="000000" w:themeColor="text1"/>
          <w:szCs w:val="28"/>
        </w:rPr>
        <w:t>大きな役割</w:t>
      </w:r>
      <w:r>
        <w:rPr>
          <w:rFonts w:ascii="HG丸ｺﾞｼｯｸM-PRO" w:hAnsi="HG丸ｺﾞｼｯｸM-PRO" w:hint="eastAsia"/>
          <w:color w:val="000000" w:themeColor="text1"/>
          <w:szCs w:val="28"/>
        </w:rPr>
        <w:t>」</w:t>
      </w:r>
      <w:r w:rsidR="00770FB8">
        <w:rPr>
          <w:rFonts w:ascii="HG丸ｺﾞｼｯｸM-PRO" w:hAnsi="HG丸ｺﾞｼｯｸM-PRO" w:hint="eastAsia"/>
          <w:color w:val="000000" w:themeColor="text1"/>
          <w:szCs w:val="28"/>
        </w:rPr>
        <w:t xml:space="preserve">　北岡伸一</w:t>
      </w:r>
      <w:r>
        <w:rPr>
          <w:rFonts w:ascii="HG丸ｺﾞｼｯｸM-PRO" w:hAnsi="HG丸ｺﾞｼｯｸM-PRO" w:hint="eastAsia"/>
          <w:color w:val="000000" w:themeColor="text1"/>
          <w:szCs w:val="28"/>
        </w:rPr>
        <w:t>東大名誉教授</w:t>
      </w:r>
      <w:r w:rsidR="00CE1AD3">
        <w:rPr>
          <w:rFonts w:ascii="HG丸ｺﾞｼｯｸM-PRO" w:hAnsi="HG丸ｺﾞｼｯｸM-PRO" w:hint="eastAsia"/>
          <w:color w:val="000000" w:themeColor="text1"/>
          <w:szCs w:val="28"/>
        </w:rPr>
        <w:t xml:space="preserve">　</w:t>
      </w:r>
    </w:p>
    <w:p w14:paraId="648E9F96" w14:textId="3E5A7053" w:rsidR="005B265C" w:rsidRDefault="00E467A0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支援</w:t>
      </w:r>
      <w:r w:rsidR="00074C22">
        <w:rPr>
          <w:rFonts w:ascii="HG丸ｺﾞｼｯｸM-PRO" w:hAnsi="HG丸ｺﾞｼｯｸM-PRO" w:hint="eastAsia"/>
          <w:color w:val="000000" w:themeColor="text1"/>
          <w:szCs w:val="28"/>
        </w:rPr>
        <w:t>金は　日本国民</w:t>
      </w:r>
      <w:r w:rsidR="004572BC">
        <w:rPr>
          <w:rFonts w:ascii="HG丸ｺﾞｼｯｸM-PRO" w:hAnsi="HG丸ｺﾞｼｯｸM-PRO" w:hint="eastAsia"/>
          <w:color w:val="000000" w:themeColor="text1"/>
          <w:szCs w:val="28"/>
        </w:rPr>
        <w:t>と企業</w:t>
      </w:r>
      <w:r w:rsidR="00074C22">
        <w:rPr>
          <w:rFonts w:ascii="HG丸ｺﾞｼｯｸM-PRO" w:hAnsi="HG丸ｺﾞｼｯｸM-PRO" w:hint="eastAsia"/>
          <w:color w:val="000000" w:themeColor="text1"/>
          <w:szCs w:val="28"/>
        </w:rPr>
        <w:t>の</w:t>
      </w:r>
      <w:r w:rsidR="00B54C00">
        <w:rPr>
          <w:rFonts w:ascii="HG丸ｺﾞｼｯｸM-PRO" w:hAnsi="HG丸ｺﾞｼｯｸM-PRO" w:hint="eastAsia"/>
          <w:color w:val="000000" w:themeColor="text1"/>
          <w:szCs w:val="28"/>
        </w:rPr>
        <w:t>血税</w:t>
      </w:r>
    </w:p>
    <w:p w14:paraId="758E9995" w14:textId="77777777" w:rsidR="00173ABE" w:rsidRDefault="00B54C00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かように　日本は政・学・民</w:t>
      </w:r>
      <w:r w:rsidR="00173ABE">
        <w:rPr>
          <w:rFonts w:ascii="HG丸ｺﾞｼｯｸM-PRO" w:hAnsi="HG丸ｺﾞｼｯｸM-PRO" w:hint="eastAsia"/>
          <w:color w:val="000000" w:themeColor="text1"/>
          <w:szCs w:val="28"/>
        </w:rPr>
        <w:t>・企・民</w:t>
      </w:r>
      <w:r>
        <w:rPr>
          <w:rFonts w:ascii="HG丸ｺﾞｼｯｸM-PRO" w:hAnsi="HG丸ｺﾞｼｯｸM-PRO" w:hint="eastAsia"/>
          <w:color w:val="000000" w:themeColor="text1"/>
          <w:szCs w:val="28"/>
        </w:rPr>
        <w:t>で</w:t>
      </w:r>
    </w:p>
    <w:p w14:paraId="5C283A39" w14:textId="28D7195A" w:rsidR="00B54C00" w:rsidRDefault="00A607B5" w:rsidP="003C6B01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「しゃぶ」の売人</w:t>
      </w:r>
      <w:r w:rsidR="00CB5828">
        <w:rPr>
          <w:rFonts w:ascii="HG丸ｺﾞｼｯｸM-PRO" w:hAnsi="HG丸ｺﾞｼｯｸM-PRO" w:hint="eastAsia"/>
          <w:color w:val="000000" w:themeColor="text1"/>
          <w:szCs w:val="28"/>
        </w:rPr>
        <w:t>稼業。</w:t>
      </w:r>
    </w:p>
    <w:p w14:paraId="7254D3F8" w14:textId="77777777" w:rsidR="00B54C00" w:rsidRPr="00074C22" w:rsidRDefault="00B54C00" w:rsidP="003C6B01">
      <w:pPr>
        <w:rPr>
          <w:rFonts w:ascii="HG丸ｺﾞｼｯｸM-PRO" w:hAnsi="HG丸ｺﾞｼｯｸM-PRO"/>
          <w:color w:val="000000" w:themeColor="text1"/>
          <w:szCs w:val="28"/>
        </w:rPr>
      </w:pPr>
    </w:p>
    <w:p w14:paraId="4CBD9847" w14:textId="10A9846A" w:rsidR="00AB7C6C" w:rsidRPr="004043CD" w:rsidRDefault="00AB7C6C" w:rsidP="003C6B01">
      <w:pPr>
        <w:rPr>
          <w:rFonts w:ascii="HG丸ｺﾞｼｯｸM-PRO" w:hAnsi="HG丸ｺﾞｼｯｸM-PRO"/>
          <w:color w:val="000000" w:themeColor="text1"/>
          <w:szCs w:val="28"/>
        </w:rPr>
      </w:pP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 xml:space="preserve">アフリカよ　</w:t>
      </w:r>
      <w:r w:rsidR="005E7BD4">
        <w:rPr>
          <w:rFonts w:ascii="HG丸ｺﾞｼｯｸM-PRO" w:hAnsi="HG丸ｺﾞｼｯｸM-PRO" w:hint="eastAsia"/>
          <w:color w:val="000000" w:themeColor="text1"/>
          <w:szCs w:val="28"/>
        </w:rPr>
        <w:t>覚醒せよ</w:t>
      </w:r>
      <w:r w:rsidRPr="004043CD">
        <w:rPr>
          <w:rFonts w:ascii="HG丸ｺﾞｼｯｸM-PRO" w:hAnsi="HG丸ｺﾞｼｯｸM-PRO" w:hint="eastAsia"/>
          <w:color w:val="000000" w:themeColor="text1"/>
          <w:szCs w:val="28"/>
        </w:rPr>
        <w:t>！</w:t>
      </w:r>
      <w:r w:rsidR="006D2805">
        <w:rPr>
          <w:rFonts w:ascii="HG丸ｺﾞｼｯｸM-PRO" w:hAnsi="HG丸ｺﾞｼｯｸM-PRO" w:hint="eastAsia"/>
          <w:color w:val="000000" w:themeColor="text1"/>
          <w:szCs w:val="28"/>
        </w:rPr>
        <w:t xml:space="preserve">　プライドはどこ</w:t>
      </w:r>
      <w:r w:rsidR="00CB5828">
        <w:rPr>
          <w:rFonts w:ascii="HG丸ｺﾞｼｯｸM-PRO" w:hAnsi="HG丸ｺﾞｼｯｸM-PRO" w:hint="eastAsia"/>
          <w:color w:val="000000" w:themeColor="text1"/>
          <w:szCs w:val="28"/>
        </w:rPr>
        <w:t>や</w:t>
      </w:r>
      <w:r w:rsidR="006D2805">
        <w:rPr>
          <w:rFonts w:ascii="HG丸ｺﾞｼｯｸM-PRO" w:hAnsi="HG丸ｺﾞｼｯｸM-PRO" w:hint="eastAsia"/>
          <w:color w:val="000000" w:themeColor="text1"/>
          <w:szCs w:val="28"/>
        </w:rPr>
        <w:t>？</w:t>
      </w:r>
    </w:p>
    <w:p w14:paraId="17F9D825" w14:textId="319A9593" w:rsidR="00850364" w:rsidRPr="004043CD" w:rsidRDefault="00850364">
      <w:pPr>
        <w:rPr>
          <w:rFonts w:ascii="HG丸ｺﾞｼｯｸM-PRO" w:hAnsi="HG丸ｺﾞｼｯｸM-PRO"/>
          <w:color w:val="000000" w:themeColor="text1"/>
          <w:szCs w:val="28"/>
        </w:rPr>
      </w:pPr>
    </w:p>
    <w:sectPr w:rsidR="00850364" w:rsidRPr="004043CD" w:rsidSect="003C6B01">
      <w:footerReference w:type="default" r:id="rId8"/>
      <w:pgSz w:w="11906" w:h="16838"/>
      <w:pgMar w:top="1134" w:right="1134" w:bottom="1134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C18B" w14:textId="77777777" w:rsidR="00D07569" w:rsidRDefault="00D07569" w:rsidP="003C6B01">
      <w:pPr>
        <w:spacing w:line="240" w:lineRule="auto"/>
      </w:pPr>
      <w:r>
        <w:separator/>
      </w:r>
    </w:p>
  </w:endnote>
  <w:endnote w:type="continuationSeparator" w:id="0">
    <w:p w14:paraId="11E1EC28" w14:textId="77777777" w:rsidR="00D07569" w:rsidRDefault="00D07569" w:rsidP="003C6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161022"/>
      <w:docPartObj>
        <w:docPartGallery w:val="Page Numbers (Bottom of Page)"/>
        <w:docPartUnique/>
      </w:docPartObj>
    </w:sdtPr>
    <w:sdtEndPr/>
    <w:sdtContent>
      <w:p w14:paraId="13C5A357" w14:textId="08635DAA" w:rsidR="007C6602" w:rsidRDefault="007C66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E711C3" w14:textId="77777777" w:rsidR="003C6B01" w:rsidRDefault="003C6B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69B3" w14:textId="77777777" w:rsidR="00D07569" w:rsidRDefault="00D07569" w:rsidP="003C6B01">
      <w:pPr>
        <w:spacing w:line="240" w:lineRule="auto"/>
      </w:pPr>
      <w:r>
        <w:separator/>
      </w:r>
    </w:p>
  </w:footnote>
  <w:footnote w:type="continuationSeparator" w:id="0">
    <w:p w14:paraId="13B35720" w14:textId="77777777" w:rsidR="00D07569" w:rsidRDefault="00D07569" w:rsidP="003C6B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368E1"/>
    <w:multiLevelType w:val="multilevel"/>
    <w:tmpl w:val="AE74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556F6"/>
    <w:multiLevelType w:val="multilevel"/>
    <w:tmpl w:val="D158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D1D73"/>
    <w:multiLevelType w:val="hybridMultilevel"/>
    <w:tmpl w:val="F65CCE6C"/>
    <w:lvl w:ilvl="0" w:tplc="470C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2928624">
    <w:abstractNumId w:val="1"/>
  </w:num>
  <w:num w:numId="2" w16cid:durableId="998002410">
    <w:abstractNumId w:val="0"/>
  </w:num>
  <w:num w:numId="3" w16cid:durableId="127821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01"/>
    <w:rsid w:val="00001C8F"/>
    <w:rsid w:val="000058FF"/>
    <w:rsid w:val="00012112"/>
    <w:rsid w:val="00016454"/>
    <w:rsid w:val="00016F7C"/>
    <w:rsid w:val="00023741"/>
    <w:rsid w:val="00023AE5"/>
    <w:rsid w:val="00042526"/>
    <w:rsid w:val="00064F2A"/>
    <w:rsid w:val="0007402A"/>
    <w:rsid w:val="00074C22"/>
    <w:rsid w:val="000754B0"/>
    <w:rsid w:val="00082DB2"/>
    <w:rsid w:val="00084E75"/>
    <w:rsid w:val="0009526E"/>
    <w:rsid w:val="00096FCE"/>
    <w:rsid w:val="000B1C4A"/>
    <w:rsid w:val="000B3387"/>
    <w:rsid w:val="000B5406"/>
    <w:rsid w:val="000C53CE"/>
    <w:rsid w:val="000D4E94"/>
    <w:rsid w:val="000E3273"/>
    <w:rsid w:val="000F2D21"/>
    <w:rsid w:val="0011170F"/>
    <w:rsid w:val="001176A6"/>
    <w:rsid w:val="00124C2C"/>
    <w:rsid w:val="001308CF"/>
    <w:rsid w:val="00141A91"/>
    <w:rsid w:val="00150FB1"/>
    <w:rsid w:val="00151E1D"/>
    <w:rsid w:val="00152B54"/>
    <w:rsid w:val="0016113F"/>
    <w:rsid w:val="00161DC3"/>
    <w:rsid w:val="00163581"/>
    <w:rsid w:val="00173874"/>
    <w:rsid w:val="00173ABE"/>
    <w:rsid w:val="00182FFA"/>
    <w:rsid w:val="00186B21"/>
    <w:rsid w:val="001934F8"/>
    <w:rsid w:val="001B464D"/>
    <w:rsid w:val="001C178F"/>
    <w:rsid w:val="001C2F76"/>
    <w:rsid w:val="001D1E01"/>
    <w:rsid w:val="001D5321"/>
    <w:rsid w:val="001E3E1A"/>
    <w:rsid w:val="001F3486"/>
    <w:rsid w:val="001F4A1D"/>
    <w:rsid w:val="0020242D"/>
    <w:rsid w:val="0020247A"/>
    <w:rsid w:val="0020273B"/>
    <w:rsid w:val="002059FE"/>
    <w:rsid w:val="002233ED"/>
    <w:rsid w:val="002416E9"/>
    <w:rsid w:val="00265872"/>
    <w:rsid w:val="00267C2D"/>
    <w:rsid w:val="002732D5"/>
    <w:rsid w:val="00273941"/>
    <w:rsid w:val="00292386"/>
    <w:rsid w:val="002A69C0"/>
    <w:rsid w:val="002B4E74"/>
    <w:rsid w:val="002C7836"/>
    <w:rsid w:val="002F418B"/>
    <w:rsid w:val="002F5E7B"/>
    <w:rsid w:val="00323F14"/>
    <w:rsid w:val="00325011"/>
    <w:rsid w:val="00326CFD"/>
    <w:rsid w:val="00340FA3"/>
    <w:rsid w:val="00342F49"/>
    <w:rsid w:val="00345800"/>
    <w:rsid w:val="00347320"/>
    <w:rsid w:val="00350244"/>
    <w:rsid w:val="00351228"/>
    <w:rsid w:val="00353157"/>
    <w:rsid w:val="003549D6"/>
    <w:rsid w:val="00355622"/>
    <w:rsid w:val="003704EE"/>
    <w:rsid w:val="00372245"/>
    <w:rsid w:val="0038538B"/>
    <w:rsid w:val="0038614F"/>
    <w:rsid w:val="003B531C"/>
    <w:rsid w:val="003B66BE"/>
    <w:rsid w:val="003C1C31"/>
    <w:rsid w:val="003C1D29"/>
    <w:rsid w:val="003C6B01"/>
    <w:rsid w:val="003F2DED"/>
    <w:rsid w:val="004022F0"/>
    <w:rsid w:val="004043CD"/>
    <w:rsid w:val="004048C3"/>
    <w:rsid w:val="00405649"/>
    <w:rsid w:val="0042142B"/>
    <w:rsid w:val="004218C7"/>
    <w:rsid w:val="00424DF3"/>
    <w:rsid w:val="00431E98"/>
    <w:rsid w:val="004400C7"/>
    <w:rsid w:val="00445755"/>
    <w:rsid w:val="004572BC"/>
    <w:rsid w:val="00461163"/>
    <w:rsid w:val="00467F98"/>
    <w:rsid w:val="0047311F"/>
    <w:rsid w:val="00473DFC"/>
    <w:rsid w:val="004771A4"/>
    <w:rsid w:val="00497F25"/>
    <w:rsid w:val="004B6577"/>
    <w:rsid w:val="004C00A0"/>
    <w:rsid w:val="004C13F3"/>
    <w:rsid w:val="004C1A08"/>
    <w:rsid w:val="004C73B8"/>
    <w:rsid w:val="004C75E8"/>
    <w:rsid w:val="004E61AA"/>
    <w:rsid w:val="00505E76"/>
    <w:rsid w:val="00527D01"/>
    <w:rsid w:val="00531938"/>
    <w:rsid w:val="00533723"/>
    <w:rsid w:val="00541CB0"/>
    <w:rsid w:val="005421A0"/>
    <w:rsid w:val="00545A4D"/>
    <w:rsid w:val="00552D9A"/>
    <w:rsid w:val="00555A6E"/>
    <w:rsid w:val="005609F1"/>
    <w:rsid w:val="00596574"/>
    <w:rsid w:val="005B265C"/>
    <w:rsid w:val="005C0A10"/>
    <w:rsid w:val="005D4AD9"/>
    <w:rsid w:val="005D76D6"/>
    <w:rsid w:val="005D76D8"/>
    <w:rsid w:val="005E0B82"/>
    <w:rsid w:val="005E7BD4"/>
    <w:rsid w:val="005F0032"/>
    <w:rsid w:val="005F0249"/>
    <w:rsid w:val="005F03DA"/>
    <w:rsid w:val="005F0AFC"/>
    <w:rsid w:val="005F171C"/>
    <w:rsid w:val="005F6EC1"/>
    <w:rsid w:val="00607932"/>
    <w:rsid w:val="006228AA"/>
    <w:rsid w:val="00627C92"/>
    <w:rsid w:val="00633712"/>
    <w:rsid w:val="00633FD5"/>
    <w:rsid w:val="006424BD"/>
    <w:rsid w:val="0065678B"/>
    <w:rsid w:val="006818A8"/>
    <w:rsid w:val="00683427"/>
    <w:rsid w:val="006976C8"/>
    <w:rsid w:val="006A2859"/>
    <w:rsid w:val="006B2CBE"/>
    <w:rsid w:val="006B7BBC"/>
    <w:rsid w:val="006C255A"/>
    <w:rsid w:val="006C35F3"/>
    <w:rsid w:val="006C61C9"/>
    <w:rsid w:val="006D1D22"/>
    <w:rsid w:val="006D2805"/>
    <w:rsid w:val="006E475F"/>
    <w:rsid w:val="006E4FF9"/>
    <w:rsid w:val="006E5611"/>
    <w:rsid w:val="006F0886"/>
    <w:rsid w:val="006F13F5"/>
    <w:rsid w:val="00700D95"/>
    <w:rsid w:val="007101CA"/>
    <w:rsid w:val="007208F6"/>
    <w:rsid w:val="0072363C"/>
    <w:rsid w:val="00731DCE"/>
    <w:rsid w:val="00737D41"/>
    <w:rsid w:val="00740724"/>
    <w:rsid w:val="007416C3"/>
    <w:rsid w:val="00746106"/>
    <w:rsid w:val="00747D01"/>
    <w:rsid w:val="007522BC"/>
    <w:rsid w:val="007623EE"/>
    <w:rsid w:val="0077090A"/>
    <w:rsid w:val="00770FB8"/>
    <w:rsid w:val="00775F94"/>
    <w:rsid w:val="0077666D"/>
    <w:rsid w:val="0078438E"/>
    <w:rsid w:val="007857D9"/>
    <w:rsid w:val="007871BB"/>
    <w:rsid w:val="00794335"/>
    <w:rsid w:val="00795F92"/>
    <w:rsid w:val="007A778A"/>
    <w:rsid w:val="007C2ADE"/>
    <w:rsid w:val="007C6602"/>
    <w:rsid w:val="007E1D94"/>
    <w:rsid w:val="007F0068"/>
    <w:rsid w:val="007F7031"/>
    <w:rsid w:val="00810641"/>
    <w:rsid w:val="00814A67"/>
    <w:rsid w:val="00827779"/>
    <w:rsid w:val="00832C25"/>
    <w:rsid w:val="0083470D"/>
    <w:rsid w:val="00850364"/>
    <w:rsid w:val="00854F69"/>
    <w:rsid w:val="008552A8"/>
    <w:rsid w:val="00864FFD"/>
    <w:rsid w:val="00866822"/>
    <w:rsid w:val="00871742"/>
    <w:rsid w:val="008728E2"/>
    <w:rsid w:val="008761FB"/>
    <w:rsid w:val="0088016D"/>
    <w:rsid w:val="008826E0"/>
    <w:rsid w:val="008839EB"/>
    <w:rsid w:val="00885C68"/>
    <w:rsid w:val="008A7480"/>
    <w:rsid w:val="008B6153"/>
    <w:rsid w:val="008D63D3"/>
    <w:rsid w:val="008E1BDF"/>
    <w:rsid w:val="008E381D"/>
    <w:rsid w:val="00907512"/>
    <w:rsid w:val="00955CCC"/>
    <w:rsid w:val="0095695A"/>
    <w:rsid w:val="009714D4"/>
    <w:rsid w:val="00981EAD"/>
    <w:rsid w:val="0099071B"/>
    <w:rsid w:val="009933C5"/>
    <w:rsid w:val="009A0D4A"/>
    <w:rsid w:val="009A4F77"/>
    <w:rsid w:val="009B1CC1"/>
    <w:rsid w:val="009B46EA"/>
    <w:rsid w:val="009D3EF0"/>
    <w:rsid w:val="009E6DF6"/>
    <w:rsid w:val="009F103C"/>
    <w:rsid w:val="009F1F0F"/>
    <w:rsid w:val="009F26CA"/>
    <w:rsid w:val="009F4B09"/>
    <w:rsid w:val="00A06D12"/>
    <w:rsid w:val="00A07508"/>
    <w:rsid w:val="00A24FA1"/>
    <w:rsid w:val="00A26B42"/>
    <w:rsid w:val="00A3100F"/>
    <w:rsid w:val="00A34F5B"/>
    <w:rsid w:val="00A44242"/>
    <w:rsid w:val="00A5209E"/>
    <w:rsid w:val="00A5312F"/>
    <w:rsid w:val="00A56847"/>
    <w:rsid w:val="00A607B5"/>
    <w:rsid w:val="00A66D25"/>
    <w:rsid w:val="00A677D0"/>
    <w:rsid w:val="00A7187C"/>
    <w:rsid w:val="00AA16AF"/>
    <w:rsid w:val="00AA4413"/>
    <w:rsid w:val="00AA4718"/>
    <w:rsid w:val="00AB4B56"/>
    <w:rsid w:val="00AB7C6C"/>
    <w:rsid w:val="00AC6150"/>
    <w:rsid w:val="00B14D34"/>
    <w:rsid w:val="00B20F2F"/>
    <w:rsid w:val="00B21D59"/>
    <w:rsid w:val="00B21EF1"/>
    <w:rsid w:val="00B26326"/>
    <w:rsid w:val="00B26386"/>
    <w:rsid w:val="00B53373"/>
    <w:rsid w:val="00B54C00"/>
    <w:rsid w:val="00B7156D"/>
    <w:rsid w:val="00B763DE"/>
    <w:rsid w:val="00B7681E"/>
    <w:rsid w:val="00B81DF8"/>
    <w:rsid w:val="00B82514"/>
    <w:rsid w:val="00B86226"/>
    <w:rsid w:val="00B87E9E"/>
    <w:rsid w:val="00B95C71"/>
    <w:rsid w:val="00BA39A6"/>
    <w:rsid w:val="00BC6C37"/>
    <w:rsid w:val="00BF6A28"/>
    <w:rsid w:val="00C21479"/>
    <w:rsid w:val="00C25F6C"/>
    <w:rsid w:val="00C35627"/>
    <w:rsid w:val="00C36D71"/>
    <w:rsid w:val="00C44842"/>
    <w:rsid w:val="00C503CE"/>
    <w:rsid w:val="00C57840"/>
    <w:rsid w:val="00C6008C"/>
    <w:rsid w:val="00C65871"/>
    <w:rsid w:val="00C72468"/>
    <w:rsid w:val="00C840B9"/>
    <w:rsid w:val="00C844F0"/>
    <w:rsid w:val="00C8704B"/>
    <w:rsid w:val="00CB5828"/>
    <w:rsid w:val="00CB61F5"/>
    <w:rsid w:val="00CC2ABB"/>
    <w:rsid w:val="00CC5C28"/>
    <w:rsid w:val="00CC5E25"/>
    <w:rsid w:val="00CD07BC"/>
    <w:rsid w:val="00CD1D07"/>
    <w:rsid w:val="00CD274D"/>
    <w:rsid w:val="00CE1AD3"/>
    <w:rsid w:val="00CE4219"/>
    <w:rsid w:val="00CF7D57"/>
    <w:rsid w:val="00D04175"/>
    <w:rsid w:val="00D06DE3"/>
    <w:rsid w:val="00D07569"/>
    <w:rsid w:val="00D1772E"/>
    <w:rsid w:val="00D23795"/>
    <w:rsid w:val="00D43CEA"/>
    <w:rsid w:val="00D50D5E"/>
    <w:rsid w:val="00D550FB"/>
    <w:rsid w:val="00D60B31"/>
    <w:rsid w:val="00D64220"/>
    <w:rsid w:val="00D71439"/>
    <w:rsid w:val="00D7223E"/>
    <w:rsid w:val="00D77C03"/>
    <w:rsid w:val="00D83CF0"/>
    <w:rsid w:val="00D968C4"/>
    <w:rsid w:val="00DA1C8C"/>
    <w:rsid w:val="00DA2100"/>
    <w:rsid w:val="00DA4B79"/>
    <w:rsid w:val="00DA6CD6"/>
    <w:rsid w:val="00DB0E3D"/>
    <w:rsid w:val="00DC39F5"/>
    <w:rsid w:val="00DC483F"/>
    <w:rsid w:val="00DD4A2D"/>
    <w:rsid w:val="00DD7B7E"/>
    <w:rsid w:val="00DE3D8D"/>
    <w:rsid w:val="00DF08F3"/>
    <w:rsid w:val="00E00962"/>
    <w:rsid w:val="00E00B9E"/>
    <w:rsid w:val="00E053D0"/>
    <w:rsid w:val="00E226C5"/>
    <w:rsid w:val="00E41326"/>
    <w:rsid w:val="00E467A0"/>
    <w:rsid w:val="00E71595"/>
    <w:rsid w:val="00E72DB4"/>
    <w:rsid w:val="00E8794E"/>
    <w:rsid w:val="00EA0C9B"/>
    <w:rsid w:val="00EB096E"/>
    <w:rsid w:val="00EB55C8"/>
    <w:rsid w:val="00EC5B4E"/>
    <w:rsid w:val="00ED2074"/>
    <w:rsid w:val="00ED5646"/>
    <w:rsid w:val="00EE250E"/>
    <w:rsid w:val="00EE7765"/>
    <w:rsid w:val="00F00AC0"/>
    <w:rsid w:val="00F076F4"/>
    <w:rsid w:val="00F10DD9"/>
    <w:rsid w:val="00F1351B"/>
    <w:rsid w:val="00F263A2"/>
    <w:rsid w:val="00F35200"/>
    <w:rsid w:val="00F4044E"/>
    <w:rsid w:val="00F42A34"/>
    <w:rsid w:val="00F44704"/>
    <w:rsid w:val="00F45883"/>
    <w:rsid w:val="00F57269"/>
    <w:rsid w:val="00F626CE"/>
    <w:rsid w:val="00F745C4"/>
    <w:rsid w:val="00F75D3A"/>
    <w:rsid w:val="00F848E3"/>
    <w:rsid w:val="00F863AD"/>
    <w:rsid w:val="00F87967"/>
    <w:rsid w:val="00FA16DB"/>
    <w:rsid w:val="00FA1C51"/>
    <w:rsid w:val="00FA5264"/>
    <w:rsid w:val="00FA5B14"/>
    <w:rsid w:val="00FA610A"/>
    <w:rsid w:val="00FA7D07"/>
    <w:rsid w:val="00FB61AE"/>
    <w:rsid w:val="00FF1679"/>
    <w:rsid w:val="00FF71B7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7C6CC"/>
  <w15:chartTrackingRefBased/>
  <w15:docId w15:val="{C4E6C36C-A450-4A3E-886E-34A6D33F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pPr>
      <w:jc w:val="left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B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6B0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C6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6B01"/>
    <w:rPr>
      <w:rFonts w:eastAsia="HG丸ｺﾞｼｯｸM-PRO"/>
      <w:sz w:val="28"/>
    </w:rPr>
  </w:style>
  <w:style w:type="paragraph" w:styleId="a7">
    <w:name w:val="footer"/>
    <w:basedOn w:val="a"/>
    <w:link w:val="a8"/>
    <w:uiPriority w:val="99"/>
    <w:unhideWhenUsed/>
    <w:rsid w:val="003C6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6B01"/>
    <w:rPr>
      <w:rFonts w:eastAsia="HG丸ｺﾞｼｯｸM-PRO"/>
      <w:sz w:val="28"/>
    </w:rPr>
  </w:style>
  <w:style w:type="paragraph" w:styleId="a9">
    <w:name w:val="List Paragraph"/>
    <w:basedOn w:val="a"/>
    <w:uiPriority w:val="34"/>
    <w:qFormat/>
    <w:rsid w:val="001C2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136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32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118667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3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498775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9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110740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85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999A-BC64-4FA6-AF02-E815023D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敏勝</dc:creator>
  <cp:keywords/>
  <dc:description/>
  <cp:lastModifiedBy>吉井 敏勝</cp:lastModifiedBy>
  <cp:revision>343</cp:revision>
  <dcterms:created xsi:type="dcterms:W3CDTF">2023-06-09T07:01:00Z</dcterms:created>
  <dcterms:modified xsi:type="dcterms:W3CDTF">2023-06-20T01:38:00Z</dcterms:modified>
</cp:coreProperties>
</file>