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D2A0" w14:textId="51CD990C" w:rsidR="00D1772E" w:rsidRDefault="00D80695">
      <w:r>
        <w:rPr>
          <w:rFonts w:hint="eastAsia"/>
        </w:rPr>
        <w:t xml:space="preserve">　</w:t>
      </w:r>
      <w:r w:rsidR="00615882">
        <w:rPr>
          <w:rFonts w:hint="eastAsia"/>
        </w:rPr>
        <w:t xml:space="preserve">　　　永遠の出会い</w:t>
      </w:r>
    </w:p>
    <w:p w14:paraId="7C2F4725" w14:textId="77777777" w:rsidR="00615882" w:rsidRDefault="00615882"/>
    <w:p w14:paraId="77555A19" w14:textId="145AE070" w:rsidR="00D80695" w:rsidRDefault="00D80695">
      <w:r>
        <w:rPr>
          <w:rFonts w:hint="eastAsia"/>
        </w:rPr>
        <w:t>テレビで電車が画面を走行し</w:t>
      </w:r>
    </w:p>
    <w:p w14:paraId="0B04653D" w14:textId="19E33F64" w:rsidR="00D80695" w:rsidRDefault="00D80695">
      <w:r>
        <w:rPr>
          <w:rFonts w:hint="eastAsia"/>
        </w:rPr>
        <w:t>車内が映し出されると　７０数年前の</w:t>
      </w:r>
      <w:r w:rsidR="000A2D12">
        <w:rPr>
          <w:rFonts w:hint="eastAsia"/>
        </w:rPr>
        <w:t>こと</w:t>
      </w:r>
    </w:p>
    <w:p w14:paraId="460E5967" w14:textId="15754D7F" w:rsidR="00D80695" w:rsidRDefault="00D80695">
      <w:r>
        <w:rPr>
          <w:rFonts w:hint="eastAsia"/>
        </w:rPr>
        <w:t>今や懐かしく　思い出される</w:t>
      </w:r>
    </w:p>
    <w:p w14:paraId="46D9A030" w14:textId="77777777" w:rsidR="00D80695" w:rsidRDefault="00D80695"/>
    <w:p w14:paraId="152E696B" w14:textId="5011CB01" w:rsidR="00D80695" w:rsidRDefault="00D80695">
      <w:r>
        <w:rPr>
          <w:rFonts w:hint="eastAsia"/>
        </w:rPr>
        <w:t xml:space="preserve">神戸の男子の中高一貫校　</w:t>
      </w:r>
      <w:r>
        <w:rPr>
          <w:rFonts w:hint="eastAsia"/>
        </w:rPr>
        <w:t>R</w:t>
      </w:r>
      <w:r>
        <w:rPr>
          <w:rFonts w:hint="eastAsia"/>
        </w:rPr>
        <w:t>学院の中学一年生に</w:t>
      </w:r>
    </w:p>
    <w:p w14:paraId="0CCFA86B" w14:textId="7EEA7CD6" w:rsidR="00D80695" w:rsidRDefault="00D80695">
      <w:r>
        <w:rPr>
          <w:rFonts w:hint="eastAsia"/>
        </w:rPr>
        <w:t>なったばかりの　　一学期の半ば頃</w:t>
      </w:r>
    </w:p>
    <w:p w14:paraId="7327F9CC" w14:textId="54A55282" w:rsidR="00D80695" w:rsidRDefault="00D80695">
      <w:r>
        <w:rPr>
          <w:rFonts w:hint="eastAsia"/>
        </w:rPr>
        <w:t>下校時の神戸三宮駅へ　向かう阪急電車</w:t>
      </w:r>
    </w:p>
    <w:p w14:paraId="75840CAB" w14:textId="6C3F6104" w:rsidR="00D80695" w:rsidRDefault="00D80695">
      <w:r>
        <w:rPr>
          <w:rFonts w:hint="eastAsia"/>
        </w:rPr>
        <w:t>校則により　がら空きの車内でも</w:t>
      </w:r>
    </w:p>
    <w:p w14:paraId="180AC0CA" w14:textId="42832C59" w:rsidR="00D80695" w:rsidRDefault="00D80695">
      <w:r>
        <w:rPr>
          <w:rFonts w:hint="eastAsia"/>
        </w:rPr>
        <w:t>「座席お座り禁止」のため</w:t>
      </w:r>
    </w:p>
    <w:p w14:paraId="3C0DBBB3" w14:textId="685E7E8D" w:rsidR="00D80695" w:rsidRDefault="00D80695">
      <w:r>
        <w:rPr>
          <w:rFonts w:hint="eastAsia"/>
        </w:rPr>
        <w:t>進行方向左（海側）の乗降口の</w:t>
      </w:r>
      <w:r w:rsidR="008634BA">
        <w:rPr>
          <w:rFonts w:hint="eastAsia"/>
        </w:rPr>
        <w:t>「立ち位置」で</w:t>
      </w:r>
    </w:p>
    <w:p w14:paraId="17FE532A" w14:textId="23370D0B" w:rsidR="008634BA" w:rsidRDefault="008634BA">
      <w:r>
        <w:rPr>
          <w:rFonts w:hint="eastAsia"/>
        </w:rPr>
        <w:t>岩波（？）の文庫本を読んでいた</w:t>
      </w:r>
    </w:p>
    <w:p w14:paraId="7394C0EC" w14:textId="77777777" w:rsidR="00356CD0" w:rsidRDefault="00356CD0"/>
    <w:p w14:paraId="4ABF0333" w14:textId="659F1AC4" w:rsidR="008634BA" w:rsidRDefault="00356CD0">
      <w:r>
        <w:rPr>
          <w:rFonts w:hint="eastAsia"/>
        </w:rPr>
        <w:t>いつの</w:t>
      </w:r>
      <w:r w:rsidR="008634BA">
        <w:rPr>
          <w:rFonts w:hint="eastAsia"/>
        </w:rPr>
        <w:t>間にか　周りは数人の</w:t>
      </w:r>
      <w:r w:rsidR="00615882">
        <w:rPr>
          <w:rFonts w:hint="eastAsia"/>
        </w:rPr>
        <w:t>若い</w:t>
      </w:r>
      <w:r w:rsidR="008634BA">
        <w:rPr>
          <w:rFonts w:hint="eastAsia"/>
        </w:rPr>
        <w:t>女性</w:t>
      </w:r>
    </w:p>
    <w:p w14:paraId="1616F2DF" w14:textId="0F6E64AB" w:rsidR="008634BA" w:rsidRDefault="008634BA">
      <w:r>
        <w:rPr>
          <w:rFonts w:hint="eastAsia"/>
        </w:rPr>
        <w:t>S</w:t>
      </w:r>
      <w:r>
        <w:rPr>
          <w:rFonts w:hint="eastAsia"/>
        </w:rPr>
        <w:t>女学院の高等部の　お姉さま達</w:t>
      </w:r>
    </w:p>
    <w:p w14:paraId="636678CB" w14:textId="06A0FCA3" w:rsidR="008634BA" w:rsidRDefault="008634BA">
      <w:r>
        <w:rPr>
          <w:rFonts w:hint="eastAsia"/>
        </w:rPr>
        <w:t>風格と体格から　高校三年生</w:t>
      </w:r>
    </w:p>
    <w:p w14:paraId="0CE9F312" w14:textId="77777777" w:rsidR="008634BA" w:rsidRDefault="008634BA"/>
    <w:p w14:paraId="633C147A" w14:textId="2827179F" w:rsidR="008634BA" w:rsidRDefault="00F04416">
      <w:r>
        <w:rPr>
          <w:rFonts w:hint="eastAsia"/>
        </w:rPr>
        <w:t>目の</w:t>
      </w:r>
      <w:r w:rsidR="008634BA">
        <w:rPr>
          <w:rFonts w:hint="eastAsia"/>
        </w:rPr>
        <w:t>前のお姉さまを見上げると　まぶしく</w:t>
      </w:r>
    </w:p>
    <w:p w14:paraId="43E6A60F" w14:textId="4BEFC2DF" w:rsidR="008634BA" w:rsidRDefault="008634BA">
      <w:r>
        <w:rPr>
          <w:rFonts w:hint="eastAsia"/>
        </w:rPr>
        <w:t>頬に化粧　唇紅く　香水の香り</w:t>
      </w:r>
    </w:p>
    <w:p w14:paraId="3364445D" w14:textId="3FD6C46C" w:rsidR="008634BA" w:rsidRDefault="008634BA">
      <w:r>
        <w:rPr>
          <w:rFonts w:hint="eastAsia"/>
        </w:rPr>
        <w:t xml:space="preserve">目が合うと　優しい笑顔で　小生の頬と顎を撫で　</w:t>
      </w:r>
    </w:p>
    <w:p w14:paraId="0CD63EE1" w14:textId="77777777" w:rsidR="00EA0545" w:rsidRDefault="00EA0545">
      <w:r>
        <w:rPr>
          <w:rFonts w:hint="eastAsia"/>
        </w:rPr>
        <w:t>記憶では「可愛いなぁー　弟にするか」</w:t>
      </w:r>
    </w:p>
    <w:p w14:paraId="5F49AE3D" w14:textId="77777777" w:rsidR="00EA0545" w:rsidRDefault="00EA0545"/>
    <w:p w14:paraId="568F3335" w14:textId="77777777" w:rsidR="00EA0545" w:rsidRDefault="00EA0545">
      <w:r>
        <w:rPr>
          <w:rFonts w:hint="eastAsia"/>
        </w:rPr>
        <w:t>こちらは　気も動転して　お姉さま達の囲みを抜けて</w:t>
      </w:r>
    </w:p>
    <w:p w14:paraId="0F3DB5EE" w14:textId="77777777" w:rsidR="00F04416" w:rsidRDefault="00EA0545">
      <w:r>
        <w:rPr>
          <w:rFonts w:hint="eastAsia"/>
        </w:rPr>
        <w:t>進行方向右（山側）の席に座り</w:t>
      </w:r>
      <w:r w:rsidR="00F04416">
        <w:rPr>
          <w:rFonts w:hint="eastAsia"/>
        </w:rPr>
        <w:t xml:space="preserve">　</w:t>
      </w:r>
      <w:r>
        <w:rPr>
          <w:rFonts w:hint="eastAsia"/>
        </w:rPr>
        <w:t>校則違反で</w:t>
      </w:r>
      <w:r w:rsidR="00F04416">
        <w:rPr>
          <w:rFonts w:hint="eastAsia"/>
        </w:rPr>
        <w:t>ある</w:t>
      </w:r>
      <w:r>
        <w:rPr>
          <w:rFonts w:hint="eastAsia"/>
        </w:rPr>
        <w:t xml:space="preserve">　</w:t>
      </w:r>
    </w:p>
    <w:p w14:paraId="0BEC7D48" w14:textId="77777777" w:rsidR="00740246" w:rsidRDefault="00EA0545">
      <w:r>
        <w:rPr>
          <w:rFonts w:hint="eastAsia"/>
        </w:rPr>
        <w:t>お姉さま達の方角を見ると</w:t>
      </w:r>
    </w:p>
    <w:p w14:paraId="0CA26C42" w14:textId="0CBB63B3" w:rsidR="00EA0545" w:rsidRDefault="00EA0545">
      <w:r>
        <w:rPr>
          <w:rFonts w:hint="eastAsia"/>
        </w:rPr>
        <w:t>笑いながら　こちらを見ていた</w:t>
      </w:r>
    </w:p>
    <w:p w14:paraId="2897167D" w14:textId="77777777" w:rsidR="00740246" w:rsidRDefault="00740246"/>
    <w:p w14:paraId="0D1D6396" w14:textId="77777777" w:rsidR="00C75AF3" w:rsidRDefault="00740246">
      <w:r>
        <w:rPr>
          <w:rFonts w:hint="eastAsia"/>
        </w:rPr>
        <w:t xml:space="preserve">だが　</w:t>
      </w:r>
      <w:r w:rsidR="00C75AF3">
        <w:rPr>
          <w:rFonts w:hint="eastAsia"/>
        </w:rPr>
        <w:t>NHK</w:t>
      </w:r>
      <w:r w:rsidR="00C75AF3">
        <w:rPr>
          <w:rFonts w:hint="eastAsia"/>
        </w:rPr>
        <w:t>シリーズ</w:t>
      </w:r>
    </w:p>
    <w:p w14:paraId="353D6F05" w14:textId="5A2EE508" w:rsidR="00C75AF3" w:rsidRDefault="00732AEA">
      <w:r>
        <w:rPr>
          <w:rFonts w:hint="eastAsia"/>
        </w:rPr>
        <w:t>「ワイルドライフ」的</w:t>
      </w:r>
      <w:r w:rsidR="00A654FE">
        <w:rPr>
          <w:rFonts w:hint="eastAsia"/>
        </w:rPr>
        <w:t>造影</w:t>
      </w:r>
      <w:r w:rsidR="00C75AF3">
        <w:rPr>
          <w:rFonts w:hint="eastAsia"/>
        </w:rPr>
        <w:t>と</w:t>
      </w:r>
    </w:p>
    <w:p w14:paraId="77A325E7" w14:textId="1474AA9A" w:rsidR="00740246" w:rsidRDefault="00130FD0">
      <w:r>
        <w:rPr>
          <w:rFonts w:hint="eastAsia"/>
        </w:rPr>
        <w:t>「鳥獣戯画」的</w:t>
      </w:r>
      <w:r w:rsidR="004D11B0">
        <w:rPr>
          <w:rFonts w:hint="eastAsia"/>
        </w:rPr>
        <w:t>描写</w:t>
      </w:r>
      <w:r w:rsidR="00732AEA">
        <w:rPr>
          <w:rFonts w:hint="eastAsia"/>
        </w:rPr>
        <w:t>をすれば</w:t>
      </w:r>
    </w:p>
    <w:p w14:paraId="3D13D1F1" w14:textId="0E826677" w:rsidR="00EF1D90" w:rsidRDefault="00D3420B">
      <w:r>
        <w:rPr>
          <w:rFonts w:hint="eastAsia"/>
        </w:rPr>
        <w:t xml:space="preserve">やっと　</w:t>
      </w:r>
      <w:r w:rsidR="004D11B0">
        <w:rPr>
          <w:rFonts w:hint="eastAsia"/>
        </w:rPr>
        <w:t>単独行動</w:t>
      </w:r>
      <w:r>
        <w:rPr>
          <w:rFonts w:hint="eastAsia"/>
        </w:rPr>
        <w:t xml:space="preserve">し始めた　</w:t>
      </w:r>
      <w:r w:rsidR="00D1403A">
        <w:rPr>
          <w:rFonts w:hint="eastAsia"/>
        </w:rPr>
        <w:t>純真無垢の</w:t>
      </w:r>
    </w:p>
    <w:p w14:paraId="03BCB7C3" w14:textId="139C8719" w:rsidR="00732AEA" w:rsidRDefault="00EF1D90">
      <w:r>
        <w:rPr>
          <w:rFonts w:hint="eastAsia"/>
        </w:rPr>
        <w:t xml:space="preserve">それは可愛い　</w:t>
      </w:r>
      <w:r w:rsidR="00D1403A">
        <w:rPr>
          <w:rFonts w:hint="eastAsia"/>
        </w:rPr>
        <w:t>子ウサギ</w:t>
      </w:r>
    </w:p>
    <w:p w14:paraId="7B5F8067" w14:textId="0CE7048D" w:rsidR="00D64F92" w:rsidRDefault="002B1E1F">
      <w:r>
        <w:rPr>
          <w:rFonts w:hint="eastAsia"/>
        </w:rPr>
        <w:t xml:space="preserve">それを　虎視眈々　</w:t>
      </w:r>
      <w:r w:rsidR="00EF1D90">
        <w:rPr>
          <w:rFonts w:hint="eastAsia"/>
        </w:rPr>
        <w:t xml:space="preserve">否　</w:t>
      </w:r>
      <w:r w:rsidR="00C24509">
        <w:rPr>
          <w:rFonts w:hint="eastAsia"/>
        </w:rPr>
        <w:t>狼</w:t>
      </w:r>
      <w:r w:rsidR="00EF1D90">
        <w:rPr>
          <w:rFonts w:hint="eastAsia"/>
        </w:rPr>
        <w:t>視</w:t>
      </w:r>
      <w:r w:rsidR="00641256">
        <w:rPr>
          <w:rFonts w:hint="eastAsia"/>
        </w:rPr>
        <w:t>眈々と</w:t>
      </w:r>
      <w:r w:rsidR="006E3B7D">
        <w:rPr>
          <w:rFonts w:hint="eastAsia"/>
        </w:rPr>
        <w:t>遠望する</w:t>
      </w:r>
    </w:p>
    <w:p w14:paraId="7F154A18" w14:textId="4F86E5F2" w:rsidR="00EF1D90" w:rsidRDefault="00142830">
      <w:r>
        <w:rPr>
          <w:rFonts w:hint="eastAsia"/>
        </w:rPr>
        <w:t xml:space="preserve">発情期前の　</w:t>
      </w:r>
      <w:r w:rsidR="005A785F">
        <w:rPr>
          <w:rFonts w:hint="eastAsia"/>
        </w:rPr>
        <w:t>若き</w:t>
      </w:r>
      <w:r>
        <w:rPr>
          <w:rFonts w:hint="eastAsia"/>
        </w:rPr>
        <w:t>メスオオカミの群れ</w:t>
      </w:r>
    </w:p>
    <w:p w14:paraId="1BDE6462" w14:textId="77777777" w:rsidR="00EF1D90" w:rsidRDefault="00EF1D90"/>
    <w:p w14:paraId="504210FD" w14:textId="3E79DA88" w:rsidR="00EA0545" w:rsidRDefault="006071DE">
      <w:r>
        <w:rPr>
          <w:rFonts w:hint="eastAsia"/>
        </w:rPr>
        <w:lastRenderedPageBreak/>
        <w:t>あ</w:t>
      </w:r>
      <w:r w:rsidR="00EA0545">
        <w:rPr>
          <w:rFonts w:hint="eastAsia"/>
        </w:rPr>
        <w:t xml:space="preserve">れから　７０数年　</w:t>
      </w:r>
      <w:r w:rsidR="00EF1D90">
        <w:rPr>
          <w:rFonts w:hint="eastAsia"/>
        </w:rPr>
        <w:t xml:space="preserve">オオカミ　いや　</w:t>
      </w:r>
      <w:r w:rsidR="00EA0545">
        <w:rPr>
          <w:rFonts w:hint="eastAsia"/>
        </w:rPr>
        <w:t>お姉さま達も</w:t>
      </w:r>
    </w:p>
    <w:p w14:paraId="0CE24E93" w14:textId="77777777" w:rsidR="00EF1D90" w:rsidRDefault="00EA0545">
      <w:r>
        <w:rPr>
          <w:rFonts w:hint="eastAsia"/>
        </w:rPr>
        <w:t>９０歳＋αの　おん歳</w:t>
      </w:r>
    </w:p>
    <w:p w14:paraId="1E6D4AC3" w14:textId="77777777" w:rsidR="006E3B7D" w:rsidRDefault="006E3B7D">
      <w:r>
        <w:rPr>
          <w:rFonts w:hint="eastAsia"/>
        </w:rPr>
        <w:t>だが　今では</w:t>
      </w:r>
    </w:p>
    <w:p w14:paraId="46F80EC1" w14:textId="6DACEF82" w:rsidR="00EA0545" w:rsidRDefault="00C15B49">
      <w:r>
        <w:rPr>
          <w:rFonts w:hint="eastAsia"/>
        </w:rPr>
        <w:t>小生の</w:t>
      </w:r>
      <w:r w:rsidR="00F3413C">
        <w:rPr>
          <w:rFonts w:hint="eastAsia"/>
        </w:rPr>
        <w:t xml:space="preserve">　あの時の</w:t>
      </w:r>
      <w:r w:rsidR="00EA0545">
        <w:rPr>
          <w:rFonts w:hint="eastAsia"/>
        </w:rPr>
        <w:t>対応の</w:t>
      </w:r>
      <w:r w:rsidR="00F96690">
        <w:rPr>
          <w:rFonts w:hint="eastAsia"/>
        </w:rPr>
        <w:t>至らなさを　お詫びしたい！</w:t>
      </w:r>
    </w:p>
    <w:p w14:paraId="7B2BD256" w14:textId="77777777" w:rsidR="006E3B7D" w:rsidRDefault="006E3B7D"/>
    <w:p w14:paraId="68D22EEE" w14:textId="75274998" w:rsidR="00F96690" w:rsidRDefault="00F96690">
      <w:r>
        <w:rPr>
          <w:rFonts w:hint="eastAsia"/>
        </w:rPr>
        <w:t>・</w:t>
      </w:r>
    </w:p>
    <w:p w14:paraId="5DE4A315" w14:textId="7F3F31F8" w:rsidR="006E3B7D" w:rsidRDefault="00F96690">
      <w:r>
        <w:rPr>
          <w:rFonts w:hint="eastAsia"/>
        </w:rPr>
        <w:t>・</w:t>
      </w:r>
      <w:r w:rsidR="006E3B7D">
        <w:rPr>
          <w:rFonts w:hint="eastAsia"/>
        </w:rPr>
        <w:t>・</w:t>
      </w:r>
    </w:p>
    <w:p w14:paraId="3F76A0DA" w14:textId="366CEAB6" w:rsidR="00F96690" w:rsidRDefault="00F96690">
      <w:r>
        <w:rPr>
          <w:rFonts w:hint="eastAsia"/>
        </w:rPr>
        <w:t>・</w:t>
      </w:r>
      <w:r w:rsidR="006E3B7D">
        <w:rPr>
          <w:rFonts w:hint="eastAsia"/>
        </w:rPr>
        <w:t>・・</w:t>
      </w:r>
    </w:p>
    <w:p w14:paraId="24835090" w14:textId="77777777" w:rsidR="00F96690" w:rsidRDefault="00F96690"/>
    <w:p w14:paraId="7D2F660B" w14:textId="18D527EF" w:rsidR="00F96690" w:rsidRDefault="00F96690">
      <w:r>
        <w:rPr>
          <w:rFonts w:hint="eastAsia"/>
        </w:rPr>
        <w:t>「お久しぶりです」「あんた　誰や？」</w:t>
      </w:r>
    </w:p>
    <w:p w14:paraId="74B7C76E" w14:textId="44D0C344" w:rsidR="00F96690" w:rsidRDefault="00F96690">
      <w:r>
        <w:rPr>
          <w:rFonts w:hint="eastAsia"/>
        </w:rPr>
        <w:t>「７０数年前　下校時の三宮へ向かう阪急電車</w:t>
      </w:r>
    </w:p>
    <w:p w14:paraId="314AD113" w14:textId="77777777" w:rsidR="00F96690" w:rsidRDefault="00F96690">
      <w:r>
        <w:rPr>
          <w:rFonts w:hint="eastAsia"/>
        </w:rPr>
        <w:t xml:space="preserve">私は　</w:t>
      </w:r>
      <w:r>
        <w:rPr>
          <w:rFonts w:hint="eastAsia"/>
        </w:rPr>
        <w:t>R</w:t>
      </w:r>
      <w:r>
        <w:rPr>
          <w:rFonts w:hint="eastAsia"/>
        </w:rPr>
        <w:t>中（アル中ではない）の一年生</w:t>
      </w:r>
    </w:p>
    <w:p w14:paraId="048B8FC6" w14:textId="2F773943" w:rsidR="00F96690" w:rsidRDefault="00F96690">
      <w:r>
        <w:rPr>
          <w:rFonts w:hint="eastAsia"/>
        </w:rPr>
        <w:t>しかじか　かくかく</w:t>
      </w:r>
      <w:r w:rsidR="00C15B49">
        <w:rPr>
          <w:rFonts w:hint="eastAsia"/>
        </w:rPr>
        <w:t>・・・</w:t>
      </w:r>
      <w:r>
        <w:rPr>
          <w:rFonts w:hint="eastAsia"/>
        </w:rPr>
        <w:t>」</w:t>
      </w:r>
    </w:p>
    <w:p w14:paraId="237735C9" w14:textId="77777777" w:rsidR="006E3B7D" w:rsidRDefault="006E3B7D"/>
    <w:p w14:paraId="1F0AFEE5" w14:textId="0B750616" w:rsidR="00F96690" w:rsidRDefault="00F96690">
      <w:r>
        <w:rPr>
          <w:rFonts w:hint="eastAsia"/>
        </w:rPr>
        <w:t>「憶えてるでぇー　可愛く　賢そうな児やった</w:t>
      </w:r>
    </w:p>
    <w:p w14:paraId="39B87BAC" w14:textId="77777777" w:rsidR="00F96690" w:rsidRDefault="00F96690">
      <w:r>
        <w:rPr>
          <w:rFonts w:hint="eastAsia"/>
        </w:rPr>
        <w:t>それが　まぁー　キチャないじいちゃんに</w:t>
      </w:r>
    </w:p>
    <w:p w14:paraId="5EC9F485" w14:textId="3045E673" w:rsidR="00F96690" w:rsidRDefault="00F96690">
      <w:r>
        <w:rPr>
          <w:rFonts w:hint="eastAsia"/>
        </w:rPr>
        <w:t>なってもて」</w:t>
      </w:r>
    </w:p>
    <w:p w14:paraId="036D694A" w14:textId="77777777" w:rsidR="00F96690" w:rsidRDefault="00F96690"/>
    <w:p w14:paraId="466FCD64" w14:textId="0C4AA6D6" w:rsidR="00F96690" w:rsidRDefault="00F96690">
      <w:r>
        <w:rPr>
          <w:rFonts w:hint="eastAsia"/>
        </w:rPr>
        <w:t>「お姉さまこそ　プチプチ・ムンムン</w:t>
      </w:r>
    </w:p>
    <w:p w14:paraId="3F7B9D97" w14:textId="5C512E22" w:rsidR="00F96690" w:rsidRDefault="00F96690">
      <w:r>
        <w:rPr>
          <w:rFonts w:hint="eastAsia"/>
        </w:rPr>
        <w:t xml:space="preserve">若い男を惑わせる　</w:t>
      </w:r>
      <w:r w:rsidR="008B7B5D">
        <w:rPr>
          <w:rFonts w:hint="eastAsia"/>
        </w:rPr>
        <w:t>年上女の　色気と香り</w:t>
      </w:r>
    </w:p>
    <w:p w14:paraId="575D8FCA" w14:textId="479CE9F5" w:rsidR="008B7B5D" w:rsidRDefault="008B7B5D">
      <w:r>
        <w:rPr>
          <w:rFonts w:hint="eastAsia"/>
        </w:rPr>
        <w:t>制服から　はみ出しそうな　ナイス・バディ</w:t>
      </w:r>
    </w:p>
    <w:p w14:paraId="40C95103" w14:textId="18FA3409" w:rsidR="008B7B5D" w:rsidRDefault="008B7B5D">
      <w:r>
        <w:rPr>
          <w:rFonts w:hint="eastAsia"/>
        </w:rPr>
        <w:t xml:space="preserve">それが　</w:t>
      </w:r>
      <w:r w:rsidR="00F04416">
        <w:rPr>
          <w:rFonts w:hint="eastAsia"/>
        </w:rPr>
        <w:t xml:space="preserve">今や　</w:t>
      </w:r>
      <w:r>
        <w:rPr>
          <w:rFonts w:hint="eastAsia"/>
        </w:rPr>
        <w:t>しわくちゃのばあちゃんに・・・」</w:t>
      </w:r>
    </w:p>
    <w:p w14:paraId="2D88E55A" w14:textId="77777777" w:rsidR="008B7B5D" w:rsidRDefault="008B7B5D"/>
    <w:p w14:paraId="06C47E4F" w14:textId="192A315D" w:rsidR="008B7B5D" w:rsidRDefault="008B7B5D">
      <w:r>
        <w:rPr>
          <w:rFonts w:hint="eastAsia"/>
        </w:rPr>
        <w:t>「黙れ　だまれ　ダマレ！若い男を惑わす？</w:t>
      </w:r>
    </w:p>
    <w:p w14:paraId="263BBD0D" w14:textId="391D7D3A" w:rsidR="00F04416" w:rsidRDefault="008B7B5D">
      <w:r>
        <w:rPr>
          <w:rFonts w:hint="eastAsia"/>
        </w:rPr>
        <w:t xml:space="preserve">中学一年の鼻たれ小僧に　</w:t>
      </w:r>
      <w:r w:rsidR="00F04416">
        <w:rPr>
          <w:rFonts w:hint="eastAsia"/>
        </w:rPr>
        <w:t>そんなこと</w:t>
      </w:r>
    </w:p>
    <w:p w14:paraId="6190D180" w14:textId="51AAF311" w:rsidR="008B7B5D" w:rsidRDefault="008B7B5D">
      <w:r>
        <w:rPr>
          <w:rFonts w:hint="eastAsia"/>
        </w:rPr>
        <w:t>わかってたまるか？」</w:t>
      </w:r>
    </w:p>
    <w:p w14:paraId="6A02E3DD" w14:textId="77777777" w:rsidR="008B7B5D" w:rsidRDefault="008B7B5D"/>
    <w:p w14:paraId="64F6C3E6" w14:textId="77777777" w:rsidR="008B7B5D" w:rsidRDefault="008B7B5D">
      <w:r>
        <w:rPr>
          <w:rFonts w:hint="eastAsia"/>
        </w:rPr>
        <w:t>「ス　スみません　口が滑りました</w:t>
      </w:r>
    </w:p>
    <w:p w14:paraId="0E2FAE16" w14:textId="3BD8B3D8" w:rsidR="008B7B5D" w:rsidRDefault="008B7B5D">
      <w:r>
        <w:rPr>
          <w:rFonts w:hint="eastAsia"/>
        </w:rPr>
        <w:t>話題を変えて　皆さん　お元気ですか？」</w:t>
      </w:r>
    </w:p>
    <w:p w14:paraId="34642AED" w14:textId="6AEDEDC3" w:rsidR="008B7B5D" w:rsidRDefault="008B7B5D">
      <w:r>
        <w:rPr>
          <w:rFonts w:hint="eastAsia"/>
        </w:rPr>
        <w:t>「ダチは　皆　よろよろして　杖ついたのや</w:t>
      </w:r>
    </w:p>
    <w:p w14:paraId="2DE27EE6" w14:textId="688B3FF8" w:rsidR="008B7B5D" w:rsidRDefault="008B7B5D">
      <w:r>
        <w:rPr>
          <w:rFonts w:hint="eastAsia"/>
        </w:rPr>
        <w:t>手押し車</w:t>
      </w:r>
      <w:r w:rsidR="00615882">
        <w:rPr>
          <w:rFonts w:hint="eastAsia"/>
        </w:rPr>
        <w:t xml:space="preserve">　このクソ暑いのに</w:t>
      </w:r>
    </w:p>
    <w:p w14:paraId="2029EEF1" w14:textId="77777777" w:rsidR="00BE456F" w:rsidRDefault="00615882">
      <w:r>
        <w:rPr>
          <w:rFonts w:hint="eastAsia"/>
        </w:rPr>
        <w:t>夏でも寒い　よいよいよい　という唄あるやろ</w:t>
      </w:r>
    </w:p>
    <w:p w14:paraId="4E5A1CD7" w14:textId="6E7163F6" w:rsidR="00615882" w:rsidRDefault="00A64526">
      <w:r>
        <w:rPr>
          <w:rFonts w:hint="eastAsia"/>
        </w:rPr>
        <w:t>それやそれ</w:t>
      </w:r>
      <w:r w:rsidR="00615882">
        <w:rPr>
          <w:rFonts w:hint="eastAsia"/>
        </w:rPr>
        <w:t>」</w:t>
      </w:r>
    </w:p>
    <w:p w14:paraId="1D66C9B4" w14:textId="51C5B83E" w:rsidR="00615882" w:rsidRDefault="00615882">
      <w:r>
        <w:rPr>
          <w:rFonts w:hint="eastAsia"/>
        </w:rPr>
        <w:t>「あります　木曽の御嶽山」</w:t>
      </w:r>
    </w:p>
    <w:p w14:paraId="2FA79810" w14:textId="07894920" w:rsidR="00615882" w:rsidRDefault="00615882">
      <w:r>
        <w:rPr>
          <w:rFonts w:hint="eastAsia"/>
        </w:rPr>
        <w:t>「そう　来そうな　お竹さんや」</w:t>
      </w:r>
    </w:p>
    <w:p w14:paraId="46A1A35C" w14:textId="77777777" w:rsidR="00615882" w:rsidRDefault="00615882"/>
    <w:p w14:paraId="4C956C46" w14:textId="6D45D2AD" w:rsidR="00615882" w:rsidRDefault="00615882">
      <w:r>
        <w:rPr>
          <w:rFonts w:hint="eastAsia"/>
        </w:rPr>
        <w:t>「ところであんた　ここへ何しに？」</w:t>
      </w:r>
    </w:p>
    <w:p w14:paraId="41432D40" w14:textId="7A4B96C7" w:rsidR="00615882" w:rsidRDefault="00615882">
      <w:r>
        <w:rPr>
          <w:rFonts w:hint="eastAsia"/>
        </w:rPr>
        <w:lastRenderedPageBreak/>
        <w:t>「あっ！」</w:t>
      </w:r>
    </w:p>
    <w:p w14:paraId="125B4507" w14:textId="1A8DC7F2" w:rsidR="00615882" w:rsidRDefault="00615882">
      <w:r>
        <w:rPr>
          <w:rFonts w:hint="eastAsia"/>
        </w:rPr>
        <w:t>「</w:t>
      </w:r>
      <w:r w:rsidR="00F04416">
        <w:rPr>
          <w:rFonts w:hint="eastAsia"/>
        </w:rPr>
        <w:t>忘れた</w:t>
      </w:r>
      <w:r>
        <w:rPr>
          <w:rFonts w:hint="eastAsia"/>
        </w:rPr>
        <w:t>んやろ　よくあることや</w:t>
      </w:r>
      <w:r w:rsidR="002F3832">
        <w:rPr>
          <w:rFonts w:hint="eastAsia"/>
        </w:rPr>
        <w:t xml:space="preserve">　気にするな！</w:t>
      </w:r>
      <w:r>
        <w:rPr>
          <w:rFonts w:hint="eastAsia"/>
        </w:rPr>
        <w:t>」</w:t>
      </w:r>
    </w:p>
    <w:p w14:paraId="38BBB7BE" w14:textId="77777777" w:rsidR="00615882" w:rsidRDefault="00615882"/>
    <w:p w14:paraId="44229CBE" w14:textId="7C251D82" w:rsidR="00615882" w:rsidRDefault="00615882">
      <w:r>
        <w:rPr>
          <w:rFonts w:hint="eastAsia"/>
        </w:rPr>
        <w:t>「それでは　７０年後に再会しましょう」</w:t>
      </w:r>
    </w:p>
    <w:p w14:paraId="4ACCE0E1" w14:textId="570D8D12" w:rsidR="00615882" w:rsidRDefault="00615882">
      <w:r>
        <w:rPr>
          <w:rFonts w:hint="eastAsia"/>
        </w:rPr>
        <w:t>「それまで　元気でな」</w:t>
      </w:r>
    </w:p>
    <w:p w14:paraId="4073B471" w14:textId="69ECBD32" w:rsidR="00F96690" w:rsidRDefault="00615882">
      <w:r>
        <w:rPr>
          <w:rFonts w:hint="eastAsia"/>
        </w:rPr>
        <w:t>「お互いに！</w:t>
      </w:r>
      <w:r w:rsidR="00A87BFB">
        <w:rPr>
          <w:rFonts w:hint="eastAsia"/>
        </w:rPr>
        <w:t>再会を</w:t>
      </w:r>
      <w:r w:rsidR="00F3413C">
        <w:rPr>
          <w:rFonts w:hint="eastAsia"/>
        </w:rPr>
        <w:t xml:space="preserve">楽しみにして　</w:t>
      </w:r>
      <w:r w:rsidR="00F04416">
        <w:rPr>
          <w:rFonts w:hint="eastAsia"/>
        </w:rPr>
        <w:t>頑張りましょう</w:t>
      </w:r>
      <w:r>
        <w:rPr>
          <w:rFonts w:hint="eastAsia"/>
        </w:rPr>
        <w:t>」</w:t>
      </w:r>
    </w:p>
    <w:sectPr w:rsidR="00F96690" w:rsidSect="00D80695">
      <w:pgSz w:w="11906" w:h="16838"/>
      <w:pgMar w:top="1191" w:right="1021" w:bottom="1191" w:left="102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95"/>
    <w:rsid w:val="000A2D12"/>
    <w:rsid w:val="00130FD0"/>
    <w:rsid w:val="00142830"/>
    <w:rsid w:val="00237B27"/>
    <w:rsid w:val="002B1E1F"/>
    <w:rsid w:val="002F3832"/>
    <w:rsid w:val="00306A0E"/>
    <w:rsid w:val="00356CD0"/>
    <w:rsid w:val="004D11B0"/>
    <w:rsid w:val="004F7EEF"/>
    <w:rsid w:val="005A785F"/>
    <w:rsid w:val="006071DE"/>
    <w:rsid w:val="00615882"/>
    <w:rsid w:val="00626C46"/>
    <w:rsid w:val="00641256"/>
    <w:rsid w:val="006E3B7D"/>
    <w:rsid w:val="00732AEA"/>
    <w:rsid w:val="00740246"/>
    <w:rsid w:val="008257DD"/>
    <w:rsid w:val="008634BA"/>
    <w:rsid w:val="008A79D4"/>
    <w:rsid w:val="008B7B5D"/>
    <w:rsid w:val="009C7BB6"/>
    <w:rsid w:val="00A64526"/>
    <w:rsid w:val="00A654FE"/>
    <w:rsid w:val="00A87BFB"/>
    <w:rsid w:val="00BE456F"/>
    <w:rsid w:val="00C15B49"/>
    <w:rsid w:val="00C24509"/>
    <w:rsid w:val="00C75AF3"/>
    <w:rsid w:val="00D1403A"/>
    <w:rsid w:val="00D1772E"/>
    <w:rsid w:val="00D3420B"/>
    <w:rsid w:val="00D550FB"/>
    <w:rsid w:val="00D64F92"/>
    <w:rsid w:val="00D80695"/>
    <w:rsid w:val="00E961DC"/>
    <w:rsid w:val="00EA0545"/>
    <w:rsid w:val="00EF1D90"/>
    <w:rsid w:val="00F04416"/>
    <w:rsid w:val="00F3413C"/>
    <w:rsid w:val="00F9669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CA6C7"/>
  <w15:chartTrackingRefBased/>
  <w15:docId w15:val="{66E7FFA3-FD52-46AB-B64A-17D47E73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7C2-8123-4272-8C18-982EEE4C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30</cp:revision>
  <dcterms:created xsi:type="dcterms:W3CDTF">2024-08-20T02:53:00Z</dcterms:created>
  <dcterms:modified xsi:type="dcterms:W3CDTF">2024-08-21T10:27:00Z</dcterms:modified>
</cp:coreProperties>
</file>