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8AE7" w14:textId="451F7E8C" w:rsidR="00D1772E" w:rsidRDefault="00F67B28" w:rsidP="002457D3">
      <w:pPr>
        <w:ind w:firstLineChars="800" w:firstLine="2240"/>
      </w:pPr>
      <w:r>
        <w:rPr>
          <w:rFonts w:hint="eastAsia"/>
        </w:rPr>
        <w:t>猛暑近況</w:t>
      </w:r>
    </w:p>
    <w:p w14:paraId="04281103" w14:textId="77777777" w:rsidR="00F67B28" w:rsidRDefault="00F67B28"/>
    <w:p w14:paraId="6B10E204" w14:textId="683C0BE7" w:rsidR="00F67B28" w:rsidRDefault="00F67B28">
      <w:r>
        <w:rPr>
          <w:rFonts w:hint="eastAsia"/>
        </w:rPr>
        <w:t>今年の暑さは　今までの暑さより　老体に厳しい</w:t>
      </w:r>
    </w:p>
    <w:p w14:paraId="6AAE5B9B" w14:textId="5724D532" w:rsidR="00F67B28" w:rsidRDefault="00F67B28">
      <w:r>
        <w:rPr>
          <w:rFonts w:hint="eastAsia"/>
        </w:rPr>
        <w:t>日本各地の　大雨情報も　ここ三河の</w:t>
      </w:r>
      <w:r w:rsidR="00D84D26">
        <w:rPr>
          <w:rFonts w:hint="eastAsia"/>
        </w:rPr>
        <w:t>地では</w:t>
      </w:r>
    </w:p>
    <w:p w14:paraId="2423BD74" w14:textId="77777777" w:rsidR="00AB36DB" w:rsidRDefault="004B001F">
      <w:r>
        <w:rPr>
          <w:rFonts w:hint="eastAsia"/>
        </w:rPr>
        <w:t>今日で</w:t>
      </w:r>
      <w:r w:rsidR="00AB36DB">
        <w:rPr>
          <w:rFonts w:hint="eastAsia"/>
        </w:rPr>
        <w:t xml:space="preserve">２８日の　</w:t>
      </w:r>
    </w:p>
    <w:p w14:paraId="49C335B4" w14:textId="0CA4AA3E" w:rsidR="00D84D26" w:rsidRDefault="00D84D26">
      <w:r>
        <w:rPr>
          <w:rFonts w:hint="eastAsia"/>
        </w:rPr>
        <w:t>晴天続きで　日射厳しく　時折に　お湿り程度の小雨</w:t>
      </w:r>
    </w:p>
    <w:p w14:paraId="5DF3620C" w14:textId="0A27D613" w:rsidR="00BC6354" w:rsidRDefault="00BC6354">
      <w:pPr>
        <w:rPr>
          <w:rFonts w:hint="eastAsia"/>
        </w:rPr>
      </w:pPr>
      <w:r>
        <w:rPr>
          <w:rFonts w:hint="eastAsia"/>
        </w:rPr>
        <w:t>もない</w:t>
      </w:r>
    </w:p>
    <w:p w14:paraId="765B01B5" w14:textId="77777777" w:rsidR="00D84D26" w:rsidRDefault="00D84D26"/>
    <w:p w14:paraId="62CFAA01" w14:textId="45C1A117" w:rsidR="00D84D26" w:rsidRDefault="00D84D26">
      <w:r>
        <w:rPr>
          <w:rFonts w:hint="eastAsia"/>
        </w:rPr>
        <w:t>毎朝食時に　「今日も一日頑張るぞ！」と気合を込めて</w:t>
      </w:r>
    </w:p>
    <w:p w14:paraId="711F10E0" w14:textId="042C40E3" w:rsidR="00D84D26" w:rsidRDefault="00D84D26">
      <w:r>
        <w:rPr>
          <w:rFonts w:hint="eastAsia"/>
        </w:rPr>
        <w:t>吠えてみる</w:t>
      </w:r>
    </w:p>
    <w:p w14:paraId="370BA2F9" w14:textId="349804FF" w:rsidR="009D1519" w:rsidRDefault="009D1519">
      <w:r>
        <w:rPr>
          <w:rFonts w:hint="eastAsia"/>
        </w:rPr>
        <w:t>これは　以前テレビで</w:t>
      </w:r>
      <w:r w:rsidR="003E0544">
        <w:rPr>
          <w:rFonts w:hint="eastAsia"/>
        </w:rPr>
        <w:t>小学</w:t>
      </w:r>
      <w:r w:rsidR="00CC0A4D">
        <w:rPr>
          <w:rFonts w:hint="eastAsia"/>
        </w:rPr>
        <w:t>前の　男の児が</w:t>
      </w:r>
    </w:p>
    <w:p w14:paraId="197A6AF2" w14:textId="2D91D31D" w:rsidR="00D84D26" w:rsidRDefault="00333643">
      <w:r>
        <w:rPr>
          <w:rFonts w:hint="eastAsia"/>
        </w:rPr>
        <w:t>朝食</w:t>
      </w:r>
      <w:r w:rsidR="00005547">
        <w:rPr>
          <w:rFonts w:hint="eastAsia"/>
        </w:rPr>
        <w:t>の皿</w:t>
      </w:r>
      <w:r w:rsidR="00063210">
        <w:rPr>
          <w:rFonts w:hint="eastAsia"/>
        </w:rPr>
        <w:t>を前にして</w:t>
      </w:r>
      <w:r w:rsidR="00005547">
        <w:rPr>
          <w:rFonts w:hint="eastAsia"/>
        </w:rPr>
        <w:t xml:space="preserve">　</w:t>
      </w:r>
      <w:r w:rsidR="003962F2">
        <w:rPr>
          <w:rFonts w:hint="eastAsia"/>
        </w:rPr>
        <w:t>両親と</w:t>
      </w:r>
      <w:r w:rsidR="009E2C15">
        <w:rPr>
          <w:rFonts w:hint="eastAsia"/>
        </w:rPr>
        <w:t>「今日も</w:t>
      </w:r>
      <w:r w:rsidR="009D73A8">
        <w:rPr>
          <w:rFonts w:hint="eastAsia"/>
        </w:rPr>
        <w:t>一日　頑張ります！」</w:t>
      </w:r>
    </w:p>
    <w:p w14:paraId="294837F8" w14:textId="345673CF" w:rsidR="009D73A8" w:rsidRDefault="009D73A8">
      <w:r>
        <w:rPr>
          <w:rFonts w:hint="eastAsia"/>
        </w:rPr>
        <w:t>と唱えたのが</w:t>
      </w:r>
      <w:r w:rsidR="00AB4035">
        <w:rPr>
          <w:rFonts w:hint="eastAsia"/>
        </w:rPr>
        <w:t xml:space="preserve">　鮮明に残っており</w:t>
      </w:r>
      <w:r w:rsidR="00FB7554">
        <w:rPr>
          <w:rFonts w:hint="eastAsia"/>
        </w:rPr>
        <w:t xml:space="preserve">　その影響</w:t>
      </w:r>
    </w:p>
    <w:p w14:paraId="7C1C2DF3" w14:textId="77777777" w:rsidR="00BC6354" w:rsidRDefault="00BC6354"/>
    <w:p w14:paraId="137FCBDD" w14:textId="33E9258E" w:rsidR="005E78F8" w:rsidRDefault="005E78F8">
      <w:r>
        <w:rPr>
          <w:rFonts w:hint="eastAsia"/>
        </w:rPr>
        <w:t>１０時頃には　かんかん照りの</w:t>
      </w:r>
      <w:r w:rsidR="007B78BD">
        <w:rPr>
          <w:rFonts w:hint="eastAsia"/>
        </w:rPr>
        <w:t xml:space="preserve">庭で　</w:t>
      </w:r>
      <w:r w:rsidR="00442338">
        <w:rPr>
          <w:rFonts w:hint="eastAsia"/>
        </w:rPr>
        <w:t>上半身裸で</w:t>
      </w:r>
    </w:p>
    <w:p w14:paraId="376A9A94" w14:textId="354C3C98" w:rsidR="00A90EDA" w:rsidRDefault="00A90EDA">
      <w:r>
        <w:rPr>
          <w:rFonts w:hint="eastAsia"/>
        </w:rPr>
        <w:t>右</w:t>
      </w:r>
      <w:r w:rsidR="00D70206">
        <w:rPr>
          <w:rFonts w:hint="eastAsia"/>
        </w:rPr>
        <w:t>回</w:t>
      </w:r>
      <w:r>
        <w:rPr>
          <w:rFonts w:hint="eastAsia"/>
        </w:rPr>
        <w:t xml:space="preserve">りと左回り　</w:t>
      </w:r>
      <w:r w:rsidR="000E1522">
        <w:rPr>
          <w:rFonts w:hint="eastAsia"/>
        </w:rPr>
        <w:t>１４００歩</w:t>
      </w:r>
      <w:r w:rsidR="00E74CB0">
        <w:rPr>
          <w:rFonts w:hint="eastAsia"/>
        </w:rPr>
        <w:t>で</w:t>
      </w:r>
      <w:r w:rsidR="00AB36DB">
        <w:rPr>
          <w:rFonts w:hint="eastAsia"/>
        </w:rPr>
        <w:t xml:space="preserve">　</w:t>
      </w:r>
      <w:r w:rsidR="00E74CB0">
        <w:rPr>
          <w:rFonts w:hint="eastAsia"/>
        </w:rPr>
        <w:t>六甲</w:t>
      </w:r>
      <w:r w:rsidR="004E00D0">
        <w:rPr>
          <w:rFonts w:hint="eastAsia"/>
        </w:rPr>
        <w:t>時代</w:t>
      </w:r>
      <w:r w:rsidR="00B633C3">
        <w:rPr>
          <w:rFonts w:hint="eastAsia"/>
        </w:rPr>
        <w:t>を</w:t>
      </w:r>
    </w:p>
    <w:p w14:paraId="27B53C96" w14:textId="07AB0B02" w:rsidR="00D84D26" w:rsidRDefault="001A4B1D">
      <w:r>
        <w:rPr>
          <w:rFonts w:hint="eastAsia"/>
        </w:rPr>
        <w:t>体に浸み込ませる</w:t>
      </w:r>
    </w:p>
    <w:p w14:paraId="6023C972" w14:textId="77777777" w:rsidR="00C0424E" w:rsidRDefault="00C0424E"/>
    <w:p w14:paraId="487D6A4A" w14:textId="107F3440" w:rsidR="00C0424E" w:rsidRDefault="00C0424E">
      <w:r>
        <w:rPr>
          <w:rFonts w:hint="eastAsia"/>
        </w:rPr>
        <w:t xml:space="preserve">この荒行は　</w:t>
      </w:r>
      <w:r w:rsidR="00B26CB4">
        <w:rPr>
          <w:rFonts w:hint="eastAsia"/>
        </w:rPr>
        <w:t>奥さんがご在宅のときだけ</w:t>
      </w:r>
    </w:p>
    <w:p w14:paraId="6959548F" w14:textId="2D28991B" w:rsidR="00B26CB4" w:rsidRDefault="001E151C">
      <w:r>
        <w:rPr>
          <w:rFonts w:hint="eastAsia"/>
        </w:rPr>
        <w:t>一人で</w:t>
      </w:r>
      <w:r w:rsidR="0049725B">
        <w:rPr>
          <w:rFonts w:hint="eastAsia"/>
        </w:rPr>
        <w:t xml:space="preserve">　干からびて</w:t>
      </w:r>
      <w:r w:rsidR="005F5A5D">
        <w:rPr>
          <w:rFonts w:hint="eastAsia"/>
        </w:rPr>
        <w:t>しまうのは　避けたい</w:t>
      </w:r>
    </w:p>
    <w:p w14:paraId="0738C2B0" w14:textId="70911679" w:rsidR="005F5A5D" w:rsidRDefault="00BF2CA9">
      <w:pPr>
        <w:rPr>
          <w:rFonts w:hint="eastAsia"/>
        </w:rPr>
      </w:pPr>
      <w:r>
        <w:rPr>
          <w:rFonts w:hint="eastAsia"/>
        </w:rPr>
        <w:t>この後　アイスコーヒ</w:t>
      </w:r>
      <w:r w:rsidR="002457D3">
        <w:rPr>
          <w:rFonts w:hint="eastAsia"/>
        </w:rPr>
        <w:t>の　美味いこと！</w:t>
      </w:r>
    </w:p>
    <w:sectPr w:rsidR="005F5A5D" w:rsidSect="00F67B28">
      <w:pgSz w:w="11906" w:h="16838"/>
      <w:pgMar w:top="1191" w:right="1021" w:bottom="1191" w:left="102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8"/>
    <w:rsid w:val="00005547"/>
    <w:rsid w:val="00063210"/>
    <w:rsid w:val="000E1522"/>
    <w:rsid w:val="001A4B1D"/>
    <w:rsid w:val="001E151C"/>
    <w:rsid w:val="002457D3"/>
    <w:rsid w:val="00333643"/>
    <w:rsid w:val="003962F2"/>
    <w:rsid w:val="003E0544"/>
    <w:rsid w:val="00442338"/>
    <w:rsid w:val="0049725B"/>
    <w:rsid w:val="004B001F"/>
    <w:rsid w:val="004D655D"/>
    <w:rsid w:val="004E00D0"/>
    <w:rsid w:val="005E78F8"/>
    <w:rsid w:val="005F5A5D"/>
    <w:rsid w:val="007B78BD"/>
    <w:rsid w:val="008A79D4"/>
    <w:rsid w:val="009D1519"/>
    <w:rsid w:val="009D73A8"/>
    <w:rsid w:val="009E2C15"/>
    <w:rsid w:val="00A90EDA"/>
    <w:rsid w:val="00AB36DB"/>
    <w:rsid w:val="00AB4035"/>
    <w:rsid w:val="00B26CB4"/>
    <w:rsid w:val="00B633C3"/>
    <w:rsid w:val="00BC6354"/>
    <w:rsid w:val="00BF2CA9"/>
    <w:rsid w:val="00C0424E"/>
    <w:rsid w:val="00CC0A4D"/>
    <w:rsid w:val="00D1772E"/>
    <w:rsid w:val="00D550FB"/>
    <w:rsid w:val="00D70206"/>
    <w:rsid w:val="00D84D26"/>
    <w:rsid w:val="00DA0719"/>
    <w:rsid w:val="00DD75CB"/>
    <w:rsid w:val="00E74CB0"/>
    <w:rsid w:val="00F67B28"/>
    <w:rsid w:val="00FA6DAC"/>
    <w:rsid w:val="00FB755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90A99"/>
  <w15:chartTrackingRefBased/>
  <w15:docId w15:val="{E6A97FD8-40AC-48B5-B480-89A88F80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33</cp:revision>
  <dcterms:created xsi:type="dcterms:W3CDTF">2024-08-05T09:57:00Z</dcterms:created>
  <dcterms:modified xsi:type="dcterms:W3CDTF">2024-08-15T11:09:00Z</dcterms:modified>
</cp:coreProperties>
</file>