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FF89" w14:textId="2334D61D" w:rsidR="00D1772E" w:rsidRDefault="005052A3" w:rsidP="005052A3">
      <w:pPr>
        <w:ind w:firstLineChars="200" w:firstLine="560"/>
      </w:pPr>
      <w:r>
        <w:rPr>
          <w:rFonts w:hint="eastAsia"/>
        </w:rPr>
        <w:t>東京１５会　木下報告拝読</w:t>
      </w:r>
    </w:p>
    <w:p w14:paraId="47A2325C" w14:textId="31EBE404" w:rsidR="005052A3" w:rsidRDefault="005052A3" w:rsidP="005052A3"/>
    <w:p w14:paraId="606C3E63" w14:textId="1B5039F5" w:rsidR="005052A3" w:rsidRDefault="005052A3" w:rsidP="005052A3">
      <w:r>
        <w:rPr>
          <w:rFonts w:hint="eastAsia"/>
        </w:rPr>
        <w:t>以下　敬称略</w:t>
      </w:r>
    </w:p>
    <w:p w14:paraId="04A14634" w14:textId="5B4EFFDE" w:rsidR="005052A3" w:rsidRDefault="005052A3" w:rsidP="005052A3">
      <w:r>
        <w:rPr>
          <w:rFonts w:hint="eastAsia"/>
        </w:rPr>
        <w:t>木下の　簡にして要なる名文</w:t>
      </w:r>
    </w:p>
    <w:p w14:paraId="00F55F64" w14:textId="1439E1BF" w:rsidR="005052A3" w:rsidRDefault="005052A3" w:rsidP="005052A3">
      <w:r>
        <w:rPr>
          <w:rFonts w:hint="eastAsia"/>
        </w:rPr>
        <w:t>写真もあり　「荒野の七人」ならぬ</w:t>
      </w:r>
    </w:p>
    <w:p w14:paraId="13C6E8DD" w14:textId="45E1474D" w:rsidR="005052A3" w:rsidRDefault="005052A3" w:rsidP="005052A3">
      <w:r>
        <w:rPr>
          <w:rFonts w:hint="eastAsia"/>
        </w:rPr>
        <w:t>「好爺の七人」の　若さをたどれる面々</w:t>
      </w:r>
    </w:p>
    <w:p w14:paraId="17A6B6F5" w14:textId="1D19F794" w:rsidR="005052A3" w:rsidRDefault="00DA1338" w:rsidP="005052A3">
      <w:r>
        <w:rPr>
          <w:rFonts w:hint="eastAsia"/>
        </w:rPr>
        <w:t>級</w:t>
      </w:r>
      <w:r w:rsidR="005052A3">
        <w:rPr>
          <w:rFonts w:hint="eastAsia"/>
        </w:rPr>
        <w:t>友の</w:t>
      </w:r>
      <w:r>
        <w:rPr>
          <w:rFonts w:hint="eastAsia"/>
        </w:rPr>
        <w:t xml:space="preserve">　懐かしき姿に　感慨も一入</w:t>
      </w:r>
    </w:p>
    <w:p w14:paraId="4378673D" w14:textId="60A97098" w:rsidR="00DA1338" w:rsidRDefault="00DA1338" w:rsidP="005052A3">
      <w:r>
        <w:rPr>
          <w:rFonts w:hint="eastAsia"/>
        </w:rPr>
        <w:t>小生も　聴力はよいと思っていたが</w:t>
      </w:r>
    </w:p>
    <w:p w14:paraId="52486873" w14:textId="736B24BA" w:rsidR="00DA1338" w:rsidRDefault="00DA1338" w:rsidP="005052A3">
      <w:r>
        <w:rPr>
          <w:rFonts w:hint="eastAsia"/>
        </w:rPr>
        <w:t>補聴器を友とする　今日この頃</w:t>
      </w:r>
    </w:p>
    <w:p w14:paraId="1E7D6881" w14:textId="77777777" w:rsidR="00DA1338" w:rsidRDefault="00DA1338" w:rsidP="005052A3"/>
    <w:p w14:paraId="57DD4C3D" w14:textId="1697223C" w:rsidR="00DA1338" w:rsidRDefault="00DA1338" w:rsidP="005052A3">
      <w:r>
        <w:rPr>
          <w:rFonts w:hint="eastAsia"/>
        </w:rPr>
        <w:t>木下も会話が聞き取れないと　嘆くが</w:t>
      </w:r>
    </w:p>
    <w:p w14:paraId="59052DF9" w14:textId="25095540" w:rsidR="00DA1338" w:rsidRDefault="00DA1338" w:rsidP="005052A3">
      <w:r>
        <w:rPr>
          <w:rFonts w:hint="eastAsia"/>
        </w:rPr>
        <w:t>難聴で　耳鳴りもなくなる効果あり！</w:t>
      </w:r>
    </w:p>
    <w:p w14:paraId="272F4F44" w14:textId="77777777" w:rsidR="00DA1338" w:rsidRDefault="00DA1338" w:rsidP="005052A3"/>
    <w:p w14:paraId="7E2429CE" w14:textId="40FF93D7" w:rsidR="00DA1338" w:rsidRDefault="00DA1338" w:rsidP="005052A3">
      <w:r>
        <w:rPr>
          <w:rFonts w:hint="eastAsia"/>
        </w:rPr>
        <w:t>小生のように　神戸を離れ　東京にも遠く</w:t>
      </w:r>
    </w:p>
    <w:p w14:paraId="0E39A542" w14:textId="20C32A96" w:rsidR="00DA1338" w:rsidRDefault="00DA1338" w:rsidP="005052A3">
      <w:r>
        <w:rPr>
          <w:rFonts w:hint="eastAsia"/>
        </w:rPr>
        <w:t xml:space="preserve">１５会が　</w:t>
      </w:r>
      <w:r w:rsidR="00D82574">
        <w:rPr>
          <w:rFonts w:hint="eastAsia"/>
        </w:rPr>
        <w:t xml:space="preserve">毎年逃げていくようで　</w:t>
      </w:r>
    </w:p>
    <w:p w14:paraId="5829C921" w14:textId="26D2AC99" w:rsidR="00D82574" w:rsidRDefault="00D82574" w:rsidP="005052A3">
      <w:r>
        <w:rPr>
          <w:rFonts w:hint="eastAsia"/>
        </w:rPr>
        <w:t>安嶋の　１５会への貢献は　偉大であると</w:t>
      </w:r>
    </w:p>
    <w:p w14:paraId="1A512E5B" w14:textId="0618D5E5" w:rsidR="00D82574" w:rsidRDefault="00D82574" w:rsidP="005052A3">
      <w:r>
        <w:rPr>
          <w:rFonts w:hint="eastAsia"/>
        </w:rPr>
        <w:t>感謝している。</w:t>
      </w:r>
    </w:p>
    <w:p w14:paraId="7E4B7188" w14:textId="77777777" w:rsidR="00D82574" w:rsidRDefault="00D82574" w:rsidP="005052A3"/>
    <w:p w14:paraId="16AC2FD5" w14:textId="047FBC13" w:rsidR="00D82574" w:rsidRDefault="00D82574" w:rsidP="005052A3">
      <w:r>
        <w:rPr>
          <w:rFonts w:hint="eastAsia"/>
        </w:rPr>
        <w:t>私的感情に浸るのは　老いたる証拠</w:t>
      </w:r>
    </w:p>
    <w:p w14:paraId="5774E05C" w14:textId="351B5F80" w:rsidR="00D82574" w:rsidRDefault="00D82574" w:rsidP="005052A3">
      <w:r>
        <w:rPr>
          <w:rFonts w:hint="eastAsia"/>
        </w:rPr>
        <w:t>トランプを　日夜追うと</w:t>
      </w:r>
    </w:p>
    <w:p w14:paraId="7E3469CB" w14:textId="4A0483D6" w:rsidR="00D82574" w:rsidRDefault="00D82574" w:rsidP="005052A3">
      <w:r>
        <w:rPr>
          <w:rFonts w:hint="eastAsia"/>
        </w:rPr>
        <w:t>昭和の無責任男　植木等に重なり</w:t>
      </w:r>
    </w:p>
    <w:p w14:paraId="56F404A4" w14:textId="60F704A8" w:rsidR="00D82574" w:rsidRDefault="00FC60DB" w:rsidP="005052A3">
      <w:r>
        <w:rPr>
          <w:rFonts w:hint="eastAsia"/>
        </w:rPr>
        <w:t>米国の没落と崩壊は　現実味が加速中</w:t>
      </w:r>
    </w:p>
    <w:p w14:paraId="1ADC56C3" w14:textId="77777777" w:rsidR="00FC60DB" w:rsidRDefault="00FC60DB" w:rsidP="005052A3"/>
    <w:p w14:paraId="1F85AF57" w14:textId="50F80C8A" w:rsidR="00FC60DB" w:rsidRDefault="00FC60DB" w:rsidP="005052A3">
      <w:pPr>
        <w:rPr>
          <w:rFonts w:hint="eastAsia"/>
        </w:rPr>
      </w:pPr>
      <w:r>
        <w:rPr>
          <w:rFonts w:hint="eastAsia"/>
        </w:rPr>
        <w:t>さて　日本は？</w:t>
      </w:r>
    </w:p>
    <w:p w14:paraId="222C3652" w14:textId="77777777" w:rsidR="00D82574" w:rsidRDefault="00D82574" w:rsidP="005052A3"/>
    <w:p w14:paraId="6FF91B93" w14:textId="77777777" w:rsidR="00D82574" w:rsidRPr="005052A3" w:rsidRDefault="00D82574" w:rsidP="005052A3">
      <w:pPr>
        <w:rPr>
          <w:rFonts w:hint="eastAsia"/>
        </w:rPr>
      </w:pPr>
    </w:p>
    <w:p w14:paraId="3C77920D" w14:textId="77777777" w:rsidR="005052A3" w:rsidRDefault="005052A3"/>
    <w:p w14:paraId="510E7D21" w14:textId="77777777" w:rsidR="005052A3" w:rsidRDefault="005052A3">
      <w:pPr>
        <w:rPr>
          <w:rFonts w:hint="eastAsia"/>
        </w:rPr>
      </w:pPr>
    </w:p>
    <w:sectPr w:rsidR="005052A3" w:rsidSect="005052A3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A3"/>
    <w:rsid w:val="0036594B"/>
    <w:rsid w:val="005052A3"/>
    <w:rsid w:val="008A79D4"/>
    <w:rsid w:val="009A1F22"/>
    <w:rsid w:val="00A30A0E"/>
    <w:rsid w:val="00D1772E"/>
    <w:rsid w:val="00D550FB"/>
    <w:rsid w:val="00D82574"/>
    <w:rsid w:val="00DA1338"/>
    <w:rsid w:val="00FC60DB"/>
    <w:rsid w:val="00FF217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504DA"/>
  <w15:chartTrackingRefBased/>
  <w15:docId w15:val="{5AA1A358-517E-4531-BB7F-4C6A051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5052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2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5052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50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50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52A3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052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52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5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52A3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505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2</cp:revision>
  <dcterms:created xsi:type="dcterms:W3CDTF">2025-05-27T07:10:00Z</dcterms:created>
  <dcterms:modified xsi:type="dcterms:W3CDTF">2025-05-27T07:45:00Z</dcterms:modified>
</cp:coreProperties>
</file>