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5936" w14:textId="77777777" w:rsidR="007018F2" w:rsidRDefault="007018F2"/>
    <w:p w14:paraId="27BCE73B" w14:textId="22CFBBDA" w:rsidR="00D1772E" w:rsidRDefault="004D04C5" w:rsidP="00880365">
      <w:pPr>
        <w:ind w:firstLineChars="300" w:firstLine="840"/>
      </w:pPr>
      <w:r>
        <w:rPr>
          <w:rFonts w:hint="eastAsia"/>
        </w:rPr>
        <w:t>踊るトランプハウス</w:t>
      </w:r>
    </w:p>
    <w:p w14:paraId="4B569CED" w14:textId="77777777" w:rsidR="004D04C5" w:rsidRDefault="004D04C5"/>
    <w:p w14:paraId="241960BE" w14:textId="7A3CAE0B" w:rsidR="004D04C5" w:rsidRDefault="00914FA3">
      <w:r>
        <w:rPr>
          <w:rFonts w:hint="eastAsia"/>
        </w:rPr>
        <w:t>日本には　「</w:t>
      </w:r>
      <w:r w:rsidR="004D04C5">
        <w:rPr>
          <w:rFonts w:hint="eastAsia"/>
        </w:rPr>
        <w:t>踊る</w:t>
      </w:r>
      <w:r w:rsidR="006167D3">
        <w:rPr>
          <w:rFonts w:hint="eastAsia"/>
        </w:rPr>
        <w:t>！</w:t>
      </w:r>
      <w:r w:rsidR="004D04C5">
        <w:rPr>
          <w:rFonts w:hint="eastAsia"/>
        </w:rPr>
        <w:t>さんま御殿</w:t>
      </w:r>
      <w:r w:rsidR="006167D3">
        <w:rPr>
          <w:rFonts w:hint="eastAsia"/>
        </w:rPr>
        <w:t>！！</w:t>
      </w:r>
      <w:r>
        <w:rPr>
          <w:rFonts w:hint="eastAsia"/>
        </w:rPr>
        <w:t>」</w:t>
      </w:r>
    </w:p>
    <w:p w14:paraId="192F3816" w14:textId="16E13C26" w:rsidR="007018F2" w:rsidRDefault="007018F2">
      <w:r>
        <w:rPr>
          <w:rFonts w:hint="eastAsia"/>
        </w:rPr>
        <w:t>Dancing Sannma Palace</w:t>
      </w:r>
      <w:r w:rsidR="000D300A">
        <w:rPr>
          <w:rFonts w:hint="eastAsia"/>
        </w:rPr>
        <w:t>とあ</w:t>
      </w:r>
      <w:r w:rsidR="00C41D9D">
        <w:rPr>
          <w:rFonts w:hint="eastAsia"/>
        </w:rPr>
        <w:t>り</w:t>
      </w:r>
    </w:p>
    <w:p w14:paraId="51C1C200" w14:textId="77777777" w:rsidR="00E063AB" w:rsidRDefault="006A502B">
      <w:r>
        <w:rPr>
          <w:rFonts w:hint="eastAsia"/>
        </w:rPr>
        <w:t xml:space="preserve">白い歯むき出しで　</w:t>
      </w:r>
      <w:r w:rsidR="00F52916">
        <w:rPr>
          <w:rFonts w:hint="eastAsia"/>
        </w:rPr>
        <w:t>バカ笑いの</w:t>
      </w:r>
    </w:p>
    <w:p w14:paraId="1B7B40FD" w14:textId="3418E92D" w:rsidR="006A502B" w:rsidRDefault="00E063AB">
      <w:r>
        <w:rPr>
          <w:rFonts w:hint="eastAsia"/>
        </w:rPr>
        <w:t>お笑い</w:t>
      </w:r>
      <w:r w:rsidR="00C87E02">
        <w:rPr>
          <w:rFonts w:hint="eastAsia"/>
        </w:rPr>
        <w:t>司会</w:t>
      </w:r>
      <w:r w:rsidR="000C53E5">
        <w:rPr>
          <w:rFonts w:hint="eastAsia"/>
        </w:rPr>
        <w:t>パターン</w:t>
      </w:r>
      <w:r w:rsidR="00C41D9D">
        <w:rPr>
          <w:rFonts w:hint="eastAsia"/>
        </w:rPr>
        <w:t>に</w:t>
      </w:r>
      <w:r w:rsidR="00F445D5">
        <w:rPr>
          <w:rFonts w:hint="eastAsia"/>
        </w:rPr>
        <w:t>徹した　さんま</w:t>
      </w:r>
      <w:r w:rsidR="00D16990">
        <w:rPr>
          <w:rFonts w:hint="eastAsia"/>
        </w:rPr>
        <w:t>さん</w:t>
      </w:r>
    </w:p>
    <w:p w14:paraId="0870D0E7" w14:textId="55714825" w:rsidR="00C87E02" w:rsidRDefault="00C87E02">
      <w:r>
        <w:rPr>
          <w:rFonts w:hint="eastAsia"/>
        </w:rPr>
        <w:t xml:space="preserve">それに劣らぬ　</w:t>
      </w:r>
      <w:r w:rsidR="00F96D21">
        <w:rPr>
          <w:rFonts w:hint="eastAsia"/>
        </w:rPr>
        <w:t>バカ・タレ</w:t>
      </w:r>
      <w:r w:rsidR="00C8311E">
        <w:rPr>
          <w:rFonts w:hint="eastAsia"/>
        </w:rPr>
        <w:t>（ント）共の</w:t>
      </w:r>
    </w:p>
    <w:p w14:paraId="42F11CEA" w14:textId="77777777" w:rsidR="00F445D5" w:rsidRDefault="000227A2">
      <w:r>
        <w:rPr>
          <w:rFonts w:hint="eastAsia"/>
        </w:rPr>
        <w:t>貴重</w:t>
      </w:r>
      <w:r w:rsidR="00F11412">
        <w:rPr>
          <w:rFonts w:hint="eastAsia"/>
        </w:rPr>
        <w:t xml:space="preserve">　</w:t>
      </w:r>
      <w:r>
        <w:rPr>
          <w:rFonts w:hint="eastAsia"/>
        </w:rPr>
        <w:t>電力</w:t>
      </w:r>
      <w:r w:rsidR="00F11412">
        <w:rPr>
          <w:rFonts w:hint="eastAsia"/>
        </w:rPr>
        <w:t xml:space="preserve">　</w:t>
      </w:r>
      <w:r>
        <w:rPr>
          <w:rFonts w:hint="eastAsia"/>
        </w:rPr>
        <w:t>浪費</w:t>
      </w:r>
      <w:r w:rsidR="005643E5">
        <w:rPr>
          <w:rFonts w:hint="eastAsia"/>
        </w:rPr>
        <w:t xml:space="preserve">　番組</w:t>
      </w:r>
    </w:p>
    <w:p w14:paraId="637B97AB" w14:textId="00EFA55A" w:rsidR="005643E5" w:rsidRDefault="00F445D5">
      <w:r>
        <w:rPr>
          <w:rFonts w:hint="eastAsia"/>
        </w:rPr>
        <w:t>読売系の日本テレビ</w:t>
      </w:r>
      <w:r w:rsidR="008F3B4F">
        <w:rPr>
          <w:rFonts w:hint="eastAsia"/>
        </w:rPr>
        <w:t>の</w:t>
      </w:r>
      <w:r w:rsidR="00F11412">
        <w:rPr>
          <w:rFonts w:hint="eastAsia"/>
        </w:rPr>
        <w:t xml:space="preserve">　</w:t>
      </w:r>
      <w:r w:rsidR="00CB0D2A">
        <w:rPr>
          <w:rFonts w:hint="eastAsia"/>
        </w:rPr>
        <w:t>人気番組</w:t>
      </w:r>
    </w:p>
    <w:p w14:paraId="0DD5E0C5" w14:textId="77777777" w:rsidR="00CB0D2A" w:rsidRDefault="00CB0D2A"/>
    <w:p w14:paraId="21058E39" w14:textId="483320CB" w:rsidR="00CB0D2A" w:rsidRDefault="00E865B4">
      <w:r>
        <w:rPr>
          <w:rFonts w:hint="eastAsia"/>
        </w:rPr>
        <w:t>小生は　朝日から読売に</w:t>
      </w:r>
      <w:r w:rsidR="0081557A">
        <w:rPr>
          <w:rFonts w:hint="eastAsia"/>
        </w:rPr>
        <w:t>切り替え</w:t>
      </w:r>
      <w:r w:rsidR="002B24ED">
        <w:rPr>
          <w:rFonts w:hint="eastAsia"/>
        </w:rPr>
        <w:t>て</w:t>
      </w:r>
      <w:r w:rsidR="0081557A">
        <w:rPr>
          <w:rFonts w:hint="eastAsia"/>
        </w:rPr>
        <w:t xml:space="preserve">　二十数年</w:t>
      </w:r>
    </w:p>
    <w:p w14:paraId="37B6CC50" w14:textId="77777777" w:rsidR="001058CA" w:rsidRDefault="001C3848">
      <w:r>
        <w:rPr>
          <w:rFonts w:hint="eastAsia"/>
        </w:rPr>
        <w:t>創刊で　読売は</w:t>
      </w:r>
      <w:r w:rsidR="00A667A5">
        <w:rPr>
          <w:rFonts w:hint="eastAsia"/>
        </w:rPr>
        <w:t>１８７４年　朝日は</w:t>
      </w:r>
      <w:r w:rsidR="00734D57">
        <w:rPr>
          <w:rFonts w:hint="eastAsia"/>
        </w:rPr>
        <w:t>１</w:t>
      </w:r>
      <w:r w:rsidR="00E3057B">
        <w:rPr>
          <w:rFonts w:hint="eastAsia"/>
        </w:rPr>
        <w:t>８</w:t>
      </w:r>
      <w:r w:rsidR="00734D57">
        <w:rPr>
          <w:rFonts w:hint="eastAsia"/>
        </w:rPr>
        <w:t>７９</w:t>
      </w:r>
      <w:r w:rsidR="00E3057B">
        <w:rPr>
          <w:rFonts w:hint="eastAsia"/>
        </w:rPr>
        <w:t>年</w:t>
      </w:r>
    </w:p>
    <w:p w14:paraId="352CDDB0" w14:textId="77777777" w:rsidR="00725C2A" w:rsidRDefault="00EF5372">
      <w:r>
        <w:rPr>
          <w:rFonts w:hint="eastAsia"/>
        </w:rPr>
        <w:t>人間同様</w:t>
      </w:r>
      <w:r w:rsidR="00B13B13">
        <w:rPr>
          <w:rFonts w:hint="eastAsia"/>
        </w:rPr>
        <w:t>今は</w:t>
      </w:r>
      <w:r>
        <w:rPr>
          <w:rFonts w:hint="eastAsia"/>
        </w:rPr>
        <w:t xml:space="preserve">　</w:t>
      </w:r>
      <w:r w:rsidR="00BA4A2E">
        <w:rPr>
          <w:rFonts w:hint="eastAsia"/>
        </w:rPr>
        <w:t>両メディア</w:t>
      </w:r>
      <w:r>
        <w:rPr>
          <w:rFonts w:hint="eastAsia"/>
        </w:rPr>
        <w:t xml:space="preserve">　</w:t>
      </w:r>
      <w:r w:rsidR="00725C2A">
        <w:rPr>
          <w:rFonts w:hint="eastAsia"/>
        </w:rPr>
        <w:t>広告満載の</w:t>
      </w:r>
    </w:p>
    <w:p w14:paraId="1D5E1791" w14:textId="161B6CE2" w:rsidR="0081557A" w:rsidRDefault="00CC1186">
      <w:r>
        <w:rPr>
          <w:rFonts w:hint="eastAsia"/>
        </w:rPr>
        <w:t>後期高齢の認知症</w:t>
      </w:r>
      <w:r w:rsidR="001E75CB">
        <w:rPr>
          <w:rFonts w:hint="eastAsia"/>
        </w:rPr>
        <w:t>状態</w:t>
      </w:r>
      <w:r w:rsidR="00A667A5">
        <w:rPr>
          <w:rFonts w:hint="eastAsia"/>
        </w:rPr>
        <w:t xml:space="preserve">　</w:t>
      </w:r>
    </w:p>
    <w:p w14:paraId="31EB2FF0" w14:textId="77777777" w:rsidR="005643E5" w:rsidRDefault="005643E5"/>
    <w:p w14:paraId="3C3536C3" w14:textId="77777777" w:rsidR="000D015D" w:rsidRDefault="000D015D">
      <w:r>
        <w:rPr>
          <w:rFonts w:hint="eastAsia"/>
        </w:rPr>
        <w:t>さて</w:t>
      </w:r>
    </w:p>
    <w:p w14:paraId="0D6DFB2B" w14:textId="796BDF00" w:rsidR="000D015D" w:rsidRDefault="000D015D">
      <w:r>
        <w:rPr>
          <w:rFonts w:hint="eastAsia"/>
        </w:rPr>
        <w:t xml:space="preserve">さんまの　</w:t>
      </w:r>
      <w:r w:rsidR="0007513C">
        <w:rPr>
          <w:rFonts w:hint="eastAsia"/>
        </w:rPr>
        <w:t>バカ笑いの解剖学的原因は</w:t>
      </w:r>
    </w:p>
    <w:p w14:paraId="43AD5851" w14:textId="60829A80" w:rsidR="0007513C" w:rsidRDefault="00517CC3">
      <w:r>
        <w:rPr>
          <w:rFonts w:hint="eastAsia"/>
        </w:rPr>
        <w:t>彼</w:t>
      </w:r>
      <w:r w:rsidR="00656EBD">
        <w:rPr>
          <w:rFonts w:hint="eastAsia"/>
        </w:rPr>
        <w:t>が　その</w:t>
      </w:r>
      <w:r>
        <w:rPr>
          <w:rFonts w:hint="eastAsia"/>
        </w:rPr>
        <w:t>頬骨突起と</w:t>
      </w:r>
      <w:r w:rsidR="00656EBD">
        <w:rPr>
          <w:rFonts w:hint="eastAsia"/>
        </w:rPr>
        <w:t>下顎を</w:t>
      </w:r>
      <w:r w:rsidR="000E6720">
        <w:rPr>
          <w:rFonts w:hint="eastAsia"/>
        </w:rPr>
        <w:t xml:space="preserve">　</w:t>
      </w:r>
      <w:r w:rsidR="00303CA5">
        <w:rPr>
          <w:rFonts w:hint="eastAsia"/>
        </w:rPr>
        <w:t>極端に広げ</w:t>
      </w:r>
    </w:p>
    <w:p w14:paraId="755D1896" w14:textId="77777777" w:rsidR="00E63242" w:rsidRDefault="00626FD7">
      <w:r>
        <w:rPr>
          <w:rFonts w:hint="eastAsia"/>
        </w:rPr>
        <w:t>結果　口が</w:t>
      </w:r>
      <w:r w:rsidR="00F70278">
        <w:rPr>
          <w:rFonts w:hint="eastAsia"/>
        </w:rPr>
        <w:t>広開して</w:t>
      </w:r>
      <w:r w:rsidR="00F124D2">
        <w:rPr>
          <w:rFonts w:hint="eastAsia"/>
        </w:rPr>
        <w:t xml:space="preserve">　笑い</w:t>
      </w:r>
      <w:r w:rsidR="00C246BB">
        <w:rPr>
          <w:rFonts w:hint="eastAsia"/>
        </w:rPr>
        <w:t>顔</w:t>
      </w:r>
      <w:r w:rsidR="005643E5">
        <w:rPr>
          <w:rFonts w:hint="eastAsia"/>
        </w:rPr>
        <w:t>の演出</w:t>
      </w:r>
      <w:r w:rsidR="0057419C">
        <w:rPr>
          <w:rFonts w:hint="eastAsia"/>
        </w:rPr>
        <w:t xml:space="preserve">が　</w:t>
      </w:r>
    </w:p>
    <w:p w14:paraId="38850602" w14:textId="7473A28F" w:rsidR="00F02858" w:rsidRDefault="00E63242">
      <w:r>
        <w:rPr>
          <w:rFonts w:hint="eastAsia"/>
        </w:rPr>
        <w:t>冷静な観察者から</w:t>
      </w:r>
      <w:r w:rsidR="007F17AF">
        <w:rPr>
          <w:rFonts w:hint="eastAsia"/>
        </w:rPr>
        <w:t xml:space="preserve">は　</w:t>
      </w:r>
      <w:r>
        <w:rPr>
          <w:rFonts w:hint="eastAsia"/>
        </w:rPr>
        <w:t>逆効果</w:t>
      </w:r>
      <w:r w:rsidR="00705D52">
        <w:rPr>
          <w:rFonts w:hint="eastAsia"/>
        </w:rPr>
        <w:t>で</w:t>
      </w:r>
    </w:p>
    <w:p w14:paraId="41B3C257" w14:textId="77777777" w:rsidR="00626FD7" w:rsidRDefault="00626FD7"/>
    <w:p w14:paraId="45B04500" w14:textId="77777777" w:rsidR="00B044FA" w:rsidRDefault="00566991">
      <w:r>
        <w:rPr>
          <w:rFonts w:hint="eastAsia"/>
        </w:rPr>
        <w:t>目の下の　四白</w:t>
      </w:r>
      <w:r w:rsidR="00A766A9">
        <w:rPr>
          <w:rFonts w:hint="eastAsia"/>
        </w:rPr>
        <w:t>を</w:t>
      </w:r>
      <w:r w:rsidR="009A3864">
        <w:rPr>
          <w:rFonts w:hint="eastAsia"/>
        </w:rPr>
        <w:t xml:space="preserve">上向きに　</w:t>
      </w:r>
    </w:p>
    <w:p w14:paraId="63F659DE" w14:textId="5250DEEE" w:rsidR="007A39CE" w:rsidRDefault="00B044FA">
      <w:r>
        <w:rPr>
          <w:rFonts w:hint="eastAsia"/>
        </w:rPr>
        <w:t>次いで</w:t>
      </w:r>
      <w:r w:rsidR="002627F4">
        <w:rPr>
          <w:rFonts w:hint="eastAsia"/>
        </w:rPr>
        <w:t xml:space="preserve">　</w:t>
      </w:r>
      <w:r>
        <w:rPr>
          <w:rFonts w:hint="eastAsia"/>
        </w:rPr>
        <w:t>両方の頬を</w:t>
      </w:r>
      <w:r w:rsidR="002627F4">
        <w:rPr>
          <w:rFonts w:hint="eastAsia"/>
        </w:rPr>
        <w:t>緩めて</w:t>
      </w:r>
      <w:r w:rsidR="007F600F">
        <w:rPr>
          <w:rFonts w:hint="eastAsia"/>
        </w:rPr>
        <w:t xml:space="preserve">　結果　口開き</w:t>
      </w:r>
    </w:p>
    <w:p w14:paraId="7E79CBFB" w14:textId="77777777" w:rsidR="007F17AF" w:rsidRDefault="00853E5B">
      <w:r>
        <w:rPr>
          <w:rFonts w:hint="eastAsia"/>
        </w:rPr>
        <w:t>その状態で　笑いを取</w:t>
      </w:r>
      <w:r w:rsidR="007F17AF">
        <w:rPr>
          <w:rFonts w:hint="eastAsia"/>
        </w:rPr>
        <w:t>ろうとして</w:t>
      </w:r>
    </w:p>
    <w:p w14:paraId="3AE43AEC" w14:textId="4685A503" w:rsidR="007F17AF" w:rsidRDefault="00853E5B">
      <w:r>
        <w:rPr>
          <w:rFonts w:hint="eastAsia"/>
        </w:rPr>
        <w:t>次のフレーズ</w:t>
      </w:r>
      <w:r w:rsidR="008A7866">
        <w:rPr>
          <w:rFonts w:hint="eastAsia"/>
        </w:rPr>
        <w:t>が</w:t>
      </w:r>
      <w:r w:rsidR="007F17AF">
        <w:rPr>
          <w:rFonts w:hint="eastAsia"/>
        </w:rPr>
        <w:t xml:space="preserve">　</w:t>
      </w:r>
      <w:r w:rsidR="001F7793">
        <w:rPr>
          <w:rFonts w:hint="eastAsia"/>
        </w:rPr>
        <w:t>その</w:t>
      </w:r>
      <w:r w:rsidR="00521AD9">
        <w:rPr>
          <w:rFonts w:hint="eastAsia"/>
        </w:rPr>
        <w:t>狭い</w:t>
      </w:r>
      <w:r w:rsidR="008A7866">
        <w:rPr>
          <w:rFonts w:hint="eastAsia"/>
        </w:rPr>
        <w:t xml:space="preserve">頭を占拠すると　</w:t>
      </w:r>
    </w:p>
    <w:p w14:paraId="1619FA08" w14:textId="0767F9BB" w:rsidR="008A7866" w:rsidRDefault="004B228E">
      <w:r>
        <w:rPr>
          <w:rFonts w:hint="eastAsia"/>
        </w:rPr>
        <w:t>目はにこやかさを失い</w:t>
      </w:r>
    </w:p>
    <w:p w14:paraId="44A00197" w14:textId="77777777" w:rsidR="004B4BF2" w:rsidRDefault="00233D06">
      <w:r>
        <w:rPr>
          <w:rFonts w:hint="eastAsia"/>
        </w:rPr>
        <w:t>歯の</w:t>
      </w:r>
      <w:r w:rsidR="00E109ED">
        <w:rPr>
          <w:rFonts w:hint="eastAsia"/>
        </w:rPr>
        <w:t>薬学的白さ</w:t>
      </w:r>
      <w:r w:rsidR="004B4BF2">
        <w:rPr>
          <w:rFonts w:hint="eastAsia"/>
        </w:rPr>
        <w:t xml:space="preserve">　「お歯黒」ならぬ</w:t>
      </w:r>
    </w:p>
    <w:p w14:paraId="655CB68E" w14:textId="47D37EE7" w:rsidR="004B228E" w:rsidRDefault="00802037">
      <w:r>
        <w:rPr>
          <w:rFonts w:hint="eastAsia"/>
        </w:rPr>
        <w:t xml:space="preserve">「お歯白」で　</w:t>
      </w:r>
      <w:r w:rsidR="000742C6">
        <w:rPr>
          <w:rFonts w:hint="eastAsia"/>
        </w:rPr>
        <w:t>異様さが</w:t>
      </w:r>
      <w:r w:rsidR="00420556">
        <w:rPr>
          <w:rFonts w:hint="eastAsia"/>
        </w:rPr>
        <w:t>増幅される</w:t>
      </w:r>
    </w:p>
    <w:p w14:paraId="4AE48EEA" w14:textId="77777777" w:rsidR="006C0305" w:rsidRDefault="006C0305"/>
    <w:p w14:paraId="131F6794" w14:textId="50A034F3" w:rsidR="006C0305" w:rsidRDefault="006C0305">
      <w:r>
        <w:rPr>
          <w:rFonts w:hint="eastAsia"/>
        </w:rPr>
        <w:t>真白き富士の根</w:t>
      </w:r>
      <w:r w:rsidR="009F2542">
        <w:rPr>
          <w:rFonts w:hint="eastAsia"/>
        </w:rPr>
        <w:t>は</w:t>
      </w:r>
      <w:r w:rsidR="00BD6BAA">
        <w:rPr>
          <w:rFonts w:hint="eastAsia"/>
        </w:rPr>
        <w:t xml:space="preserve">　</w:t>
      </w:r>
      <w:r w:rsidR="009C4255">
        <w:rPr>
          <w:rFonts w:hint="eastAsia"/>
        </w:rPr>
        <w:t>今は遠き悲歌だが</w:t>
      </w:r>
    </w:p>
    <w:p w14:paraId="68501580" w14:textId="4A3B5933" w:rsidR="009F2542" w:rsidRDefault="009F2542">
      <w:r>
        <w:rPr>
          <w:rFonts w:hint="eastAsia"/>
        </w:rPr>
        <w:t>真白き</w:t>
      </w:r>
      <w:r w:rsidR="00C747FB">
        <w:rPr>
          <w:rFonts w:hint="eastAsia"/>
        </w:rPr>
        <w:t>歯の根は</w:t>
      </w:r>
      <w:r w:rsidR="00FA78B0">
        <w:rPr>
          <w:rFonts w:hint="eastAsia"/>
        </w:rPr>
        <w:t xml:space="preserve">　現代メディアの</w:t>
      </w:r>
      <w:r w:rsidR="005D40C8">
        <w:rPr>
          <w:rFonts w:hint="eastAsia"/>
        </w:rPr>
        <w:t>悲歌</w:t>
      </w:r>
    </w:p>
    <w:p w14:paraId="15B4312E" w14:textId="4C505A7C" w:rsidR="00D663C2" w:rsidRPr="007A39CE" w:rsidRDefault="008B5169">
      <w:r>
        <w:rPr>
          <w:rFonts w:hint="eastAsia"/>
        </w:rPr>
        <w:t>今のメディアは　仮装と</w:t>
      </w:r>
      <w:r w:rsidR="00F7546C">
        <w:rPr>
          <w:rFonts w:hint="eastAsia"/>
        </w:rPr>
        <w:t>化粧で　成り立つ</w:t>
      </w:r>
    </w:p>
    <w:p w14:paraId="50FB4925" w14:textId="77777777" w:rsidR="000227A2" w:rsidRDefault="000227A2"/>
    <w:p w14:paraId="3B7FEEA4" w14:textId="10182FEC" w:rsidR="000227A2" w:rsidRDefault="00A070EA">
      <w:r>
        <w:rPr>
          <w:rFonts w:hint="eastAsia"/>
        </w:rPr>
        <w:t>サンマは</w:t>
      </w:r>
      <w:r w:rsidR="001F7793">
        <w:rPr>
          <w:rFonts w:hint="eastAsia"/>
        </w:rPr>
        <w:t xml:space="preserve">　</w:t>
      </w:r>
      <w:r>
        <w:rPr>
          <w:rFonts w:hint="eastAsia"/>
        </w:rPr>
        <w:t>英語で「ソーリー」</w:t>
      </w:r>
      <w:r w:rsidR="002C4039">
        <w:rPr>
          <w:rFonts w:hint="eastAsia"/>
        </w:rPr>
        <w:t>で</w:t>
      </w:r>
      <w:r w:rsidR="002C4039">
        <w:rPr>
          <w:rFonts w:hint="eastAsia"/>
        </w:rPr>
        <w:t>saury</w:t>
      </w:r>
      <w:r w:rsidR="00151F36">
        <w:rPr>
          <w:rFonts w:hint="eastAsia"/>
        </w:rPr>
        <w:t>と綴る</w:t>
      </w:r>
    </w:p>
    <w:p w14:paraId="3791B874" w14:textId="7CD929D4" w:rsidR="008C6B36" w:rsidRDefault="00682B8F">
      <w:r>
        <w:rPr>
          <w:rFonts w:hint="eastAsia"/>
        </w:rPr>
        <w:t>日本国の総理大臣が　海外渡航</w:t>
      </w:r>
      <w:r w:rsidR="0050575D">
        <w:rPr>
          <w:rFonts w:hint="eastAsia"/>
        </w:rPr>
        <w:t>した際</w:t>
      </w:r>
    </w:p>
    <w:p w14:paraId="0FF7F5FA" w14:textId="0C322574" w:rsidR="001E04D0" w:rsidRDefault="001E04D0">
      <w:r>
        <w:rPr>
          <w:rFonts w:hint="eastAsia"/>
        </w:rPr>
        <w:lastRenderedPageBreak/>
        <w:t>異国人　特に英語圏で</w:t>
      </w:r>
      <w:r w:rsidR="00540C75">
        <w:rPr>
          <w:rFonts w:hint="eastAsia"/>
        </w:rPr>
        <w:t xml:space="preserve">　</w:t>
      </w:r>
      <w:r w:rsidR="0085121C">
        <w:rPr>
          <w:rFonts w:hint="eastAsia"/>
        </w:rPr>
        <w:t>むやみやたらに</w:t>
      </w:r>
    </w:p>
    <w:p w14:paraId="7382E335" w14:textId="77777777" w:rsidR="00CF5F6B" w:rsidRDefault="0050575D">
      <w:r>
        <w:rPr>
          <w:rFonts w:hint="eastAsia"/>
        </w:rPr>
        <w:t>従者</w:t>
      </w:r>
      <w:r w:rsidR="00F274C7">
        <w:rPr>
          <w:rFonts w:hint="eastAsia"/>
        </w:rPr>
        <w:t>（官僚）</w:t>
      </w:r>
      <w:r>
        <w:rPr>
          <w:rFonts w:hint="eastAsia"/>
        </w:rPr>
        <w:t>が</w:t>
      </w:r>
      <w:r w:rsidR="00F274C7">
        <w:rPr>
          <w:rFonts w:hint="eastAsia"/>
        </w:rPr>
        <w:t xml:space="preserve">　</w:t>
      </w:r>
      <w:r w:rsidR="00CF5F6B">
        <w:rPr>
          <w:rFonts w:hint="eastAsia"/>
        </w:rPr>
        <w:t>他者の前で</w:t>
      </w:r>
    </w:p>
    <w:p w14:paraId="0CF8DF26" w14:textId="44C3383B" w:rsidR="0050575D" w:rsidRDefault="0050575D">
      <w:r>
        <w:rPr>
          <w:rFonts w:hint="eastAsia"/>
        </w:rPr>
        <w:t>「総理</w:t>
      </w:r>
      <w:r w:rsidR="0070085A">
        <w:rPr>
          <w:rFonts w:hint="eastAsia"/>
        </w:rPr>
        <w:t>」</w:t>
      </w:r>
      <w:r w:rsidR="00CF5F6B">
        <w:rPr>
          <w:rFonts w:hint="eastAsia"/>
        </w:rPr>
        <w:t>「総理」</w:t>
      </w:r>
      <w:r w:rsidR="0070085A">
        <w:rPr>
          <w:rFonts w:hint="eastAsia"/>
        </w:rPr>
        <w:t>と呼びかけない様に</w:t>
      </w:r>
      <w:r w:rsidR="00075C42">
        <w:rPr>
          <w:rFonts w:hint="eastAsia"/>
        </w:rPr>
        <w:t xml:space="preserve">　している</w:t>
      </w:r>
    </w:p>
    <w:p w14:paraId="4D29C67B" w14:textId="66C16BA6" w:rsidR="00297721" w:rsidRDefault="00297721">
      <w:r>
        <w:rPr>
          <w:rFonts w:hint="eastAsia"/>
        </w:rPr>
        <w:t>と耳にしたが</w:t>
      </w:r>
      <w:r w:rsidR="00087E8F">
        <w:rPr>
          <w:rFonts w:hint="eastAsia"/>
        </w:rPr>
        <w:t xml:space="preserve">　本当か？</w:t>
      </w:r>
    </w:p>
    <w:p w14:paraId="10F4678F" w14:textId="77777777" w:rsidR="000308A8" w:rsidRDefault="000308A8"/>
    <w:p w14:paraId="1145A128" w14:textId="330D77A6" w:rsidR="00346E47" w:rsidRDefault="00346E47">
      <w:r>
        <w:rPr>
          <w:rFonts w:hint="eastAsia"/>
        </w:rPr>
        <w:t>このあたりの情報に疎いと</w:t>
      </w:r>
    </w:p>
    <w:p w14:paraId="5E4F5AF4" w14:textId="255EBD49" w:rsidR="00346E47" w:rsidRDefault="00346E47">
      <w:r>
        <w:rPr>
          <w:rFonts w:hint="eastAsia"/>
        </w:rPr>
        <w:t>外交官</w:t>
      </w:r>
      <w:r w:rsidR="00687543">
        <w:rPr>
          <w:rFonts w:hint="eastAsia"/>
        </w:rPr>
        <w:t>昇任</w:t>
      </w:r>
      <w:r>
        <w:rPr>
          <w:rFonts w:hint="eastAsia"/>
        </w:rPr>
        <w:t>試験で</w:t>
      </w:r>
      <w:r w:rsidR="008A4FB0">
        <w:rPr>
          <w:rFonts w:hint="eastAsia"/>
        </w:rPr>
        <w:t xml:space="preserve">　ワリを食らう</w:t>
      </w:r>
    </w:p>
    <w:p w14:paraId="50D42749" w14:textId="77777777" w:rsidR="00394E3C" w:rsidRDefault="00394E3C"/>
    <w:p w14:paraId="444DBBFC" w14:textId="77777777" w:rsidR="006978EA" w:rsidRDefault="00D00D77">
      <w:r>
        <w:rPr>
          <w:rFonts w:hint="eastAsia"/>
        </w:rPr>
        <w:t>当時　小泉総理を</w:t>
      </w:r>
      <w:r w:rsidR="006978EA">
        <w:rPr>
          <w:rFonts w:hint="eastAsia"/>
        </w:rPr>
        <w:t xml:space="preserve">議場で　</w:t>
      </w:r>
      <w:r w:rsidR="00040FE7">
        <w:rPr>
          <w:rFonts w:hint="eastAsia"/>
        </w:rPr>
        <w:t>「総理　総理」と連呼した</w:t>
      </w:r>
    </w:p>
    <w:p w14:paraId="2967051A" w14:textId="77777777" w:rsidR="00A252B0" w:rsidRDefault="00254827">
      <w:r>
        <w:rPr>
          <w:rFonts w:hint="eastAsia"/>
        </w:rPr>
        <w:t>ペチャ顔で</w:t>
      </w:r>
      <w:r w:rsidR="001E1934">
        <w:rPr>
          <w:rFonts w:hint="eastAsia"/>
        </w:rPr>
        <w:t xml:space="preserve">化粧嫌いの　</w:t>
      </w:r>
      <w:r w:rsidR="00A252B0">
        <w:rPr>
          <w:rFonts w:hint="eastAsia"/>
        </w:rPr>
        <w:t>ピース・ボートの国際派</w:t>
      </w:r>
    </w:p>
    <w:p w14:paraId="2BCAD414" w14:textId="408E9EE3" w:rsidR="00394E3C" w:rsidRPr="00394E3C" w:rsidRDefault="00422AEC">
      <w:r>
        <w:rPr>
          <w:rFonts w:hint="eastAsia"/>
        </w:rPr>
        <w:t xml:space="preserve">辻元先生　</w:t>
      </w:r>
      <w:r w:rsidR="005B1894">
        <w:rPr>
          <w:rFonts w:hint="eastAsia"/>
        </w:rPr>
        <w:t>「</w:t>
      </w:r>
      <w:r w:rsidR="00115414">
        <w:rPr>
          <w:rFonts w:hint="eastAsia"/>
        </w:rPr>
        <w:t>さんま　さんま」と</w:t>
      </w:r>
      <w:r w:rsidR="000E6AB0">
        <w:rPr>
          <w:rFonts w:hint="eastAsia"/>
        </w:rPr>
        <w:t>信条</w:t>
      </w:r>
      <w:r w:rsidR="004615D0">
        <w:rPr>
          <w:rFonts w:hint="eastAsia"/>
        </w:rPr>
        <w:t>連呼</w:t>
      </w:r>
      <w:r w:rsidR="006978EA">
        <w:rPr>
          <w:rFonts w:hint="eastAsia"/>
        </w:rPr>
        <w:t xml:space="preserve">　</w:t>
      </w:r>
    </w:p>
    <w:p w14:paraId="7A8C3B6B" w14:textId="2FE5B991" w:rsidR="005D40C8" w:rsidRDefault="005D40C8"/>
    <w:p w14:paraId="569510BE" w14:textId="057024C7" w:rsidR="00880365" w:rsidRDefault="00880365">
      <w:r>
        <w:rPr>
          <w:rFonts w:hint="eastAsia"/>
        </w:rPr>
        <w:t>さて　主題の　トランプさん</w:t>
      </w:r>
    </w:p>
    <w:p w14:paraId="33FDF79F" w14:textId="16B290E5" w:rsidR="00880365" w:rsidRDefault="00E8192F">
      <w:r>
        <w:rPr>
          <w:rFonts w:hint="eastAsia"/>
        </w:rPr>
        <w:t>今や　トランプ御殿</w:t>
      </w:r>
      <w:r w:rsidR="00646F50">
        <w:rPr>
          <w:rFonts w:hint="eastAsia"/>
        </w:rPr>
        <w:t>で居座り</w:t>
      </w:r>
      <w:r w:rsidR="00765178">
        <w:rPr>
          <w:rFonts w:hint="eastAsia"/>
        </w:rPr>
        <w:t>の</w:t>
      </w:r>
      <w:r w:rsidR="005E5D09">
        <w:rPr>
          <w:rFonts w:hint="eastAsia"/>
        </w:rPr>
        <w:t xml:space="preserve">　</w:t>
      </w:r>
      <w:r w:rsidR="00646F50">
        <w:rPr>
          <w:rFonts w:hint="eastAsia"/>
        </w:rPr>
        <w:t>過激</w:t>
      </w:r>
      <w:r w:rsidR="00B23AE2">
        <w:rPr>
          <w:rFonts w:hint="eastAsia"/>
        </w:rPr>
        <w:t>行動の</w:t>
      </w:r>
      <w:r w:rsidR="00987759">
        <w:rPr>
          <w:rFonts w:hint="eastAsia"/>
        </w:rPr>
        <w:t>愛好家</w:t>
      </w:r>
    </w:p>
    <w:p w14:paraId="24598CF8" w14:textId="716C16EC" w:rsidR="00FC0C47" w:rsidRDefault="00AB12BC">
      <w:r>
        <w:rPr>
          <w:rFonts w:hint="eastAsia"/>
        </w:rPr>
        <w:t>彼には　米国も</w:t>
      </w:r>
      <w:r w:rsidR="00767BC8">
        <w:rPr>
          <w:rFonts w:hint="eastAsia"/>
        </w:rPr>
        <w:t>白亜館も議事堂も</w:t>
      </w:r>
      <w:r w:rsidR="006444FD">
        <w:rPr>
          <w:rFonts w:hint="eastAsia"/>
        </w:rPr>
        <w:t>軍隊も</w:t>
      </w:r>
      <w:r w:rsidR="007A441E">
        <w:rPr>
          <w:rFonts w:hint="eastAsia"/>
        </w:rPr>
        <w:t>同盟国も</w:t>
      </w:r>
    </w:p>
    <w:p w14:paraId="77CFC74A" w14:textId="77777777" w:rsidR="00BC0381" w:rsidRDefault="006444FD">
      <w:r>
        <w:rPr>
          <w:rFonts w:hint="eastAsia"/>
        </w:rPr>
        <w:t xml:space="preserve">不動産物件に過ぎず　</w:t>
      </w:r>
      <w:r w:rsidR="00515CF5">
        <w:rPr>
          <w:rFonts w:hint="eastAsia"/>
        </w:rPr>
        <w:t xml:space="preserve">いつでも　</w:t>
      </w:r>
      <w:r w:rsidR="00BC0381">
        <w:rPr>
          <w:rFonts w:hint="eastAsia"/>
        </w:rPr>
        <w:t>任意に</w:t>
      </w:r>
    </w:p>
    <w:p w14:paraId="2FC331B5" w14:textId="5DF0BEAC" w:rsidR="006444FD" w:rsidRDefault="005E2B54">
      <w:r>
        <w:rPr>
          <w:rFonts w:hint="eastAsia"/>
        </w:rPr>
        <w:t>売買（バイバイ</w:t>
      </w:r>
      <w:r w:rsidR="001F7793">
        <w:rPr>
          <w:rFonts w:hint="eastAsia"/>
        </w:rPr>
        <w:t>！</w:t>
      </w:r>
      <w:r>
        <w:rPr>
          <w:rFonts w:hint="eastAsia"/>
        </w:rPr>
        <w:t>）の対象</w:t>
      </w:r>
    </w:p>
    <w:p w14:paraId="6ABB023D" w14:textId="77777777" w:rsidR="00835D48" w:rsidRDefault="00835D48"/>
    <w:p w14:paraId="12D2D53E" w14:textId="547D1281" w:rsidR="00835D48" w:rsidRDefault="00914A9B">
      <w:r>
        <w:rPr>
          <w:rFonts w:hint="eastAsia"/>
        </w:rPr>
        <w:t xml:space="preserve">遠き　</w:t>
      </w:r>
      <w:r w:rsidR="00835D48">
        <w:rPr>
          <w:rFonts w:hint="eastAsia"/>
        </w:rPr>
        <w:t>イスラエルやユダヤ人には　限りなく</w:t>
      </w:r>
      <w:r w:rsidR="003429DC">
        <w:rPr>
          <w:rFonts w:hint="eastAsia"/>
        </w:rPr>
        <w:t>優しい</w:t>
      </w:r>
      <w:r w:rsidR="00BC0381">
        <w:rPr>
          <w:rFonts w:hint="eastAsia"/>
        </w:rPr>
        <w:t>が</w:t>
      </w:r>
    </w:p>
    <w:p w14:paraId="21E5EC30" w14:textId="61FC3295" w:rsidR="003429DC" w:rsidRDefault="007E4EF8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近き　目立つ身近な</w:t>
      </w:r>
      <w:r w:rsidR="00DB2E70">
        <w:rPr>
          <w:rFonts w:hint="eastAsia"/>
          <w:b/>
          <w:bCs/>
          <w:kern w:val="0"/>
        </w:rPr>
        <w:t>存在と他者は　徹底的に</w:t>
      </w:r>
    </w:p>
    <w:p w14:paraId="31F55B5F" w14:textId="77777777" w:rsidR="009E0B7C" w:rsidRDefault="00DB2E70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叩きまくり</w:t>
      </w:r>
      <w:r w:rsidR="00C51D6A">
        <w:rPr>
          <w:rFonts w:hint="eastAsia"/>
          <w:b/>
          <w:bCs/>
          <w:kern w:val="0"/>
        </w:rPr>
        <w:t xml:space="preserve">　</w:t>
      </w:r>
      <w:r w:rsidR="009E0B7C">
        <w:rPr>
          <w:rFonts w:hint="eastAsia"/>
          <w:b/>
          <w:bCs/>
          <w:kern w:val="0"/>
        </w:rPr>
        <w:t>どつきまくり</w:t>
      </w:r>
    </w:p>
    <w:p w14:paraId="0700AA31" w14:textId="167F6FEC" w:rsidR="00ED5282" w:rsidRDefault="002A5782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その結果を誇示する　厄介な</w:t>
      </w:r>
      <w:r w:rsidR="00293EAA">
        <w:rPr>
          <w:rFonts w:hint="eastAsia"/>
          <w:b/>
          <w:bCs/>
          <w:kern w:val="0"/>
        </w:rPr>
        <w:t>シロモノ</w:t>
      </w:r>
    </w:p>
    <w:p w14:paraId="778B8F27" w14:textId="77777777" w:rsidR="00293EAA" w:rsidRDefault="00293EAA">
      <w:pPr>
        <w:rPr>
          <w:b/>
          <w:bCs/>
          <w:kern w:val="0"/>
        </w:rPr>
      </w:pPr>
    </w:p>
    <w:p w14:paraId="52917430" w14:textId="2CBF0C8D" w:rsidR="00293EAA" w:rsidRDefault="002C32E6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北朝鮮の</w:t>
      </w:r>
      <w:r w:rsidR="009E0B7C">
        <w:rPr>
          <w:rFonts w:hint="eastAsia"/>
          <w:b/>
          <w:bCs/>
          <w:kern w:val="0"/>
        </w:rPr>
        <w:t xml:space="preserve">　</w:t>
      </w:r>
      <w:r>
        <w:rPr>
          <w:rFonts w:hint="eastAsia"/>
          <w:b/>
          <w:bCs/>
          <w:kern w:val="0"/>
        </w:rPr>
        <w:t>金正恩王朝に近似する</w:t>
      </w:r>
    </w:p>
    <w:p w14:paraId="75BC2207" w14:textId="56DC3961" w:rsidR="002C32E6" w:rsidRDefault="002C32E6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米国の</w:t>
      </w:r>
      <w:r w:rsidR="009E0B7C">
        <w:rPr>
          <w:rFonts w:hint="eastAsia"/>
          <w:b/>
          <w:bCs/>
          <w:kern w:val="0"/>
        </w:rPr>
        <w:t xml:space="preserve">　</w:t>
      </w:r>
      <w:r w:rsidR="003F326B">
        <w:rPr>
          <w:rFonts w:hint="eastAsia"/>
          <w:b/>
          <w:bCs/>
          <w:kern w:val="0"/>
        </w:rPr>
        <w:t>トランプ王朝の</w:t>
      </w:r>
      <w:r w:rsidR="00CC7663">
        <w:rPr>
          <w:rFonts w:hint="eastAsia"/>
          <w:b/>
          <w:bCs/>
          <w:kern w:val="0"/>
        </w:rPr>
        <w:t>出</w:t>
      </w:r>
      <w:r w:rsidR="003F326B">
        <w:rPr>
          <w:rFonts w:hint="eastAsia"/>
          <w:b/>
          <w:bCs/>
          <w:kern w:val="0"/>
        </w:rPr>
        <w:t>現であ</w:t>
      </w:r>
      <w:r w:rsidR="00E040C1">
        <w:rPr>
          <w:rFonts w:hint="eastAsia"/>
          <w:b/>
          <w:bCs/>
          <w:kern w:val="0"/>
        </w:rPr>
        <w:t>り</w:t>
      </w:r>
    </w:p>
    <w:p w14:paraId="3482CBD4" w14:textId="5D653D7A" w:rsidR="009B544B" w:rsidRDefault="00BC0381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フランスは　</w:t>
      </w:r>
      <w:r w:rsidR="009B544B">
        <w:rPr>
          <w:rFonts w:hint="eastAsia"/>
          <w:b/>
          <w:bCs/>
          <w:kern w:val="0"/>
        </w:rPr>
        <w:t>自由の女神像</w:t>
      </w:r>
      <w:r w:rsidR="00283055">
        <w:rPr>
          <w:rFonts w:hint="eastAsia"/>
          <w:b/>
          <w:bCs/>
          <w:kern w:val="0"/>
        </w:rPr>
        <w:t>（</w:t>
      </w:r>
      <w:r w:rsidR="00283055">
        <w:rPr>
          <w:rFonts w:hint="eastAsia"/>
          <w:b/>
          <w:bCs/>
          <w:kern w:val="0"/>
        </w:rPr>
        <w:t xml:space="preserve">the </w:t>
      </w:r>
      <w:r w:rsidR="004C7525">
        <w:rPr>
          <w:rFonts w:hint="eastAsia"/>
          <w:b/>
          <w:bCs/>
          <w:kern w:val="0"/>
        </w:rPr>
        <w:t>S</w:t>
      </w:r>
      <w:r w:rsidR="00283055">
        <w:rPr>
          <w:rFonts w:hint="eastAsia"/>
          <w:b/>
          <w:bCs/>
          <w:kern w:val="0"/>
        </w:rPr>
        <w:t xml:space="preserve">tatue </w:t>
      </w:r>
      <w:r w:rsidR="004C7525">
        <w:rPr>
          <w:rFonts w:hint="eastAsia"/>
          <w:b/>
          <w:bCs/>
          <w:kern w:val="0"/>
        </w:rPr>
        <w:t>of Liberty</w:t>
      </w:r>
      <w:r w:rsidR="004C7525">
        <w:rPr>
          <w:b/>
          <w:bCs/>
          <w:kern w:val="0"/>
        </w:rPr>
        <w:t>）</w:t>
      </w:r>
      <w:r w:rsidR="001A5195">
        <w:rPr>
          <w:rFonts w:hint="eastAsia"/>
          <w:b/>
          <w:bCs/>
          <w:kern w:val="0"/>
        </w:rPr>
        <w:t>を</w:t>
      </w:r>
    </w:p>
    <w:p w14:paraId="73676F87" w14:textId="77777777" w:rsidR="00CD6AAA" w:rsidRDefault="001A5195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フランスに返せと</w:t>
      </w:r>
      <w:r w:rsidR="00CD6AAA">
        <w:rPr>
          <w:rFonts w:hint="eastAsia"/>
          <w:b/>
          <w:bCs/>
          <w:kern w:val="0"/>
        </w:rPr>
        <w:t>言い出したが</w:t>
      </w:r>
    </w:p>
    <w:p w14:paraId="5EFDDF40" w14:textId="77777777" w:rsidR="00727A41" w:rsidRDefault="00727A41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トランプは喜んで返し</w:t>
      </w:r>
    </w:p>
    <w:p w14:paraId="57EB3D95" w14:textId="77777777" w:rsidR="003D664D" w:rsidRDefault="00CF7F3B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ワシントンに　彼の巨大な</w:t>
      </w:r>
      <w:r w:rsidR="003D664D">
        <w:rPr>
          <w:rFonts w:hint="eastAsia"/>
          <w:b/>
          <w:bCs/>
          <w:kern w:val="0"/>
        </w:rPr>
        <w:t>立像</w:t>
      </w:r>
    </w:p>
    <w:p w14:paraId="5689F3BA" w14:textId="0BBFEFF5" w:rsidR="00E040C1" w:rsidRDefault="003D664D" w:rsidP="003D664D">
      <w:pPr>
        <w:rPr>
          <w:b/>
          <w:bCs/>
          <w:kern w:val="0"/>
        </w:rPr>
      </w:pPr>
      <w:r>
        <w:rPr>
          <w:b/>
          <w:bCs/>
          <w:kern w:val="0"/>
        </w:rPr>
        <w:t>T</w:t>
      </w:r>
      <w:r>
        <w:rPr>
          <w:rFonts w:hint="eastAsia"/>
          <w:b/>
          <w:bCs/>
          <w:kern w:val="0"/>
        </w:rPr>
        <w:t>he Statue of MAGA</w:t>
      </w:r>
      <w:r w:rsidR="00CE54B4">
        <w:rPr>
          <w:rFonts w:hint="eastAsia"/>
          <w:b/>
          <w:bCs/>
          <w:kern w:val="0"/>
        </w:rPr>
        <w:t xml:space="preserve">像を　</w:t>
      </w:r>
      <w:r w:rsidR="008A6DF9">
        <w:rPr>
          <w:rFonts w:hint="eastAsia"/>
          <w:b/>
          <w:bCs/>
          <w:kern w:val="0"/>
        </w:rPr>
        <w:t>立てるであろう。</w:t>
      </w:r>
    </w:p>
    <w:p w14:paraId="737C8D7B" w14:textId="77777777" w:rsidR="007B153D" w:rsidRDefault="007B153D" w:rsidP="003D664D">
      <w:pPr>
        <w:rPr>
          <w:b/>
          <w:bCs/>
          <w:kern w:val="0"/>
        </w:rPr>
      </w:pPr>
    </w:p>
    <w:p w14:paraId="70310AE8" w14:textId="10A804EE" w:rsidR="007B153D" w:rsidRDefault="001557B2" w:rsidP="003D664D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ニューヨーク駐在の</w:t>
      </w:r>
      <w:r w:rsidR="00F05A7B">
        <w:rPr>
          <w:rFonts w:hint="eastAsia"/>
          <w:b/>
          <w:bCs/>
          <w:kern w:val="0"/>
        </w:rPr>
        <w:t xml:space="preserve">　</w:t>
      </w:r>
      <w:r w:rsidR="00347112">
        <w:rPr>
          <w:rFonts w:hint="eastAsia"/>
          <w:b/>
          <w:bCs/>
          <w:kern w:val="0"/>
        </w:rPr>
        <w:t>若き頃</w:t>
      </w:r>
    </w:p>
    <w:p w14:paraId="1CF2B402" w14:textId="4EF6612E" w:rsidR="00347112" w:rsidRDefault="00602559" w:rsidP="003D664D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会社の米人に</w:t>
      </w:r>
      <w:r w:rsidR="00921E86">
        <w:rPr>
          <w:rFonts w:hint="eastAsia"/>
          <w:b/>
          <w:bCs/>
          <w:kern w:val="0"/>
        </w:rPr>
        <w:t xml:space="preserve">　女神像を</w:t>
      </w:r>
      <w:r w:rsidR="00EC5553">
        <w:rPr>
          <w:rFonts w:hint="eastAsia"/>
          <w:b/>
          <w:bCs/>
          <w:kern w:val="0"/>
        </w:rPr>
        <w:t>登ったこともないのか</w:t>
      </w:r>
    </w:p>
    <w:p w14:paraId="26098572" w14:textId="4F93C45F" w:rsidR="00EC5553" w:rsidRDefault="00EC5553" w:rsidP="003D664D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と言われ　急遽</w:t>
      </w:r>
      <w:r w:rsidR="00D96FC4">
        <w:rPr>
          <w:rFonts w:hint="eastAsia"/>
          <w:b/>
          <w:bCs/>
          <w:kern w:val="0"/>
        </w:rPr>
        <w:t>一人で</w:t>
      </w:r>
      <w:r w:rsidR="00D046C4">
        <w:rPr>
          <w:rFonts w:hint="eastAsia"/>
          <w:b/>
          <w:bCs/>
          <w:kern w:val="0"/>
        </w:rPr>
        <w:t>訪問し　その歴史に感激</w:t>
      </w:r>
    </w:p>
    <w:p w14:paraId="268A6B28" w14:textId="5B51D2A9" w:rsidR="00CE58B0" w:rsidRDefault="00CE58B0" w:rsidP="003D664D">
      <w:pPr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>あの頃は　米国は　眩しく偉大であった。</w:t>
      </w:r>
    </w:p>
    <w:sectPr w:rsidR="00CE58B0" w:rsidSect="00A30A0E">
      <w:footerReference w:type="default" r:id="rId7"/>
      <w:pgSz w:w="11906" w:h="16838"/>
      <w:pgMar w:top="851" w:right="851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C92D" w14:textId="77777777" w:rsidR="00E847FD" w:rsidRDefault="00E847FD" w:rsidP="00CC7663">
      <w:pPr>
        <w:spacing w:line="240" w:lineRule="auto"/>
      </w:pPr>
      <w:r>
        <w:separator/>
      </w:r>
    </w:p>
  </w:endnote>
  <w:endnote w:type="continuationSeparator" w:id="0">
    <w:p w14:paraId="3C120E2E" w14:textId="77777777" w:rsidR="00E847FD" w:rsidRDefault="00E847FD" w:rsidP="00CC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786000"/>
      <w:docPartObj>
        <w:docPartGallery w:val="Page Numbers (Bottom of Page)"/>
        <w:docPartUnique/>
      </w:docPartObj>
    </w:sdtPr>
    <w:sdtContent>
      <w:p w14:paraId="2F8B86B2" w14:textId="2261FE02" w:rsidR="00CC7663" w:rsidRDefault="00CC76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C8A47A" w14:textId="77777777" w:rsidR="00CC7663" w:rsidRDefault="00CC76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A3A7" w14:textId="77777777" w:rsidR="00E847FD" w:rsidRDefault="00E847FD" w:rsidP="00CC7663">
      <w:pPr>
        <w:spacing w:line="240" w:lineRule="auto"/>
      </w:pPr>
      <w:r>
        <w:separator/>
      </w:r>
    </w:p>
  </w:footnote>
  <w:footnote w:type="continuationSeparator" w:id="0">
    <w:p w14:paraId="67EA4B97" w14:textId="77777777" w:rsidR="00E847FD" w:rsidRDefault="00E847FD" w:rsidP="00CC76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5"/>
    <w:rsid w:val="0000009E"/>
    <w:rsid w:val="000227A2"/>
    <w:rsid w:val="000308A8"/>
    <w:rsid w:val="00040FE7"/>
    <w:rsid w:val="00050160"/>
    <w:rsid w:val="000742C6"/>
    <w:rsid w:val="0007513C"/>
    <w:rsid w:val="00075C42"/>
    <w:rsid w:val="00087E8F"/>
    <w:rsid w:val="00093D23"/>
    <w:rsid w:val="000C53E5"/>
    <w:rsid w:val="000D015D"/>
    <w:rsid w:val="000D300A"/>
    <w:rsid w:val="000E6720"/>
    <w:rsid w:val="000E6AB0"/>
    <w:rsid w:val="001058CA"/>
    <w:rsid w:val="00115414"/>
    <w:rsid w:val="0013284D"/>
    <w:rsid w:val="00151F36"/>
    <w:rsid w:val="001557B2"/>
    <w:rsid w:val="001A5195"/>
    <w:rsid w:val="001C3848"/>
    <w:rsid w:val="001E04D0"/>
    <w:rsid w:val="001E1934"/>
    <w:rsid w:val="001E75CB"/>
    <w:rsid w:val="001F7793"/>
    <w:rsid w:val="001F7E7E"/>
    <w:rsid w:val="00233D06"/>
    <w:rsid w:val="00254827"/>
    <w:rsid w:val="00257EDC"/>
    <w:rsid w:val="00261807"/>
    <w:rsid w:val="002627F4"/>
    <w:rsid w:val="00283055"/>
    <w:rsid w:val="00293EAA"/>
    <w:rsid w:val="00297721"/>
    <w:rsid w:val="002A5782"/>
    <w:rsid w:val="002B24ED"/>
    <w:rsid w:val="002C28E6"/>
    <w:rsid w:val="002C32E6"/>
    <w:rsid w:val="002C4039"/>
    <w:rsid w:val="00303CA5"/>
    <w:rsid w:val="00305DFE"/>
    <w:rsid w:val="00340DAC"/>
    <w:rsid w:val="003429DC"/>
    <w:rsid w:val="00346E47"/>
    <w:rsid w:val="00347112"/>
    <w:rsid w:val="0036594B"/>
    <w:rsid w:val="00380BFA"/>
    <w:rsid w:val="00394E3C"/>
    <w:rsid w:val="003A4CC6"/>
    <w:rsid w:val="003D664D"/>
    <w:rsid w:val="003F326B"/>
    <w:rsid w:val="00420556"/>
    <w:rsid w:val="00422AEC"/>
    <w:rsid w:val="004615D0"/>
    <w:rsid w:val="0048608B"/>
    <w:rsid w:val="004B228E"/>
    <w:rsid w:val="004B4BF2"/>
    <w:rsid w:val="004C7525"/>
    <w:rsid w:val="004D04C5"/>
    <w:rsid w:val="0050575D"/>
    <w:rsid w:val="00515CF5"/>
    <w:rsid w:val="00517CC3"/>
    <w:rsid w:val="00521AD9"/>
    <w:rsid w:val="00533EE7"/>
    <w:rsid w:val="00540C75"/>
    <w:rsid w:val="005643E5"/>
    <w:rsid w:val="00566991"/>
    <w:rsid w:val="0057419C"/>
    <w:rsid w:val="005B1894"/>
    <w:rsid w:val="005D40C8"/>
    <w:rsid w:val="005E2B54"/>
    <w:rsid w:val="005E5D09"/>
    <w:rsid w:val="00602559"/>
    <w:rsid w:val="006167D3"/>
    <w:rsid w:val="00626FD7"/>
    <w:rsid w:val="006444FD"/>
    <w:rsid w:val="00646F50"/>
    <w:rsid w:val="00656EBD"/>
    <w:rsid w:val="00667BAE"/>
    <w:rsid w:val="00680E5F"/>
    <w:rsid w:val="00682B8F"/>
    <w:rsid w:val="00687543"/>
    <w:rsid w:val="006978EA"/>
    <w:rsid w:val="006A4CDF"/>
    <w:rsid w:val="006A502B"/>
    <w:rsid w:val="006C0305"/>
    <w:rsid w:val="0070085A"/>
    <w:rsid w:val="007018F2"/>
    <w:rsid w:val="00705D52"/>
    <w:rsid w:val="00706555"/>
    <w:rsid w:val="00712477"/>
    <w:rsid w:val="00725C2A"/>
    <w:rsid w:val="00727A41"/>
    <w:rsid w:val="00734D57"/>
    <w:rsid w:val="00765178"/>
    <w:rsid w:val="00767BC8"/>
    <w:rsid w:val="007A39CE"/>
    <w:rsid w:val="007A441E"/>
    <w:rsid w:val="007B153D"/>
    <w:rsid w:val="007B4FBA"/>
    <w:rsid w:val="007E4EF8"/>
    <w:rsid w:val="007F17AF"/>
    <w:rsid w:val="007F600F"/>
    <w:rsid w:val="00802037"/>
    <w:rsid w:val="0081557A"/>
    <w:rsid w:val="00831D1E"/>
    <w:rsid w:val="00835D48"/>
    <w:rsid w:val="008440D4"/>
    <w:rsid w:val="0085121C"/>
    <w:rsid w:val="00853E5B"/>
    <w:rsid w:val="00880365"/>
    <w:rsid w:val="008A4FB0"/>
    <w:rsid w:val="008A6DF9"/>
    <w:rsid w:val="008A7866"/>
    <w:rsid w:val="008A79D4"/>
    <w:rsid w:val="008B5169"/>
    <w:rsid w:val="008C6B36"/>
    <w:rsid w:val="008F3B4F"/>
    <w:rsid w:val="00914A9B"/>
    <w:rsid w:val="00914FA3"/>
    <w:rsid w:val="00921E86"/>
    <w:rsid w:val="0096022D"/>
    <w:rsid w:val="00987759"/>
    <w:rsid w:val="009A3864"/>
    <w:rsid w:val="009B544B"/>
    <w:rsid w:val="009C4255"/>
    <w:rsid w:val="009E0B7C"/>
    <w:rsid w:val="009F0D15"/>
    <w:rsid w:val="009F2542"/>
    <w:rsid w:val="00A070EA"/>
    <w:rsid w:val="00A20496"/>
    <w:rsid w:val="00A252B0"/>
    <w:rsid w:val="00A30A0E"/>
    <w:rsid w:val="00A55AF6"/>
    <w:rsid w:val="00A6451D"/>
    <w:rsid w:val="00A667A5"/>
    <w:rsid w:val="00A766A9"/>
    <w:rsid w:val="00AB12BC"/>
    <w:rsid w:val="00AB2E44"/>
    <w:rsid w:val="00B044FA"/>
    <w:rsid w:val="00B13B13"/>
    <w:rsid w:val="00B23AE2"/>
    <w:rsid w:val="00BA4A2E"/>
    <w:rsid w:val="00BC0381"/>
    <w:rsid w:val="00BD6BAA"/>
    <w:rsid w:val="00C03D1E"/>
    <w:rsid w:val="00C16D24"/>
    <w:rsid w:val="00C246BB"/>
    <w:rsid w:val="00C3528D"/>
    <w:rsid w:val="00C41D9D"/>
    <w:rsid w:val="00C51D6A"/>
    <w:rsid w:val="00C747FB"/>
    <w:rsid w:val="00C8311E"/>
    <w:rsid w:val="00C87E02"/>
    <w:rsid w:val="00CB0D2A"/>
    <w:rsid w:val="00CC1186"/>
    <w:rsid w:val="00CC7663"/>
    <w:rsid w:val="00CD6AAA"/>
    <w:rsid w:val="00CE54B4"/>
    <w:rsid w:val="00CE58B0"/>
    <w:rsid w:val="00CF5F6B"/>
    <w:rsid w:val="00CF7F3B"/>
    <w:rsid w:val="00D00D77"/>
    <w:rsid w:val="00D046C4"/>
    <w:rsid w:val="00D154CA"/>
    <w:rsid w:val="00D16990"/>
    <w:rsid w:val="00D1772E"/>
    <w:rsid w:val="00D405B7"/>
    <w:rsid w:val="00D50190"/>
    <w:rsid w:val="00D550FB"/>
    <w:rsid w:val="00D605EB"/>
    <w:rsid w:val="00D663C2"/>
    <w:rsid w:val="00D821E4"/>
    <w:rsid w:val="00D96FC4"/>
    <w:rsid w:val="00DB2E70"/>
    <w:rsid w:val="00E040C1"/>
    <w:rsid w:val="00E063AB"/>
    <w:rsid w:val="00E109ED"/>
    <w:rsid w:val="00E26019"/>
    <w:rsid w:val="00E3057B"/>
    <w:rsid w:val="00E63242"/>
    <w:rsid w:val="00E703A6"/>
    <w:rsid w:val="00E8192F"/>
    <w:rsid w:val="00E847FD"/>
    <w:rsid w:val="00E85556"/>
    <w:rsid w:val="00E865B4"/>
    <w:rsid w:val="00EC4AA0"/>
    <w:rsid w:val="00EC5553"/>
    <w:rsid w:val="00ED5282"/>
    <w:rsid w:val="00EF5372"/>
    <w:rsid w:val="00F02858"/>
    <w:rsid w:val="00F05A7B"/>
    <w:rsid w:val="00F11412"/>
    <w:rsid w:val="00F124D2"/>
    <w:rsid w:val="00F274C7"/>
    <w:rsid w:val="00F32D61"/>
    <w:rsid w:val="00F445D5"/>
    <w:rsid w:val="00F52916"/>
    <w:rsid w:val="00F70278"/>
    <w:rsid w:val="00F7546C"/>
    <w:rsid w:val="00F93AED"/>
    <w:rsid w:val="00F96D21"/>
    <w:rsid w:val="00FA78B0"/>
    <w:rsid w:val="00FC0C47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5E6EB"/>
  <w15:chartTrackingRefBased/>
  <w15:docId w15:val="{71777021-E49B-46E8-AFC6-801D7C9B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4D04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04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4D04C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4D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4D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04C5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4D04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04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0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04C5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4D04C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D528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28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C76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7663"/>
    <w:rPr>
      <w:rFonts w:eastAsia="HG丸ｺﾞｼｯｸM-PRO"/>
      <w:sz w:val="28"/>
    </w:rPr>
  </w:style>
  <w:style w:type="paragraph" w:styleId="ae">
    <w:name w:val="footer"/>
    <w:basedOn w:val="a"/>
    <w:link w:val="af"/>
    <w:uiPriority w:val="99"/>
    <w:unhideWhenUsed/>
    <w:rsid w:val="00CC76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7663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1151-9ED3-4EE5-88D0-80EF68AA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174</cp:revision>
  <dcterms:created xsi:type="dcterms:W3CDTF">2025-03-21T02:20:00Z</dcterms:created>
  <dcterms:modified xsi:type="dcterms:W3CDTF">2025-03-25T01:45:00Z</dcterms:modified>
</cp:coreProperties>
</file>