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D838" w14:textId="5551AD51" w:rsidR="001C3C30" w:rsidRDefault="001C3C30">
      <w:r>
        <w:rPr>
          <w:rFonts w:hint="eastAsia"/>
        </w:rPr>
        <w:t>近況（5月）</w:t>
      </w:r>
    </w:p>
    <w:p w14:paraId="063978E1" w14:textId="77777777" w:rsidR="001C3C30" w:rsidRDefault="001C3C30"/>
    <w:p w14:paraId="6B174A8A" w14:textId="77777777" w:rsidR="001C3C30" w:rsidRDefault="001C3C30">
      <w:r>
        <w:rPr>
          <w:rFonts w:hint="eastAsia"/>
        </w:rPr>
        <w:t>ローマ時間5月8日の夕刻に米国シカゴ出身で南米ペルーでの司牧経験が永く、</w:t>
      </w:r>
    </w:p>
    <w:p w14:paraId="3626B6B1" w14:textId="6B2968BF" w:rsidR="001C3C30" w:rsidRDefault="001C3C30">
      <w:r>
        <w:rPr>
          <w:rFonts w:hint="eastAsia"/>
        </w:rPr>
        <w:t>ヴァチカン司教省長官である プレヴォスト枢機卿が新教皇に選出された。</w:t>
      </w:r>
    </w:p>
    <w:p w14:paraId="70DCA391" w14:textId="4734BE62" w:rsidR="001C3C30" w:rsidRDefault="001C3C30">
      <w:r>
        <w:rPr>
          <w:rFonts w:hint="eastAsia"/>
        </w:rPr>
        <w:t>レオ14世を名乗る。</w:t>
      </w:r>
    </w:p>
    <w:p w14:paraId="27D70496" w14:textId="77777777" w:rsidR="001C3C30" w:rsidRDefault="001C3C30"/>
    <w:p w14:paraId="735E2219" w14:textId="07F0A1DD" w:rsidR="003147DF" w:rsidRDefault="003147DF">
      <w:r>
        <w:rPr>
          <w:rFonts w:hint="eastAsia"/>
        </w:rPr>
        <w:t>フランシスコ教皇の4月21日の帰天以来、信徒として最大の関心を</w:t>
      </w:r>
      <w:r w:rsidR="00C84930">
        <w:rPr>
          <w:rFonts w:hint="eastAsia"/>
        </w:rPr>
        <w:t>持って、関連の</w:t>
      </w:r>
    </w:p>
    <w:p w14:paraId="47759979" w14:textId="77777777" w:rsidR="00C84930" w:rsidRDefault="003147DF">
      <w:r>
        <w:rPr>
          <w:rFonts w:hint="eastAsia"/>
        </w:rPr>
        <w:t>ニュースをフォローした。</w:t>
      </w:r>
    </w:p>
    <w:p w14:paraId="215DA647" w14:textId="77777777" w:rsidR="00C84930" w:rsidRDefault="00C84930"/>
    <w:p w14:paraId="7AC870D2" w14:textId="357E404D" w:rsidR="00A53363" w:rsidRDefault="00A53363">
      <w:r>
        <w:rPr>
          <w:rFonts w:hint="eastAsia"/>
        </w:rPr>
        <w:t>映画「教皇選挙」の影響もあるのだろう、</w:t>
      </w:r>
      <w:r w:rsidR="003147DF">
        <w:rPr>
          <w:rFonts w:hint="eastAsia"/>
        </w:rPr>
        <w:t>世間の関心も高く</w:t>
      </w:r>
    </w:p>
    <w:p w14:paraId="132F0D27" w14:textId="25E91B48" w:rsidR="00A53363" w:rsidRDefault="003147DF">
      <w:r>
        <w:rPr>
          <w:rFonts w:hint="eastAsia"/>
        </w:rPr>
        <w:t>一般紙やネットニュースでも種々報道されたが、</w:t>
      </w:r>
      <w:r w:rsidR="00011F4A">
        <w:rPr>
          <w:rFonts w:hint="eastAsia"/>
        </w:rPr>
        <w:t>ヴァチカンの公式発表はもとより</w:t>
      </w:r>
      <w:r>
        <w:rPr>
          <w:rFonts w:hint="eastAsia"/>
        </w:rPr>
        <w:t>、</w:t>
      </w:r>
    </w:p>
    <w:p w14:paraId="6482127E" w14:textId="227A6A23" w:rsidR="00A53363" w:rsidRDefault="003147DF">
      <w:r>
        <w:rPr>
          <w:rFonts w:hint="eastAsia"/>
        </w:rPr>
        <w:t>独立系</w:t>
      </w:r>
      <w:r w:rsidR="00A53363">
        <w:rPr>
          <w:rFonts w:hint="eastAsia"/>
        </w:rPr>
        <w:t>で</w:t>
      </w:r>
      <w:r>
        <w:rPr>
          <w:rFonts w:hint="eastAsia"/>
        </w:rPr>
        <w:t>カトリック専門</w:t>
      </w:r>
      <w:r w:rsidR="00A53363">
        <w:rPr>
          <w:rFonts w:hint="eastAsia"/>
        </w:rPr>
        <w:t>のニュース解説</w:t>
      </w:r>
      <w:r w:rsidR="00C84930">
        <w:rPr>
          <w:rFonts w:hint="eastAsia"/>
        </w:rPr>
        <w:t>/</w:t>
      </w:r>
      <w:r w:rsidR="00A53363">
        <w:rPr>
          <w:rFonts w:hint="eastAsia"/>
        </w:rPr>
        <w:t>評論のインターネットメディア</w:t>
      </w:r>
      <w:r>
        <w:rPr>
          <w:rFonts w:hint="eastAsia"/>
        </w:rPr>
        <w:t>の</w:t>
      </w:r>
      <w:r w:rsidR="00A53363">
        <w:rPr>
          <w:rFonts w:hint="eastAsia"/>
        </w:rPr>
        <w:t>Cruxと</w:t>
      </w:r>
    </w:p>
    <w:p w14:paraId="0B70E18E" w14:textId="6B969AA1" w:rsidR="003147DF" w:rsidRDefault="00A53363">
      <w:r>
        <w:rPr>
          <w:rFonts w:hint="eastAsia"/>
        </w:rPr>
        <w:t>LaCroix International</w:t>
      </w:r>
      <w:r w:rsidR="003147DF">
        <w:rPr>
          <w:rFonts w:hint="eastAsia"/>
        </w:rPr>
        <w:t>の</w:t>
      </w:r>
      <w:r>
        <w:rPr>
          <w:rFonts w:hint="eastAsia"/>
        </w:rPr>
        <w:t>記事</w:t>
      </w:r>
      <w:r w:rsidR="003147DF">
        <w:rPr>
          <w:rFonts w:hint="eastAsia"/>
        </w:rPr>
        <w:t>を</w:t>
      </w:r>
      <w:r w:rsidR="00C84930">
        <w:rPr>
          <w:rFonts w:hint="eastAsia"/>
        </w:rPr>
        <w:t>、</w:t>
      </w:r>
      <w:r w:rsidR="000637F3">
        <w:rPr>
          <w:rFonts w:hint="eastAsia"/>
        </w:rPr>
        <w:t>やはりカトリックニュース専門の</w:t>
      </w:r>
      <w:r w:rsidR="003302A9">
        <w:rPr>
          <w:rFonts w:hint="eastAsia"/>
        </w:rPr>
        <w:t>日本の独立系インターネットマガジン「あい」経由で、毎日フォローした。</w:t>
      </w:r>
    </w:p>
    <w:p w14:paraId="2CDAE974" w14:textId="66FF5396" w:rsidR="003302A9" w:rsidRDefault="003302A9" w:rsidP="003302A9">
      <w:pPr>
        <w:tabs>
          <w:tab w:val="left" w:pos="3324"/>
        </w:tabs>
      </w:pPr>
      <w:r>
        <w:tab/>
      </w:r>
    </w:p>
    <w:p w14:paraId="1A2444EB" w14:textId="570576C1" w:rsidR="003302A9" w:rsidRDefault="003302A9">
      <w:r>
        <w:rPr>
          <w:rFonts w:hint="eastAsia"/>
        </w:rPr>
        <w:t>私の理解では、教皇には、</w:t>
      </w:r>
      <w:r w:rsidR="00011F4A">
        <w:rPr>
          <w:rFonts w:hint="eastAsia"/>
        </w:rPr>
        <w:t>福音</w:t>
      </w:r>
      <w:r>
        <w:rPr>
          <w:rFonts w:hint="eastAsia"/>
        </w:rPr>
        <w:t>宣教司牧者としてのカリスマ、ヴァチカン/教皇庁を</w:t>
      </w:r>
    </w:p>
    <w:p w14:paraId="22C28ABC" w14:textId="77777777" w:rsidR="00B011E3" w:rsidRDefault="003302A9">
      <w:r>
        <w:rPr>
          <w:rFonts w:hint="eastAsia"/>
        </w:rPr>
        <w:t>統治する</w:t>
      </w:r>
      <w:r w:rsidR="001402DB">
        <w:rPr>
          <w:rFonts w:hint="eastAsia"/>
        </w:rPr>
        <w:t>能力</w:t>
      </w:r>
      <w:r>
        <w:rPr>
          <w:rFonts w:hint="eastAsia"/>
        </w:rPr>
        <w:t>（財政や職員官僚組織の掌握）、カトリックという</w:t>
      </w:r>
      <w:r w:rsidR="001402DB">
        <w:rPr>
          <w:rFonts w:hint="eastAsia"/>
        </w:rPr>
        <w:t>大組織のリーダー</w:t>
      </w:r>
      <w:r w:rsidR="00B011E3">
        <w:rPr>
          <w:rFonts w:hint="eastAsia"/>
        </w:rPr>
        <w:t>,</w:t>
      </w:r>
    </w:p>
    <w:p w14:paraId="1D49BEC0" w14:textId="2AC3693C" w:rsidR="001402DB" w:rsidRDefault="001402DB">
      <w:r>
        <w:rPr>
          <w:rFonts w:hint="eastAsia"/>
        </w:rPr>
        <w:t>宗教者として世界へ</w:t>
      </w:r>
      <w:r w:rsidR="000637F3">
        <w:rPr>
          <w:rFonts w:hint="eastAsia"/>
        </w:rPr>
        <w:t>向けての</w:t>
      </w:r>
      <w:r>
        <w:rPr>
          <w:rFonts w:hint="eastAsia"/>
        </w:rPr>
        <w:t>発信力</w:t>
      </w:r>
      <w:r w:rsidR="00B011E3">
        <w:rPr>
          <w:rFonts w:hint="eastAsia"/>
        </w:rPr>
        <w:t>/</w:t>
      </w:r>
      <w:r>
        <w:rPr>
          <w:rFonts w:hint="eastAsia"/>
        </w:rPr>
        <w:t>大国のリーダーに物申す政治力　が求められ</w:t>
      </w:r>
      <w:r w:rsidR="00B011E3">
        <w:rPr>
          <w:rFonts w:hint="eastAsia"/>
        </w:rPr>
        <w:t>る</w:t>
      </w:r>
      <w:r>
        <w:rPr>
          <w:rFonts w:hint="eastAsia"/>
        </w:rPr>
        <w:t>。</w:t>
      </w:r>
    </w:p>
    <w:p w14:paraId="01154677" w14:textId="77777777" w:rsidR="001402DB" w:rsidRDefault="001402DB"/>
    <w:p w14:paraId="47413EE0" w14:textId="54CEDDE4" w:rsidR="001402DB" w:rsidRDefault="001402DB">
      <w:r>
        <w:rPr>
          <w:rFonts w:hint="eastAsia"/>
        </w:rPr>
        <w:t>これは大変な要求だ。</w:t>
      </w:r>
      <w:r w:rsidR="00011F4A">
        <w:rPr>
          <w:rFonts w:hint="eastAsia"/>
        </w:rPr>
        <w:t>4月22日からコンクラーベの前日の5月6日まで日曜と5月1日（イタリアの休日）を除いて毎日枢機卿会議が開かれ、教会</w:t>
      </w:r>
      <w:r w:rsidR="009F0335">
        <w:rPr>
          <w:rFonts w:hint="eastAsia"/>
        </w:rPr>
        <w:t>が抱える問題/課題、</w:t>
      </w:r>
    </w:p>
    <w:p w14:paraId="486C5345" w14:textId="1F596DD8" w:rsidR="009F0335" w:rsidRDefault="009F0335">
      <w:r>
        <w:rPr>
          <w:rFonts w:hint="eastAsia"/>
        </w:rPr>
        <w:t>社会全体が、世界が、人類が、抱える問題/課題、について意見が交換され、課題の</w:t>
      </w:r>
    </w:p>
    <w:p w14:paraId="15C73805" w14:textId="70B7B482" w:rsidR="009F0335" w:rsidRDefault="009F0335">
      <w:r>
        <w:rPr>
          <w:rFonts w:hint="eastAsia"/>
        </w:rPr>
        <w:t>共有と深化、枢機卿それぞれの相互理解、への努力が祈りの内になされたようだ。</w:t>
      </w:r>
    </w:p>
    <w:p w14:paraId="3149F35E" w14:textId="77777777" w:rsidR="009F0335" w:rsidRDefault="009F0335"/>
    <w:p w14:paraId="0BAFFC4D" w14:textId="7483C334" w:rsidR="009F0335" w:rsidRDefault="001049DD">
      <w:r>
        <w:rPr>
          <w:rFonts w:hint="eastAsia"/>
        </w:rPr>
        <w:t>5月8日</w:t>
      </w:r>
      <w:r w:rsidR="00E27CCF">
        <w:rPr>
          <w:rFonts w:hint="eastAsia"/>
        </w:rPr>
        <w:t>夜</w:t>
      </w:r>
      <w:r>
        <w:rPr>
          <w:rFonts w:hint="eastAsia"/>
        </w:rPr>
        <w:t>11時ごろ床に就く前</w:t>
      </w:r>
      <w:r w:rsidR="00E27CCF">
        <w:rPr>
          <w:rFonts w:hint="eastAsia"/>
        </w:rPr>
        <w:t>に</w:t>
      </w:r>
      <w:r>
        <w:rPr>
          <w:rFonts w:hint="eastAsia"/>
        </w:rPr>
        <w:t>ニュースを見たが、まだ決まっていなかった。</w:t>
      </w:r>
    </w:p>
    <w:p w14:paraId="32925848" w14:textId="36F8F729" w:rsidR="001049DD" w:rsidRDefault="001049DD">
      <w:r>
        <w:rPr>
          <w:rFonts w:hint="eastAsia"/>
        </w:rPr>
        <w:t>5月9日午前3時ごろだったろうか、トイレに起きた時に、枕元のスマホでチェックしたら新教皇レオ14世選出が</w:t>
      </w:r>
      <w:r w:rsidR="00781581">
        <w:rPr>
          <w:rFonts w:hint="eastAsia"/>
        </w:rPr>
        <w:t>報じられて</w:t>
      </w:r>
      <w:r>
        <w:rPr>
          <w:rFonts w:hint="eastAsia"/>
        </w:rPr>
        <w:t>いた。</w:t>
      </w:r>
    </w:p>
    <w:p w14:paraId="05279386" w14:textId="77777777" w:rsidR="001049DD" w:rsidRDefault="001049DD"/>
    <w:p w14:paraId="692EBC4E" w14:textId="77777777" w:rsidR="00B011E3" w:rsidRDefault="00B011E3">
      <w:r>
        <w:rPr>
          <w:rFonts w:hint="eastAsia"/>
        </w:rPr>
        <w:t>Crux</w:t>
      </w:r>
      <w:r w:rsidR="001049DD">
        <w:rPr>
          <w:rFonts w:hint="eastAsia"/>
        </w:rPr>
        <w:t>が</w:t>
      </w:r>
      <w:r w:rsidR="00D404D3">
        <w:rPr>
          <w:rFonts w:hint="eastAsia"/>
        </w:rPr>
        <w:t>毎日一人ずつ有力候補者のプロフィール</w:t>
      </w:r>
      <w:r>
        <w:rPr>
          <w:rFonts w:hint="eastAsia"/>
        </w:rPr>
        <w:t>、</w:t>
      </w:r>
      <w:r w:rsidR="00D404D3">
        <w:rPr>
          <w:rFonts w:hint="eastAsia"/>
        </w:rPr>
        <w:t>長所・短所を詳細に解説していたが、</w:t>
      </w:r>
    </w:p>
    <w:p w14:paraId="447B80BF" w14:textId="4FDCEAF6" w:rsidR="001049DD" w:rsidRDefault="00D404D3">
      <w:r>
        <w:rPr>
          <w:rFonts w:hint="eastAsia"/>
        </w:rPr>
        <w:t>プレヴォスト枢機卿は10番目にその名があがっていた。</w:t>
      </w:r>
    </w:p>
    <w:p w14:paraId="0F72C9C3" w14:textId="77777777" w:rsidR="00D404D3" w:rsidRDefault="00D404D3"/>
    <w:p w14:paraId="78EB962A" w14:textId="6E1A373C" w:rsidR="00380119" w:rsidRDefault="00D404D3">
      <w:r>
        <w:rPr>
          <w:rFonts w:hint="eastAsia"/>
        </w:rPr>
        <w:t>新教皇が選出されてから、</w:t>
      </w:r>
      <w:r w:rsidR="00380119">
        <w:rPr>
          <w:rFonts w:hint="eastAsia"/>
        </w:rPr>
        <w:t>3週間余りたち、レオ14世のメッセージやメディアの解説</w:t>
      </w:r>
    </w:p>
    <w:p w14:paraId="3BC24341" w14:textId="7439D115" w:rsidR="00380119" w:rsidRDefault="00380119">
      <w:r>
        <w:rPr>
          <w:rFonts w:hint="eastAsia"/>
        </w:rPr>
        <w:t>に接して、信徒として安堵とともに強い期待を持っている。</w:t>
      </w:r>
    </w:p>
    <w:p w14:paraId="72527EA9" w14:textId="7DE49A5F" w:rsidR="00781581" w:rsidRDefault="00B84D02">
      <w:r>
        <w:rPr>
          <w:rFonts w:hint="eastAsia"/>
        </w:rPr>
        <w:t>コンクラーベに参加した菊地枢機卿の</w:t>
      </w:r>
      <w:r w:rsidR="000637F3">
        <w:rPr>
          <w:rFonts w:hint="eastAsia"/>
        </w:rPr>
        <w:t>言葉</w:t>
      </w:r>
      <w:r>
        <w:rPr>
          <w:rFonts w:hint="eastAsia"/>
        </w:rPr>
        <w:t>「私たち枢機卿</w:t>
      </w:r>
      <w:r w:rsidR="00DC4332">
        <w:rPr>
          <w:rFonts w:hint="eastAsia"/>
        </w:rPr>
        <w:t>団は、主イエス</w:t>
      </w:r>
      <w:r w:rsidR="00781581">
        <w:rPr>
          <w:rFonts w:hint="eastAsia"/>
        </w:rPr>
        <w:t>ご自身</w:t>
      </w:r>
      <w:r w:rsidR="00DC4332">
        <w:rPr>
          <w:rFonts w:hint="eastAsia"/>
        </w:rPr>
        <w:t>が</w:t>
      </w:r>
    </w:p>
    <w:p w14:paraId="17919AD8" w14:textId="0D03D460" w:rsidR="00B84D02" w:rsidRDefault="00DC4332">
      <w:r>
        <w:rPr>
          <w:rFonts w:hint="eastAsia"/>
        </w:rPr>
        <w:t>すでに</w:t>
      </w:r>
      <w:r w:rsidR="00781581">
        <w:rPr>
          <w:rFonts w:hint="eastAsia"/>
        </w:rPr>
        <w:t>選ばれているに</w:t>
      </w:r>
      <w:r>
        <w:rPr>
          <w:rFonts w:hint="eastAsia"/>
        </w:rPr>
        <w:t>違いないペトロの後継者を見</w:t>
      </w:r>
      <w:r w:rsidR="00781581">
        <w:rPr>
          <w:rFonts w:hint="eastAsia"/>
        </w:rPr>
        <w:t>いだす</w:t>
      </w:r>
      <w:r>
        <w:rPr>
          <w:rFonts w:hint="eastAsia"/>
        </w:rPr>
        <w:t>ために、祈りの内に投票を続けた</w:t>
      </w:r>
      <w:r w:rsidR="00B84D02">
        <w:rPr>
          <w:rFonts w:hint="eastAsia"/>
        </w:rPr>
        <w:t>」という言葉が刺さる。</w:t>
      </w:r>
    </w:p>
    <w:p w14:paraId="445B4ABF" w14:textId="19BB4037" w:rsidR="00B84D02" w:rsidRDefault="00B84D02">
      <w:r>
        <w:rPr>
          <w:rFonts w:hint="eastAsia"/>
        </w:rPr>
        <w:lastRenderedPageBreak/>
        <w:t>やはり聖霊は降りてき</w:t>
      </w:r>
      <w:r w:rsidR="00B011E3">
        <w:rPr>
          <w:rFonts w:hint="eastAsia"/>
        </w:rPr>
        <w:t>た</w:t>
      </w:r>
      <w:r w:rsidR="00DC4332">
        <w:rPr>
          <w:rFonts w:hint="eastAsia"/>
        </w:rPr>
        <w:t>のだ</w:t>
      </w:r>
      <w:r w:rsidR="00B011E3">
        <w:rPr>
          <w:rFonts w:hint="eastAsia"/>
        </w:rPr>
        <w:t>。</w:t>
      </w:r>
    </w:p>
    <w:p w14:paraId="424EC9F3" w14:textId="77777777" w:rsidR="00DC4332" w:rsidRPr="00DC4332" w:rsidRDefault="00DC4332"/>
    <w:p w14:paraId="1B455389" w14:textId="67632D0A" w:rsidR="00EB77F2" w:rsidRDefault="00EB77F2">
      <w:r>
        <w:rPr>
          <w:rFonts w:hint="eastAsia"/>
        </w:rPr>
        <w:t>新教皇はレオ</w:t>
      </w:r>
      <w:r w:rsidR="00271951">
        <w:rPr>
          <w:rFonts w:hint="eastAsia"/>
        </w:rPr>
        <w:t>と</w:t>
      </w:r>
      <w:r>
        <w:rPr>
          <w:rFonts w:hint="eastAsia"/>
        </w:rPr>
        <w:t>いう名前の意味するところも明確に述べておられる。</w:t>
      </w:r>
    </w:p>
    <w:p w14:paraId="77447146" w14:textId="3C296016" w:rsidR="00EB77F2" w:rsidRDefault="00B84D02">
      <w:r>
        <w:rPr>
          <w:rFonts w:hint="eastAsia"/>
        </w:rPr>
        <w:t>トランプに</w:t>
      </w:r>
      <w:r w:rsidR="00E736B9">
        <w:rPr>
          <w:rFonts w:hint="eastAsia"/>
        </w:rPr>
        <w:t>率いられ</w:t>
      </w:r>
      <w:r>
        <w:rPr>
          <w:rFonts w:hint="eastAsia"/>
        </w:rPr>
        <w:t>た米国の</w:t>
      </w:r>
      <w:r w:rsidR="008A2A3E">
        <w:rPr>
          <w:rFonts w:hint="eastAsia"/>
        </w:rPr>
        <w:t>自己中心主義</w:t>
      </w:r>
      <w:r w:rsidR="00EB77F2">
        <w:rPr>
          <w:rFonts w:hint="eastAsia"/>
        </w:rPr>
        <w:t>をはじめ</w:t>
      </w:r>
      <w:r w:rsidR="00C84930">
        <w:rPr>
          <w:rFonts w:hint="eastAsia"/>
        </w:rPr>
        <w:t>世界中の分断や争い</w:t>
      </w:r>
      <w:r w:rsidR="00EB77F2">
        <w:rPr>
          <w:rFonts w:hint="eastAsia"/>
        </w:rPr>
        <w:t>、山積する難題</w:t>
      </w:r>
      <w:r w:rsidR="008A2A3E">
        <w:rPr>
          <w:rFonts w:hint="eastAsia"/>
        </w:rPr>
        <w:t>に</w:t>
      </w:r>
    </w:p>
    <w:p w14:paraId="26229297" w14:textId="4FB28B54" w:rsidR="00B84D02" w:rsidRDefault="00EB77F2">
      <w:r>
        <w:rPr>
          <w:rFonts w:hint="eastAsia"/>
        </w:rPr>
        <w:t>どのように</w:t>
      </w:r>
      <w:r w:rsidR="008A2A3E">
        <w:rPr>
          <w:rFonts w:hint="eastAsia"/>
        </w:rPr>
        <w:t>対応されるのだろう</w:t>
      </w:r>
      <w:r>
        <w:rPr>
          <w:rFonts w:hint="eastAsia"/>
        </w:rPr>
        <w:t>。先行き容易な道ではないが、</w:t>
      </w:r>
      <w:r w:rsidR="008A2A3E">
        <w:rPr>
          <w:rFonts w:hint="eastAsia"/>
        </w:rPr>
        <w:t>楽しみだ。</w:t>
      </w:r>
    </w:p>
    <w:p w14:paraId="4D13BAF4" w14:textId="77777777" w:rsidR="008A2A3E" w:rsidRDefault="008A2A3E"/>
    <w:p w14:paraId="2C16B26F" w14:textId="05F1640B" w:rsidR="008A2A3E" w:rsidRDefault="008A2A3E">
      <w:r>
        <w:rPr>
          <w:rFonts w:hint="eastAsia"/>
        </w:rPr>
        <w:t>さてさて、足元の自分の生活に目をやると、なんとも下世話なことだ。</w:t>
      </w:r>
    </w:p>
    <w:p w14:paraId="48B1D28C" w14:textId="77777777" w:rsidR="00C6528A" w:rsidRDefault="008A2A3E">
      <w:r>
        <w:rPr>
          <w:rFonts w:hint="eastAsia"/>
        </w:rPr>
        <w:t>親しい知人夫妻が我が家に</w:t>
      </w:r>
      <w:r w:rsidR="00C6528A">
        <w:rPr>
          <w:rFonts w:hint="eastAsia"/>
        </w:rPr>
        <w:t>来てくれる</w:t>
      </w:r>
      <w:r>
        <w:rPr>
          <w:rFonts w:hint="eastAsia"/>
        </w:rPr>
        <w:t>というので、大掃除。</w:t>
      </w:r>
    </w:p>
    <w:p w14:paraId="0C4E9EFF" w14:textId="3A0BE39C" w:rsidR="008A2A3E" w:rsidRDefault="00C6528A">
      <w:r>
        <w:rPr>
          <w:rFonts w:hint="eastAsia"/>
        </w:rPr>
        <w:t>家内が逝って一人暮らしになってからは滅多に来客がない。この前</w:t>
      </w:r>
      <w:r w:rsidR="00DC4332">
        <w:rPr>
          <w:rFonts w:hint="eastAsia"/>
        </w:rPr>
        <w:t>、</w:t>
      </w:r>
      <w:r w:rsidR="008A2A3E">
        <w:rPr>
          <w:rFonts w:hint="eastAsia"/>
        </w:rPr>
        <w:t>我が家に来客</w:t>
      </w:r>
      <w:r>
        <w:rPr>
          <w:rFonts w:hint="eastAsia"/>
        </w:rPr>
        <w:t>があったのは2年前だ</w:t>
      </w:r>
    </w:p>
    <w:p w14:paraId="7D5569FE" w14:textId="37DC1069" w:rsidR="00A560D2" w:rsidRDefault="00A560D2">
      <w:r>
        <w:rPr>
          <w:rFonts w:hint="eastAsia"/>
        </w:rPr>
        <w:t>お二人は</w:t>
      </w:r>
      <w:r w:rsidR="008A2A3E">
        <w:rPr>
          <w:rFonts w:hint="eastAsia"/>
        </w:rPr>
        <w:t>コーヒー</w:t>
      </w:r>
      <w:r>
        <w:rPr>
          <w:rFonts w:hint="eastAsia"/>
        </w:rPr>
        <w:t>を</w:t>
      </w:r>
      <w:r w:rsidR="008A2A3E">
        <w:rPr>
          <w:rFonts w:hint="eastAsia"/>
        </w:rPr>
        <w:t>飲まないので、紅茶を準備</w:t>
      </w:r>
      <w:r w:rsidR="00B011E3">
        <w:rPr>
          <w:rFonts w:hint="eastAsia"/>
        </w:rPr>
        <w:t>せねば</w:t>
      </w:r>
      <w:r w:rsidR="008A2A3E">
        <w:rPr>
          <w:rFonts w:hint="eastAsia"/>
        </w:rPr>
        <w:t>、</w:t>
      </w:r>
      <w:r>
        <w:rPr>
          <w:rFonts w:hint="eastAsia"/>
        </w:rPr>
        <w:t>レモンと砂糖も必要だな</w:t>
      </w:r>
      <w:r w:rsidR="00B011E3">
        <w:rPr>
          <w:rFonts w:hint="eastAsia"/>
        </w:rPr>
        <w:t>、</w:t>
      </w:r>
      <w:r>
        <w:rPr>
          <w:rFonts w:hint="eastAsia"/>
        </w:rPr>
        <w:t>2年前友人が来たときはコーヒー用の砂糖がなくて困った。普段自分が砂糖を使わないのでついうっかりだった。ケーキ</w:t>
      </w:r>
      <w:r w:rsidR="00B011E3">
        <w:rPr>
          <w:rFonts w:hint="eastAsia"/>
        </w:rPr>
        <w:t>ぐらい</w:t>
      </w:r>
      <w:r>
        <w:rPr>
          <w:rFonts w:hint="eastAsia"/>
        </w:rPr>
        <w:t>準備しなくちゃあ。紅茶カップ、受け皿、スプーン</w:t>
      </w:r>
      <w:r w:rsidR="00B011E3">
        <w:rPr>
          <w:rFonts w:hint="eastAsia"/>
        </w:rPr>
        <w:t>、フォークなど</w:t>
      </w:r>
      <w:r>
        <w:rPr>
          <w:rFonts w:hint="eastAsia"/>
        </w:rPr>
        <w:t>普段使ってないので洗っておかなくては。ソファーは猫の寝床にしているので、さてどうしたものか。そうそうトイレの掃除も。</w:t>
      </w:r>
    </w:p>
    <w:p w14:paraId="01110E89" w14:textId="77777777" w:rsidR="003217F7" w:rsidRDefault="003217F7"/>
    <w:p w14:paraId="1BF63B61" w14:textId="2602095B" w:rsidR="003217F7" w:rsidRDefault="003217F7">
      <w:r>
        <w:rPr>
          <w:rFonts w:hint="eastAsia"/>
        </w:rPr>
        <w:t>多少ドタバタしたが、3時間半の歓談は実に楽しかった。やはり家の中に人が複数いるのは良いものだ。</w:t>
      </w:r>
    </w:p>
    <w:p w14:paraId="66E11B1D" w14:textId="77777777" w:rsidR="003217F7" w:rsidRDefault="003217F7"/>
    <w:p w14:paraId="1DB52C0B" w14:textId="4891BF2F" w:rsidR="003217F7" w:rsidRDefault="003217F7">
      <w:r>
        <w:rPr>
          <w:rFonts w:hint="eastAsia"/>
        </w:rPr>
        <w:t>なんだか家事の調子が出てきたので、滞っていたポロシャツとズボンのボタン</w:t>
      </w:r>
      <w:r w:rsidR="003A4195">
        <w:rPr>
          <w:rFonts w:hint="eastAsia"/>
        </w:rPr>
        <w:t>付け、</w:t>
      </w:r>
    </w:p>
    <w:p w14:paraId="795C056E" w14:textId="7D1DE9E0" w:rsidR="003217F7" w:rsidRDefault="005D5C80">
      <w:r>
        <w:rPr>
          <w:rFonts w:hint="eastAsia"/>
        </w:rPr>
        <w:t>と</w:t>
      </w:r>
      <w:r w:rsidR="003217F7">
        <w:rPr>
          <w:rFonts w:hint="eastAsia"/>
        </w:rPr>
        <w:t>れていたのを一気に3点修理。指が固くばね指なので、大きな針を使う。</w:t>
      </w:r>
    </w:p>
    <w:p w14:paraId="0705E409" w14:textId="03247E97" w:rsidR="003217F7" w:rsidRDefault="003217F7">
      <w:r>
        <w:rPr>
          <w:rFonts w:hint="eastAsia"/>
        </w:rPr>
        <w:t>糸通しがあるのでそちらは良いのだが、視力が衰えボタンの穴に針がなかな</w:t>
      </w:r>
      <w:r w:rsidR="0007174C">
        <w:rPr>
          <w:rFonts w:hint="eastAsia"/>
        </w:rPr>
        <w:t>か入らない。</w:t>
      </w:r>
    </w:p>
    <w:p w14:paraId="1DFA78BD" w14:textId="2140DD80" w:rsidR="0007174C" w:rsidRDefault="003A4195">
      <w:r>
        <w:rPr>
          <w:rFonts w:hint="eastAsia"/>
        </w:rPr>
        <w:t>よく見ようと</w:t>
      </w:r>
      <w:r w:rsidR="0007174C">
        <w:rPr>
          <w:rFonts w:hint="eastAsia"/>
        </w:rPr>
        <w:t>つい目を近づけて、針で目を刺しそうになってヒヤッとする。要</w:t>
      </w:r>
      <w:r>
        <w:rPr>
          <w:rFonts w:hint="eastAsia"/>
        </w:rPr>
        <w:t>注意だ</w:t>
      </w:r>
      <w:r w:rsidR="0007174C">
        <w:rPr>
          <w:rFonts w:hint="eastAsia"/>
        </w:rPr>
        <w:t>！</w:t>
      </w:r>
    </w:p>
    <w:p w14:paraId="2CADE499" w14:textId="3AD4B729" w:rsidR="0040399B" w:rsidRDefault="0040399B">
      <w:r>
        <w:rPr>
          <w:rFonts w:hint="eastAsia"/>
        </w:rPr>
        <w:t>次から眼鏡をかけてやろう。</w:t>
      </w:r>
    </w:p>
    <w:p w14:paraId="35616D21" w14:textId="702A4909" w:rsidR="0007174C" w:rsidRDefault="0007174C">
      <w:r>
        <w:rPr>
          <w:rFonts w:hint="eastAsia"/>
        </w:rPr>
        <w:t>小学校の家庭科の授業がこんなところで役にたつ。あの頃</w:t>
      </w:r>
      <w:r w:rsidR="00E736B9">
        <w:rPr>
          <w:rFonts w:hint="eastAsia"/>
        </w:rPr>
        <w:t>、</w:t>
      </w:r>
      <w:r>
        <w:rPr>
          <w:rFonts w:hint="eastAsia"/>
        </w:rPr>
        <w:t>指先は器用だった</w:t>
      </w:r>
      <w:r w:rsidR="003A4195">
        <w:rPr>
          <w:rFonts w:hint="eastAsia"/>
        </w:rPr>
        <w:t>な</w:t>
      </w:r>
      <w:r>
        <w:rPr>
          <w:rFonts w:hint="eastAsia"/>
        </w:rPr>
        <w:t>。</w:t>
      </w:r>
    </w:p>
    <w:p w14:paraId="5673BAAF" w14:textId="77777777" w:rsidR="0007174C" w:rsidRDefault="0007174C"/>
    <w:p w14:paraId="5B55906E" w14:textId="519CFE64" w:rsidR="0007174C" w:rsidRDefault="0007174C">
      <w:r>
        <w:rPr>
          <w:rFonts w:hint="eastAsia"/>
        </w:rPr>
        <w:t>さらに溜まっていた冬用のシーツや布団カバー</w:t>
      </w:r>
      <w:r w:rsidR="003A4195">
        <w:rPr>
          <w:rFonts w:hint="eastAsia"/>
        </w:rPr>
        <w:t>、冬物衣類の洗濯も実行</w:t>
      </w:r>
      <w:r>
        <w:rPr>
          <w:rFonts w:hint="eastAsia"/>
        </w:rPr>
        <w:t>。</w:t>
      </w:r>
    </w:p>
    <w:p w14:paraId="0AE416A9" w14:textId="77777777" w:rsidR="005D5C80" w:rsidRDefault="003A4195">
      <w:r>
        <w:rPr>
          <w:rFonts w:hint="eastAsia"/>
        </w:rPr>
        <w:t>いや、</w:t>
      </w:r>
      <w:r w:rsidR="0007174C">
        <w:rPr>
          <w:rFonts w:hint="eastAsia"/>
        </w:rPr>
        <w:t>主婦の仕事</w:t>
      </w:r>
      <w:r w:rsidR="0040399B">
        <w:rPr>
          <w:rFonts w:hint="eastAsia"/>
        </w:rPr>
        <w:t>は名称をはっきりつけられないこまごまとした雑務も</w:t>
      </w:r>
    </w:p>
    <w:p w14:paraId="0661ABA6" w14:textId="79486011" w:rsidR="0007174C" w:rsidRDefault="005D5C80">
      <w:r>
        <w:rPr>
          <w:rFonts w:hint="eastAsia"/>
        </w:rPr>
        <w:t>いろいろ</w:t>
      </w:r>
      <w:r w:rsidR="0040399B">
        <w:rPr>
          <w:rFonts w:hint="eastAsia"/>
        </w:rPr>
        <w:t>あって大変だ。</w:t>
      </w:r>
    </w:p>
    <w:p w14:paraId="2BF5209D" w14:textId="77777777" w:rsidR="00E736B9" w:rsidRDefault="00E736B9"/>
    <w:p w14:paraId="6408C679" w14:textId="1BEF7D92" w:rsidR="00143E85" w:rsidRDefault="00143E85">
      <w:r>
        <w:rPr>
          <w:rFonts w:hint="eastAsia"/>
        </w:rPr>
        <w:t>ノーベル賞作家ガルシア・マルケスの代表作「百年の孤独」</w:t>
      </w:r>
      <w:r w:rsidR="0040399B">
        <w:rPr>
          <w:rFonts w:hint="eastAsia"/>
        </w:rPr>
        <w:t>を</w:t>
      </w:r>
      <w:r>
        <w:rPr>
          <w:rFonts w:hint="eastAsia"/>
        </w:rPr>
        <w:t>何とか読みおえたが</w:t>
      </w:r>
    </w:p>
    <w:p w14:paraId="6BC706DB" w14:textId="5A36DF05" w:rsidR="00143E85" w:rsidRDefault="00143E85">
      <w:r>
        <w:rPr>
          <w:rFonts w:hint="eastAsia"/>
        </w:rPr>
        <w:t>もともと翻訳文は読み難いうえ、100年の間の一族の話なので同じような名前が</w:t>
      </w:r>
    </w:p>
    <w:p w14:paraId="1802B192" w14:textId="659632A0" w:rsidR="00143E85" w:rsidRDefault="00143E85">
      <w:r>
        <w:rPr>
          <w:rFonts w:hint="eastAsia"/>
        </w:rPr>
        <w:t>次々出てきて、家系図を見ながら読まないと混乱する。それに、リアル（現実）と</w:t>
      </w:r>
    </w:p>
    <w:p w14:paraId="65791ED8" w14:textId="4A53ECCC" w:rsidR="00143E85" w:rsidRDefault="00143E85">
      <w:r>
        <w:rPr>
          <w:rFonts w:hint="eastAsia"/>
        </w:rPr>
        <w:t>シュール（超現実）が入り混じって私には難物だった。</w:t>
      </w:r>
    </w:p>
    <w:p w14:paraId="503E8F5B" w14:textId="77777777" w:rsidR="00143E85" w:rsidRDefault="00143E85"/>
    <w:p w14:paraId="43BC7E2B" w14:textId="05B67F8B" w:rsidR="00143E85" w:rsidRDefault="00143E85">
      <w:r>
        <w:rPr>
          <w:rFonts w:hint="eastAsia"/>
        </w:rPr>
        <w:t>それに比べると</w:t>
      </w:r>
      <w:r w:rsidR="00304197">
        <w:rPr>
          <w:rFonts w:hint="eastAsia"/>
        </w:rPr>
        <w:t>友人が薦めてくれた「俺たちの箱根駅伝」（池井戸　潤）は引き込まれ</w:t>
      </w:r>
    </w:p>
    <w:p w14:paraId="698DE318" w14:textId="2C10D3CD" w:rsidR="00304197" w:rsidRDefault="00304197">
      <w:r>
        <w:rPr>
          <w:rFonts w:hint="eastAsia"/>
        </w:rPr>
        <w:lastRenderedPageBreak/>
        <w:t>あっという間に上下巻とも読みおえた。</w:t>
      </w:r>
    </w:p>
    <w:p w14:paraId="5F34762B" w14:textId="373CE87C" w:rsidR="00304197" w:rsidRDefault="00304197">
      <w:r>
        <w:rPr>
          <w:rFonts w:hint="eastAsia"/>
        </w:rPr>
        <w:t>箱根駅伝には関東の大学20校が参加するが、予選に落ちた大学から「関東学生連合」として1チーム参加する。</w:t>
      </w:r>
      <w:r w:rsidR="00F15287">
        <w:rPr>
          <w:rFonts w:hint="eastAsia"/>
        </w:rPr>
        <w:t>２０１４年以前は「関東学連選抜チーム」と称された。</w:t>
      </w:r>
    </w:p>
    <w:p w14:paraId="0B927076" w14:textId="470B43E8" w:rsidR="00F15287" w:rsidRDefault="00F15287">
      <w:r>
        <w:rPr>
          <w:rFonts w:hint="eastAsia"/>
        </w:rPr>
        <w:t>ただ、順位も記録も参考に過ぎないのでモーチベーションが低く</w:t>
      </w:r>
      <w:r w:rsidR="00C6528A">
        <w:rPr>
          <w:rFonts w:hint="eastAsia"/>
        </w:rPr>
        <w:t>、</w:t>
      </w:r>
      <w:r>
        <w:rPr>
          <w:rFonts w:hint="eastAsia"/>
        </w:rPr>
        <w:t>例年，下位で低迷している。そのチームが活躍する物語である。</w:t>
      </w:r>
    </w:p>
    <w:p w14:paraId="22ECD986" w14:textId="77777777" w:rsidR="00014387" w:rsidRDefault="00014387"/>
    <w:p w14:paraId="1890F797" w14:textId="526A7523" w:rsidR="0040399B" w:rsidRDefault="00F15287">
      <w:r>
        <w:rPr>
          <w:rFonts w:hint="eastAsia"/>
        </w:rPr>
        <w:t>スポーツ番組としてTV局の真摯で入念な取材と準備、二日間にわたる長時間そして長い距離を臨機に画面に捉え、解説する技術とマネージメント、大学チームの中の</w:t>
      </w:r>
      <w:r w:rsidR="00014387">
        <w:rPr>
          <w:rFonts w:hint="eastAsia"/>
        </w:rPr>
        <w:t>鍛錬、</w:t>
      </w:r>
      <w:r>
        <w:rPr>
          <w:rFonts w:hint="eastAsia"/>
        </w:rPr>
        <w:t>葛藤や</w:t>
      </w:r>
      <w:r w:rsidR="00014387">
        <w:rPr>
          <w:rFonts w:hint="eastAsia"/>
        </w:rPr>
        <w:t>監督の</w:t>
      </w:r>
      <w:r w:rsidR="0040399B">
        <w:rPr>
          <w:rFonts w:hint="eastAsia"/>
        </w:rPr>
        <w:t>走りの</w:t>
      </w:r>
      <w:r w:rsidR="00014387">
        <w:rPr>
          <w:rFonts w:hint="eastAsia"/>
        </w:rPr>
        <w:t>哲学、本番での迫力ある駆け引きが実にいきいきと描かれ素直に</w:t>
      </w:r>
    </w:p>
    <w:p w14:paraId="52235535" w14:textId="50E266DC" w:rsidR="00B4276F" w:rsidRDefault="00014387">
      <w:r>
        <w:rPr>
          <w:rFonts w:hint="eastAsia"/>
        </w:rPr>
        <w:t>真っすぐに</w:t>
      </w:r>
      <w:r w:rsidR="00B4276F">
        <w:rPr>
          <w:rFonts w:hint="eastAsia"/>
        </w:rPr>
        <w:t>熱く</w:t>
      </w:r>
      <w:r>
        <w:rPr>
          <w:rFonts w:hint="eastAsia"/>
        </w:rPr>
        <w:t>感動を与える。</w:t>
      </w:r>
    </w:p>
    <w:p w14:paraId="0880AC66" w14:textId="77777777" w:rsidR="00B4276F" w:rsidRDefault="00014387">
      <w:r>
        <w:rPr>
          <w:rFonts w:hint="eastAsia"/>
        </w:rPr>
        <w:t>（現実の箱根駅伝史では2008年に現在の青学の原監督が初めての箱根駅伝監督</w:t>
      </w:r>
      <w:r w:rsidR="00C84930">
        <w:rPr>
          <w:rFonts w:hint="eastAsia"/>
        </w:rPr>
        <w:t>として</w:t>
      </w:r>
    </w:p>
    <w:p w14:paraId="36F5E07C" w14:textId="3088BB28" w:rsidR="00014387" w:rsidRDefault="00014387">
      <w:r>
        <w:rPr>
          <w:rFonts w:hint="eastAsia"/>
        </w:rPr>
        <w:t>この選抜チームを</w:t>
      </w:r>
      <w:r w:rsidR="00C6528A">
        <w:rPr>
          <w:rFonts w:hint="eastAsia"/>
        </w:rPr>
        <w:t>率いて</w:t>
      </w:r>
      <w:r>
        <w:rPr>
          <w:rFonts w:hint="eastAsia"/>
        </w:rPr>
        <w:t>4位相当という結果を出している。）</w:t>
      </w:r>
    </w:p>
    <w:p w14:paraId="042CE9D1" w14:textId="77777777" w:rsidR="00014387" w:rsidRDefault="00014387"/>
    <w:p w14:paraId="4A50B562" w14:textId="2519C704" w:rsidR="00014387" w:rsidRDefault="00C84930">
      <w:r>
        <w:rPr>
          <w:rFonts w:hint="eastAsia"/>
        </w:rPr>
        <w:t>読みおえた後すっきりと爽やかな気持ちになれる作品だった。</w:t>
      </w:r>
    </w:p>
    <w:p w14:paraId="0F633E5D" w14:textId="16A5041A" w:rsidR="00C84930" w:rsidRDefault="00C6528A">
      <w:r>
        <w:rPr>
          <w:rFonts w:hint="eastAsia"/>
        </w:rPr>
        <w:t>来年の正月の箱根駅伝はこれまでよりも、もっと深く楽しめるだろう。</w:t>
      </w:r>
    </w:p>
    <w:p w14:paraId="0184864B" w14:textId="77777777" w:rsidR="00C6528A" w:rsidRDefault="00C6528A"/>
    <w:p w14:paraId="02ADAC44" w14:textId="2519E9FD" w:rsidR="00C84930" w:rsidRDefault="00C84930">
      <w:r>
        <w:rPr>
          <w:rFonts w:hint="eastAsia"/>
        </w:rPr>
        <w:t>木下</w:t>
      </w:r>
    </w:p>
    <w:p w14:paraId="16CF4A6F" w14:textId="77777777" w:rsidR="00F15287" w:rsidRDefault="00F15287"/>
    <w:p w14:paraId="3A119F2B" w14:textId="77777777" w:rsidR="00E736B9" w:rsidRDefault="00E736B9"/>
    <w:p w14:paraId="11551F7E" w14:textId="77777777" w:rsidR="0007174C" w:rsidRDefault="0007174C"/>
    <w:p w14:paraId="3C710963" w14:textId="77777777" w:rsidR="0007174C" w:rsidRPr="003217F7" w:rsidRDefault="0007174C"/>
    <w:p w14:paraId="54DAE554" w14:textId="77777777" w:rsidR="00A560D2" w:rsidRDefault="00A560D2"/>
    <w:p w14:paraId="5225D7DD" w14:textId="77777777" w:rsidR="00A560D2" w:rsidRPr="00380119" w:rsidRDefault="00A560D2"/>
    <w:p w14:paraId="4C85A917" w14:textId="77777777" w:rsidR="00D404D3" w:rsidRDefault="00D404D3"/>
    <w:p w14:paraId="337D6E2B" w14:textId="77777777" w:rsidR="00D404D3" w:rsidRPr="001049DD" w:rsidRDefault="00D404D3"/>
    <w:sectPr w:rsidR="00D404D3" w:rsidRPr="00104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30"/>
    <w:rsid w:val="00011F4A"/>
    <w:rsid w:val="00014387"/>
    <w:rsid w:val="000637F3"/>
    <w:rsid w:val="0007174C"/>
    <w:rsid w:val="001049DD"/>
    <w:rsid w:val="001402DB"/>
    <w:rsid w:val="00143E85"/>
    <w:rsid w:val="001C3C30"/>
    <w:rsid w:val="00271951"/>
    <w:rsid w:val="00304197"/>
    <w:rsid w:val="003147DF"/>
    <w:rsid w:val="003217F7"/>
    <w:rsid w:val="003302A9"/>
    <w:rsid w:val="00380119"/>
    <w:rsid w:val="003A4195"/>
    <w:rsid w:val="0040399B"/>
    <w:rsid w:val="004B7799"/>
    <w:rsid w:val="004C4BB7"/>
    <w:rsid w:val="005D5C80"/>
    <w:rsid w:val="006263F5"/>
    <w:rsid w:val="00781581"/>
    <w:rsid w:val="007971A2"/>
    <w:rsid w:val="008A2A3E"/>
    <w:rsid w:val="009F0335"/>
    <w:rsid w:val="00A53363"/>
    <w:rsid w:val="00A560D2"/>
    <w:rsid w:val="00B011E3"/>
    <w:rsid w:val="00B4276F"/>
    <w:rsid w:val="00B84D02"/>
    <w:rsid w:val="00C37786"/>
    <w:rsid w:val="00C6528A"/>
    <w:rsid w:val="00C84930"/>
    <w:rsid w:val="00D404D3"/>
    <w:rsid w:val="00DC4332"/>
    <w:rsid w:val="00E27CCF"/>
    <w:rsid w:val="00E736B9"/>
    <w:rsid w:val="00EB77F2"/>
    <w:rsid w:val="00EE3D74"/>
    <w:rsid w:val="00F15287"/>
    <w:rsid w:val="00F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3C2B8"/>
  <w15:chartTrackingRefBased/>
  <w15:docId w15:val="{91070EE5-C116-4D61-84E5-23E552CA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C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C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C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C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C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C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C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3C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3C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3C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3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3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3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3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3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3C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3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C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3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3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C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3C3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3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3C3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C3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木下</dc:creator>
  <cp:keywords/>
  <dc:description/>
  <cp:lastModifiedBy>昇 木下</cp:lastModifiedBy>
  <cp:revision>6</cp:revision>
  <dcterms:created xsi:type="dcterms:W3CDTF">2025-06-01T07:34:00Z</dcterms:created>
  <dcterms:modified xsi:type="dcterms:W3CDTF">2025-06-02T00:56:00Z</dcterms:modified>
</cp:coreProperties>
</file>